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62D" w:rsidRDefault="005B6176" w:rsidP="00A27F01">
      <w:pPr>
        <w:widowControl/>
        <w:jc w:val="center"/>
        <w:rPr>
          <w:rFonts w:ascii="Verdana" w:hAnsi="Verdana"/>
          <w:color w:val="FFFFFF"/>
          <w:sz w:val="20"/>
          <w:szCs w:val="20"/>
        </w:rPr>
      </w:pPr>
      <w:r>
        <w:rPr>
          <w:rFonts w:ascii="Verdana" w:hAnsi="Verdana"/>
          <w:noProof/>
          <w:color w:val="FFFFFF"/>
          <w:sz w:val="20"/>
          <w:szCs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-228600</wp:posOffset>
            </wp:positionV>
            <wp:extent cx="2095500" cy="714375"/>
            <wp:effectExtent l="0" t="0" r="0" b="9525"/>
            <wp:wrapNone/>
            <wp:docPr id="1439" name="圖片 1439" descr="uGear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9" descr="uGear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62D" w:rsidRDefault="000B662D" w:rsidP="00A27F01">
      <w:pPr>
        <w:widowControl/>
        <w:jc w:val="center"/>
        <w:rPr>
          <w:rFonts w:ascii="Verdana" w:hAnsi="Verdana"/>
          <w:color w:val="FFFFFF"/>
          <w:sz w:val="20"/>
          <w:szCs w:val="20"/>
        </w:rPr>
      </w:pPr>
    </w:p>
    <w:p w:rsidR="00BE5DCA" w:rsidRDefault="00BE5DCA" w:rsidP="00A27F01">
      <w:pPr>
        <w:widowControl/>
        <w:jc w:val="center"/>
        <w:rPr>
          <w:rFonts w:ascii="Verdana" w:hAnsi="Verdana"/>
          <w:color w:val="FFFFFF"/>
          <w:sz w:val="20"/>
          <w:szCs w:val="20"/>
        </w:rPr>
      </w:pPr>
    </w:p>
    <w:p w:rsidR="00991A7A" w:rsidRDefault="00991A7A" w:rsidP="00A27F01">
      <w:pPr>
        <w:widowControl/>
        <w:jc w:val="center"/>
        <w:rPr>
          <w:rFonts w:ascii="Verdana" w:hAnsi="Verdana"/>
          <w:color w:val="FFFFFF"/>
          <w:sz w:val="20"/>
          <w:szCs w:val="20"/>
        </w:rPr>
      </w:pPr>
    </w:p>
    <w:p w:rsidR="000B662D" w:rsidRDefault="005B6176" w:rsidP="00A27F01">
      <w:pPr>
        <w:widowControl/>
        <w:jc w:val="center"/>
        <w:rPr>
          <w:rFonts w:ascii="標楷體" w:eastAsia="標楷體"/>
          <w:color w:val="000000"/>
        </w:rPr>
      </w:pPr>
      <w:r>
        <w:rPr>
          <w:rFonts w:ascii="Verdana" w:hAnsi="Verdana"/>
          <w:noProof/>
          <w:color w:val="FFFFFF"/>
          <w:sz w:val="20"/>
          <w:szCs w:val="20"/>
        </w:rPr>
        <w:drawing>
          <wp:inline distT="0" distB="0" distL="0" distR="0">
            <wp:extent cx="760095" cy="760095"/>
            <wp:effectExtent l="0" t="0" r="1905" b="1905"/>
            <wp:docPr id="2" name="圖片 2" descr="truste_Ugear_80x8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uste_Ugear_80x80_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F59" w:rsidRDefault="005B6176" w:rsidP="00A27F01">
      <w:pPr>
        <w:widowControl/>
        <w:jc w:val="center"/>
        <w:rPr>
          <w:rFonts w:ascii="微軟正黑體" w:eastAsia="微軟正黑體" w:hAnsi="微軟正黑體"/>
          <w:b/>
          <w:sz w:val="20"/>
          <w:szCs w:val="20"/>
          <w:lang w:val="fr-FR"/>
        </w:rPr>
      </w:pPr>
      <w:r>
        <w:rPr>
          <w:rFonts w:ascii="微軟正黑體" w:eastAsia="微軟正黑體" w:hAnsi="微軟正黑體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-923925</wp:posOffset>
                </wp:positionH>
                <wp:positionV relativeFrom="paragraph">
                  <wp:posOffset>154940</wp:posOffset>
                </wp:positionV>
                <wp:extent cx="7572375" cy="1504950"/>
                <wp:effectExtent l="0" t="2540" r="0" b="0"/>
                <wp:wrapNone/>
                <wp:docPr id="1346" name="Rectangle 1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2375" cy="15049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3554" w:rsidRDefault="007F3554" w:rsidP="00991A7A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color w:val="FFFFFF"/>
                                <w:sz w:val="40"/>
                                <w:szCs w:val="40"/>
                              </w:rPr>
                            </w:pPr>
                          </w:p>
                          <w:p w:rsidR="007F3554" w:rsidRPr="00072152" w:rsidRDefault="007F3554" w:rsidP="00991A7A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color w:val="FFFF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color w:val="FFFFFF"/>
                                <w:sz w:val="40"/>
                                <w:szCs w:val="40"/>
                              </w:rPr>
                              <w:t>客戶公司名稱</w:t>
                            </w:r>
                            <w:r w:rsidRPr="00DA2757">
                              <w:rPr>
                                <w:rFonts w:ascii="微軟正黑體" w:eastAsia="微軟正黑體" w:hAnsi="微軟正黑體"/>
                                <w:color w:val="FFFFFF"/>
                                <w:sz w:val="40"/>
                                <w:szCs w:val="40"/>
                              </w:rPr>
                              <w:t>(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FFFFFF"/>
                                <w:sz w:val="40"/>
                                <w:szCs w:val="40"/>
                              </w:rPr>
                              <w:t>網站名稱</w:t>
                            </w:r>
                            <w:r w:rsidRPr="00DA2757">
                              <w:rPr>
                                <w:rFonts w:ascii="微軟正黑體" w:eastAsia="微軟正黑體" w:hAnsi="微軟正黑體"/>
                                <w:color w:val="FFFFFF"/>
                                <w:sz w:val="40"/>
                                <w:szCs w:val="40"/>
                              </w:rPr>
                              <w:t>)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FFFFFF"/>
                                <w:sz w:val="40"/>
                                <w:szCs w:val="40"/>
                              </w:rPr>
                              <w:t>網站提案企劃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47" o:spid="_x0000_s1026" style="position:absolute;left:0;text-align:left;margin-left:-72.75pt;margin-top:12.2pt;width:596.25pt;height:118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" fillcolor="#7f7f7f" stroked="f">
                <v:textbox>
                  <w:txbxContent>
                    <w:p w:rsidR="007F3554" w:rsidRDefault="007F3554" w:rsidP="00991A7A">
                      <w:pPr>
                        <w:jc w:val="center"/>
                        <w:rPr>
                          <w:rFonts w:ascii="微軟正黑體" w:eastAsia="微軟正黑體" w:hAnsi="微軟正黑體"/>
                          <w:color w:val="FFFFFF"/>
                          <w:sz w:val="40"/>
                          <w:szCs w:val="40"/>
                        </w:rPr>
                      </w:pPr>
                    </w:p>
                    <w:p w:rsidR="007F3554" w:rsidRPr="00072152" w:rsidRDefault="007F3554" w:rsidP="00991A7A">
                      <w:pPr>
                        <w:jc w:val="center"/>
                        <w:rPr>
                          <w:rFonts w:ascii="微軟正黑體" w:eastAsia="微軟正黑體" w:hAnsi="微軟正黑體"/>
                          <w:color w:val="FFFFFF"/>
                          <w:sz w:val="40"/>
                          <w:szCs w:val="40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color w:val="FFFFFF"/>
                          <w:sz w:val="40"/>
                          <w:szCs w:val="40"/>
                        </w:rPr>
                        <w:t>客戶公司名稱</w:t>
                      </w:r>
                      <w:r w:rsidRPr="00DA2757">
                        <w:rPr>
                          <w:rFonts w:ascii="微軟正黑體" w:eastAsia="微軟正黑體" w:hAnsi="微軟正黑體"/>
                          <w:color w:val="FFFFFF"/>
                          <w:sz w:val="40"/>
                          <w:szCs w:val="40"/>
                        </w:rPr>
                        <w:t>(</w:t>
                      </w:r>
                      <w:r>
                        <w:rPr>
                          <w:rFonts w:ascii="微軟正黑體" w:eastAsia="微軟正黑體" w:hAnsi="微軟正黑體" w:hint="eastAsia"/>
                          <w:color w:val="FFFFFF"/>
                          <w:sz w:val="40"/>
                          <w:szCs w:val="40"/>
                        </w:rPr>
                        <w:t>網站名稱</w:t>
                      </w:r>
                      <w:r w:rsidRPr="00DA2757">
                        <w:rPr>
                          <w:rFonts w:ascii="微軟正黑體" w:eastAsia="微軟正黑體" w:hAnsi="微軟正黑體"/>
                          <w:color w:val="FFFFFF"/>
                          <w:sz w:val="40"/>
                          <w:szCs w:val="40"/>
                        </w:rPr>
                        <w:t>)</w:t>
                      </w:r>
                      <w:r>
                        <w:rPr>
                          <w:rFonts w:ascii="微軟正黑體" w:eastAsia="微軟正黑體" w:hAnsi="微軟正黑體" w:hint="eastAsia"/>
                          <w:color w:val="FFFFFF"/>
                          <w:sz w:val="40"/>
                          <w:szCs w:val="40"/>
                        </w:rPr>
                        <w:t>網站提案企劃</w:t>
                      </w:r>
                    </w:p>
                  </w:txbxContent>
                </v:textbox>
              </v:rect>
            </w:pict>
          </mc:Fallback>
        </mc:AlternateContent>
      </w:r>
    </w:p>
    <w:p w:rsidR="000A4F59" w:rsidRPr="000A4F59" w:rsidRDefault="000A4F59" w:rsidP="000A4F59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0A4F59" w:rsidRPr="000A4F59" w:rsidRDefault="000A4F59" w:rsidP="000A4F59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0A4F59" w:rsidRPr="000A4F59" w:rsidRDefault="000A4F59" w:rsidP="000A4F59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0A4F59" w:rsidRPr="000A4F59" w:rsidRDefault="000A4F59" w:rsidP="000A4F59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0A4F59" w:rsidRPr="000A4F59" w:rsidRDefault="000A4F59" w:rsidP="000A4F59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0A4F59" w:rsidRPr="000A4F59" w:rsidRDefault="000A4F59" w:rsidP="000A4F59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0A4F59" w:rsidRDefault="000A4F59" w:rsidP="000A4F59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393FBA" w:rsidRPr="000A4F59" w:rsidRDefault="00393FBA" w:rsidP="000A4F59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0A4F59" w:rsidRDefault="000A4F59" w:rsidP="000A4F59">
      <w:pPr>
        <w:widowControl/>
        <w:tabs>
          <w:tab w:val="left" w:pos="8604"/>
        </w:tabs>
        <w:rPr>
          <w:rFonts w:ascii="微軟正黑體" w:eastAsia="微軟正黑體" w:hAnsi="微軟正黑體"/>
          <w:sz w:val="20"/>
          <w:szCs w:val="20"/>
          <w:lang w:val="fr-FR"/>
        </w:rPr>
      </w:pPr>
      <w:r>
        <w:rPr>
          <w:rFonts w:ascii="微軟正黑體" w:eastAsia="微軟正黑體" w:hAnsi="微軟正黑體"/>
          <w:sz w:val="20"/>
          <w:szCs w:val="20"/>
          <w:lang w:val="fr-FR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4536"/>
        <w:gridCol w:w="1843"/>
      </w:tblGrid>
      <w:tr w:rsidR="001E5DED" w:rsidRPr="006F6930" w:rsidTr="00A4432E">
        <w:tc>
          <w:tcPr>
            <w:tcW w:w="3227" w:type="dxa"/>
            <w:shd w:val="clear" w:color="auto" w:fill="auto"/>
            <w:vAlign w:val="center"/>
          </w:tcPr>
          <w:p w:rsidR="001E5DED" w:rsidRPr="006F6930" w:rsidRDefault="001E5DED" w:rsidP="00025CF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客戶公司名稱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E5DED" w:rsidRPr="006F6930" w:rsidRDefault="001E5DED" w:rsidP="002A47BE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地址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E5DED" w:rsidRPr="006F6930" w:rsidRDefault="001E5DED" w:rsidP="00F842D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連絡電話</w:t>
            </w:r>
          </w:p>
        </w:tc>
      </w:tr>
      <w:tr w:rsidR="001E5DED" w:rsidRPr="006F6930" w:rsidTr="00A4432E">
        <w:tc>
          <w:tcPr>
            <w:tcW w:w="3227" w:type="dxa"/>
            <w:shd w:val="clear" w:color="auto" w:fill="auto"/>
            <w:vAlign w:val="center"/>
          </w:tcPr>
          <w:p w:rsidR="001E5DED" w:rsidRPr="006F6930" w:rsidRDefault="001E5DED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1E5DED" w:rsidRPr="006F6930" w:rsidRDefault="001E5DED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1E5DED" w:rsidRPr="006F6930" w:rsidRDefault="001E5DED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</w:tr>
      <w:tr w:rsidR="001E5DED" w:rsidRPr="006F6930" w:rsidTr="00A4432E">
        <w:tc>
          <w:tcPr>
            <w:tcW w:w="3227" w:type="dxa"/>
            <w:shd w:val="clear" w:color="auto" w:fill="auto"/>
            <w:vAlign w:val="center"/>
          </w:tcPr>
          <w:p w:rsidR="001E5DED" w:rsidRPr="006F6930" w:rsidRDefault="001E5DED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聯絡人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E5DED" w:rsidRPr="006F6930" w:rsidRDefault="001E5DED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Email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E5DED" w:rsidRPr="006F6930" w:rsidRDefault="00F842D1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手機</w:t>
            </w:r>
          </w:p>
        </w:tc>
      </w:tr>
      <w:tr w:rsidR="001E5DED" w:rsidRPr="006F6930" w:rsidTr="00A4432E">
        <w:tc>
          <w:tcPr>
            <w:tcW w:w="3227" w:type="dxa"/>
            <w:shd w:val="clear" w:color="auto" w:fill="auto"/>
            <w:vAlign w:val="center"/>
          </w:tcPr>
          <w:p w:rsidR="001E5DED" w:rsidRPr="006F6930" w:rsidRDefault="001E5DED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1E5DED" w:rsidRPr="006F6930" w:rsidRDefault="001E5DED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1E5DED" w:rsidRPr="006F6930" w:rsidRDefault="001E5DED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</w:tr>
      <w:tr w:rsidR="008173D9" w:rsidRPr="006F6930" w:rsidTr="008173D9">
        <w:tc>
          <w:tcPr>
            <w:tcW w:w="9606" w:type="dxa"/>
            <w:gridSpan w:val="3"/>
            <w:shd w:val="clear" w:color="auto" w:fill="auto"/>
            <w:vAlign w:val="center"/>
          </w:tcPr>
          <w:p w:rsidR="008173D9" w:rsidRDefault="008173D9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  <w:p w:rsidR="00D05B61" w:rsidRDefault="00D05B61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  <w:p w:rsidR="00EB7E45" w:rsidRDefault="00EB7E45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</w:tr>
      <w:tr w:rsidR="001E5DED" w:rsidRPr="006F6930" w:rsidTr="00A4432E">
        <w:tc>
          <w:tcPr>
            <w:tcW w:w="3227" w:type="dxa"/>
            <w:shd w:val="clear" w:color="auto" w:fill="auto"/>
            <w:vAlign w:val="center"/>
          </w:tcPr>
          <w:p w:rsidR="001E5DED" w:rsidRPr="006F6930" w:rsidRDefault="001E5DED" w:rsidP="001E5DED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業務／經銷商代表(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  <w:lang w:val="fr-FR"/>
              </w:rPr>
              <w:t>職稱)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E5DED" w:rsidRPr="006F6930" w:rsidRDefault="001E5DED" w:rsidP="002A47BE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辦事處地址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E5DED" w:rsidRPr="006F6930" w:rsidRDefault="001E5DED" w:rsidP="002A47BE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連絡電話/手機</w:t>
            </w:r>
          </w:p>
        </w:tc>
      </w:tr>
      <w:tr w:rsidR="001E5DED" w:rsidRPr="006F6930" w:rsidTr="00A4432E">
        <w:tc>
          <w:tcPr>
            <w:tcW w:w="3227" w:type="dxa"/>
            <w:shd w:val="clear" w:color="auto" w:fill="auto"/>
            <w:vAlign w:val="center"/>
          </w:tcPr>
          <w:p w:rsidR="001E5DED" w:rsidRPr="006F6930" w:rsidRDefault="001E5DED" w:rsidP="004C3FC2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吳</w:t>
            </w:r>
            <w:r w:rsidR="004C3FC2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秉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育(業務經理)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E5DED" w:rsidRPr="006F6930" w:rsidRDefault="001E5DED" w:rsidP="002A47BE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spacing w:val="15"/>
                <w:sz w:val="20"/>
                <w:szCs w:val="20"/>
              </w:rPr>
              <w:t>台北市北投區榮華二路</w:t>
            </w:r>
            <w:r w:rsidRPr="004E1588">
              <w:rPr>
                <w:rFonts w:ascii="微軟正黑體" w:eastAsia="微軟正黑體" w:hAnsi="微軟正黑體" w:hint="eastAsia"/>
                <w:spacing w:val="15"/>
                <w:sz w:val="20"/>
                <w:szCs w:val="20"/>
                <w:lang w:val="fr-FR"/>
              </w:rPr>
              <w:t>1</w:t>
            </w:r>
            <w:r>
              <w:rPr>
                <w:rFonts w:ascii="微軟正黑體" w:eastAsia="微軟正黑體" w:hAnsi="微軟正黑體" w:hint="eastAsia"/>
                <w:spacing w:val="15"/>
                <w:sz w:val="20"/>
                <w:szCs w:val="20"/>
              </w:rPr>
              <w:t>號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E5DED" w:rsidRPr="006F6930" w:rsidRDefault="001E5DED" w:rsidP="004C3FC2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09</w:t>
            </w:r>
            <w:r w:rsidR="004C3FC2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30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-</w:t>
            </w:r>
            <w:r w:rsidR="004C3FC2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881335</w:t>
            </w:r>
          </w:p>
        </w:tc>
      </w:tr>
    </w:tbl>
    <w:p w:rsidR="0039190B" w:rsidRPr="0039190B" w:rsidRDefault="0039190B" w:rsidP="0039190B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39190B" w:rsidRPr="0039190B" w:rsidRDefault="0039190B" w:rsidP="0039190B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82074C" w:rsidRDefault="00690C61" w:rsidP="00690C61">
      <w:pPr>
        <w:rPr>
          <w:rFonts w:ascii="微軟正黑體" w:eastAsia="微軟正黑體" w:hAnsi="微軟正黑體"/>
          <w:b/>
          <w:bCs/>
          <w:spacing w:val="15"/>
          <w:sz w:val="20"/>
          <w:szCs w:val="20"/>
          <w:lang w:val="fr-FR"/>
        </w:rPr>
      </w:pPr>
      <w:r w:rsidRPr="0082074C">
        <w:rPr>
          <w:rFonts w:ascii="微軟正黑體" w:eastAsia="微軟正黑體" w:hAnsi="微軟正黑體" w:hint="eastAsia"/>
          <w:b/>
          <w:bCs/>
          <w:color w:val="000000"/>
          <w:spacing w:val="15"/>
          <w:sz w:val="20"/>
          <w:szCs w:val="20"/>
          <w:lang w:val="fr-FR"/>
        </w:rPr>
        <w:t>UGEAR Technology Co., Ltd.</w:t>
      </w:r>
      <w:r>
        <w:rPr>
          <w:rFonts w:ascii="微軟正黑體" w:eastAsia="微軟正黑體" w:hAnsi="微軟正黑體" w:hint="eastAsia"/>
          <w:b/>
          <w:bCs/>
          <w:color w:val="000000"/>
          <w:spacing w:val="15"/>
          <w:sz w:val="20"/>
          <w:szCs w:val="20"/>
        </w:rPr>
        <w:t xml:space="preserve">　優吉兒科技股份有限公司　</w:t>
      </w:r>
      <w:r w:rsidRPr="0080710A"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>迎合你的期待</w:t>
      </w:r>
      <w:r w:rsidRPr="0082074C">
        <w:rPr>
          <w:rFonts w:ascii="微軟正黑體" w:eastAsia="微軟正黑體" w:hAnsi="微軟正黑體" w:hint="eastAsia"/>
          <w:b/>
          <w:bCs/>
          <w:spacing w:val="15"/>
          <w:sz w:val="20"/>
          <w:szCs w:val="20"/>
          <w:lang w:val="fr-FR"/>
        </w:rPr>
        <w:t>！</w:t>
      </w:r>
      <w:r w:rsidRPr="0080710A"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>滿足您的想像</w:t>
      </w:r>
    </w:p>
    <w:p w:rsidR="00690C61" w:rsidRPr="0082074C" w:rsidRDefault="00690C61" w:rsidP="00690C61">
      <w:pPr>
        <w:rPr>
          <w:rFonts w:ascii="微軟正黑體" w:eastAsia="微軟正黑體" w:hAnsi="微軟正黑體"/>
          <w:b/>
          <w:bCs/>
          <w:spacing w:val="15"/>
          <w:sz w:val="20"/>
          <w:szCs w:val="20"/>
          <w:lang w:val="fr-FR"/>
        </w:rPr>
      </w:pPr>
    </w:p>
    <w:p w:rsidR="00690C61" w:rsidRPr="004E1588" w:rsidRDefault="00690C61" w:rsidP="00690C61">
      <w:pPr>
        <w:pStyle w:val="Default"/>
        <w:rPr>
          <w:rFonts w:ascii="微軟正黑體" w:eastAsia="微軟正黑體" w:hAnsi="微軟正黑體"/>
          <w:spacing w:val="15"/>
          <w:sz w:val="20"/>
          <w:szCs w:val="20"/>
          <w:lang w:val="fr-FR"/>
        </w:rPr>
      </w:pPr>
      <w:r w:rsidRPr="004E1588">
        <w:rPr>
          <w:rFonts w:ascii="微軟正黑體" w:eastAsia="微軟正黑體" w:hAnsi="微軟正黑體" w:hint="eastAsia"/>
          <w:b/>
          <w:bCs/>
          <w:spacing w:val="15"/>
          <w:sz w:val="20"/>
          <w:szCs w:val="20"/>
          <w:lang w:val="fr-FR"/>
        </w:rPr>
        <w:t>T：</w:t>
      </w:r>
      <w:r w:rsidRPr="004E1588">
        <w:rPr>
          <w:rFonts w:ascii="微軟正黑體" w:eastAsia="微軟正黑體" w:hAnsi="微軟正黑體" w:hint="eastAsia"/>
          <w:spacing w:val="15"/>
          <w:sz w:val="20"/>
          <w:szCs w:val="20"/>
          <w:lang w:val="fr-FR"/>
        </w:rPr>
        <w:t>02-2822-9802 [</w:t>
      </w:r>
      <w:r>
        <w:rPr>
          <w:rFonts w:ascii="微軟正黑體" w:eastAsia="微軟正黑體" w:hAnsi="微軟正黑體" w:hint="eastAsia"/>
          <w:spacing w:val="15"/>
          <w:sz w:val="20"/>
          <w:szCs w:val="20"/>
        </w:rPr>
        <w:t>代表號</w:t>
      </w:r>
      <w:r w:rsidRPr="004E1588">
        <w:rPr>
          <w:rFonts w:ascii="微軟正黑體" w:eastAsia="微軟正黑體" w:hAnsi="微軟正黑體" w:hint="eastAsia"/>
          <w:spacing w:val="15"/>
          <w:sz w:val="20"/>
          <w:szCs w:val="20"/>
          <w:lang w:val="fr-FR"/>
        </w:rPr>
        <w:t xml:space="preserve">] │ </w:t>
      </w:r>
      <w:r w:rsidRPr="004E1588">
        <w:rPr>
          <w:rFonts w:ascii="微軟正黑體" w:eastAsia="微軟正黑體" w:hAnsi="微軟正黑體" w:hint="eastAsia"/>
          <w:b/>
          <w:bCs/>
          <w:spacing w:val="15"/>
          <w:sz w:val="20"/>
          <w:szCs w:val="20"/>
          <w:lang w:val="fr-FR"/>
        </w:rPr>
        <w:t>F：</w:t>
      </w:r>
      <w:r w:rsidRPr="004E1588">
        <w:rPr>
          <w:rFonts w:ascii="微軟正黑體" w:eastAsia="微軟正黑體" w:hAnsi="微軟正黑體" w:hint="eastAsia"/>
          <w:spacing w:val="15"/>
          <w:sz w:val="20"/>
          <w:szCs w:val="20"/>
          <w:lang w:val="fr-FR"/>
        </w:rPr>
        <w:t xml:space="preserve">02-2822-9520 │ </w:t>
      </w:r>
      <w:hyperlink r:id="rId11" w:history="1">
        <w:r w:rsidRPr="004E1588">
          <w:rPr>
            <w:rStyle w:val="a6"/>
            <w:rFonts w:ascii="微軟正黑體" w:eastAsia="微軟正黑體" w:hAnsi="微軟正黑體" w:hint="eastAsia"/>
            <w:spacing w:val="15"/>
            <w:sz w:val="20"/>
            <w:szCs w:val="20"/>
            <w:lang w:val="fr-FR"/>
          </w:rPr>
          <w:t>http://www.ugear.com.tw/</w:t>
        </w:r>
      </w:hyperlink>
      <w:r w:rsidRPr="004E1588">
        <w:rPr>
          <w:rFonts w:ascii="微軟正黑體" w:eastAsia="微軟正黑體" w:hAnsi="微軟正黑體" w:hint="eastAsia"/>
          <w:spacing w:val="15"/>
          <w:sz w:val="20"/>
          <w:szCs w:val="20"/>
          <w:lang w:val="fr-FR"/>
        </w:rPr>
        <w:br/>
      </w:r>
      <w:r w:rsidRPr="004E1588">
        <w:rPr>
          <w:rFonts w:ascii="微軟正黑體" w:eastAsia="微軟正黑體" w:hAnsi="微軟正黑體" w:hint="eastAsia"/>
          <w:b/>
          <w:bCs/>
          <w:spacing w:val="15"/>
          <w:sz w:val="20"/>
          <w:szCs w:val="20"/>
          <w:lang w:val="fr-FR"/>
        </w:rPr>
        <w:t>A：</w:t>
      </w:r>
      <w:r w:rsidRPr="004E1588">
        <w:rPr>
          <w:rFonts w:ascii="微軟正黑體" w:eastAsia="微軟正黑體" w:hAnsi="微軟正黑體" w:hint="eastAsia"/>
          <w:spacing w:val="15"/>
          <w:sz w:val="20"/>
          <w:szCs w:val="20"/>
          <w:lang w:val="fr-FR"/>
        </w:rPr>
        <w:t xml:space="preserve">112 </w:t>
      </w:r>
      <w:r>
        <w:rPr>
          <w:rFonts w:ascii="微軟正黑體" w:eastAsia="微軟正黑體" w:hAnsi="微軟正黑體" w:hint="eastAsia"/>
          <w:spacing w:val="15"/>
          <w:sz w:val="20"/>
          <w:szCs w:val="20"/>
        </w:rPr>
        <w:t>台北市北投區榮華二路</w:t>
      </w:r>
      <w:r w:rsidRPr="004E1588">
        <w:rPr>
          <w:rFonts w:ascii="微軟正黑體" w:eastAsia="微軟正黑體" w:hAnsi="微軟正黑體" w:hint="eastAsia"/>
          <w:spacing w:val="15"/>
          <w:sz w:val="20"/>
          <w:szCs w:val="20"/>
          <w:lang w:val="fr-FR"/>
        </w:rPr>
        <w:t>1</w:t>
      </w:r>
      <w:r>
        <w:rPr>
          <w:rFonts w:ascii="微軟正黑體" w:eastAsia="微軟正黑體" w:hAnsi="微軟正黑體" w:hint="eastAsia"/>
          <w:spacing w:val="15"/>
          <w:sz w:val="20"/>
          <w:szCs w:val="20"/>
        </w:rPr>
        <w:t>號</w:t>
      </w:r>
      <w:r w:rsidRPr="004E1588">
        <w:rPr>
          <w:rFonts w:ascii="微軟正黑體" w:eastAsia="微軟正黑體" w:hAnsi="微軟正黑體" w:hint="eastAsia"/>
          <w:spacing w:val="15"/>
          <w:sz w:val="20"/>
          <w:szCs w:val="20"/>
          <w:lang w:val="fr-FR"/>
        </w:rPr>
        <w:t xml:space="preserve"> │ </w:t>
      </w:r>
      <w:r w:rsidRPr="004E1588">
        <w:rPr>
          <w:rFonts w:ascii="微軟正黑體" w:eastAsia="微軟正黑體" w:hAnsi="微軟正黑體" w:hint="eastAsia"/>
          <w:b/>
          <w:bCs/>
          <w:spacing w:val="15"/>
          <w:sz w:val="20"/>
          <w:szCs w:val="20"/>
          <w:lang w:val="fr-FR"/>
        </w:rPr>
        <w:t>Office hours：</w:t>
      </w:r>
      <w:r w:rsidRPr="004E1588">
        <w:rPr>
          <w:rFonts w:ascii="微軟正黑體" w:eastAsia="微軟正黑體" w:hAnsi="微軟正黑體" w:hint="eastAsia"/>
          <w:spacing w:val="15"/>
          <w:sz w:val="20"/>
          <w:szCs w:val="20"/>
          <w:lang w:val="fr-FR"/>
        </w:rPr>
        <w:t xml:space="preserve"> 09:30~19:30</w:t>
      </w:r>
    </w:p>
    <w:p w:rsidR="00690C61" w:rsidRPr="004E1588" w:rsidRDefault="00690C61" w:rsidP="00690C61">
      <w:pPr>
        <w:pStyle w:val="Default"/>
        <w:rPr>
          <w:rFonts w:ascii="微軟正黑體" w:eastAsia="微軟正黑體" w:hAnsi="微軟正黑體"/>
          <w:spacing w:val="15"/>
          <w:sz w:val="20"/>
          <w:szCs w:val="20"/>
          <w:lang w:val="fr-FR"/>
        </w:rPr>
      </w:pPr>
    </w:p>
    <w:tbl>
      <w:tblPr>
        <w:tblpPr w:leftFromText="180" w:rightFromText="180" w:vertAnchor="text" w:horzAnchor="margin" w:tblpY="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06"/>
      </w:tblGrid>
      <w:tr w:rsidR="00690C61" w:rsidRPr="00134A52" w:rsidTr="008173D9">
        <w:tc>
          <w:tcPr>
            <w:tcW w:w="9606" w:type="dxa"/>
            <w:shd w:val="clear" w:color="auto" w:fill="auto"/>
            <w:vAlign w:val="center"/>
          </w:tcPr>
          <w:p w:rsidR="00690C61" w:rsidRDefault="00690C61" w:rsidP="008173D9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kern w:val="2"/>
                <w:sz w:val="20"/>
                <w:szCs w:val="20"/>
              </w:rPr>
              <w:t xml:space="preserve">※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由優吉兒提供之檔案內容&amp;提案企劃均屬機密！</w:t>
            </w:r>
          </w:p>
          <w:p w:rsidR="00690C61" w:rsidRDefault="00690C61" w:rsidP="008173D9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 供指定之收件人使用，未經寄件人許可不得揭露、複製或散佈，請加以保護智慧財產權。</w:t>
            </w:r>
          </w:p>
          <w:p w:rsidR="00690C61" w:rsidRPr="00134A52" w:rsidRDefault="00690C61" w:rsidP="008173D9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※ The information contained in this communication and attachment is confidential.</w:t>
            </w:r>
          </w:p>
        </w:tc>
      </w:tr>
    </w:tbl>
    <w:p w:rsidR="0039190B" w:rsidRDefault="0039190B" w:rsidP="00F979ED">
      <w:pPr>
        <w:widowControl/>
        <w:rPr>
          <w:rFonts w:ascii="微軟正黑體" w:eastAsia="微軟正黑體" w:hAnsi="微軟正黑體"/>
          <w:sz w:val="20"/>
          <w:szCs w:val="20"/>
          <w:lang w:val="fr-FR"/>
        </w:rPr>
      </w:pPr>
    </w:p>
    <w:p w:rsidR="0039190B" w:rsidRDefault="0039190B" w:rsidP="0039190B">
      <w:pPr>
        <w:widowControl/>
        <w:tabs>
          <w:tab w:val="left" w:pos="7332"/>
        </w:tabs>
        <w:rPr>
          <w:rFonts w:ascii="微軟正黑體" w:eastAsia="微軟正黑體" w:hAnsi="微軟正黑體"/>
          <w:sz w:val="20"/>
          <w:szCs w:val="20"/>
          <w:lang w:val="fr-FR"/>
        </w:rPr>
      </w:pPr>
      <w:r>
        <w:rPr>
          <w:rFonts w:ascii="微軟正黑體" w:eastAsia="微軟正黑體" w:hAnsi="微軟正黑體"/>
          <w:sz w:val="20"/>
          <w:szCs w:val="20"/>
          <w:lang w:val="fr-FR"/>
        </w:rPr>
        <w:tab/>
      </w:r>
    </w:p>
    <w:p w:rsidR="00690C61" w:rsidRDefault="005B6176" w:rsidP="00690C61">
      <w:pPr>
        <w:widowControl/>
        <w:jc w:val="center"/>
        <w:rPr>
          <w:rFonts w:ascii="Verdana" w:hAnsi="Verdana"/>
          <w:color w:val="FFFFFF"/>
          <w:sz w:val="20"/>
          <w:szCs w:val="20"/>
        </w:rPr>
      </w:pPr>
      <w:r>
        <w:rPr>
          <w:rFonts w:ascii="Verdana" w:hAnsi="Verdana"/>
          <w:noProof/>
          <w:color w:val="FFFFFF"/>
          <w:sz w:val="20"/>
          <w:szCs w:val="2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-228600</wp:posOffset>
            </wp:positionV>
            <wp:extent cx="2095500" cy="714375"/>
            <wp:effectExtent l="0" t="0" r="0" b="9525"/>
            <wp:wrapNone/>
            <wp:docPr id="1539" name="圖片 1539" descr="uGear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9" descr="uGear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0C61" w:rsidRDefault="00690C61" w:rsidP="00690C61">
      <w:pPr>
        <w:widowControl/>
        <w:jc w:val="center"/>
        <w:rPr>
          <w:rFonts w:ascii="Verdana" w:hAnsi="Verdana"/>
          <w:color w:val="FFFFFF"/>
          <w:sz w:val="20"/>
          <w:szCs w:val="20"/>
        </w:rPr>
      </w:pPr>
    </w:p>
    <w:p w:rsidR="00690C61" w:rsidRDefault="00690C61" w:rsidP="00690C61">
      <w:pPr>
        <w:widowControl/>
        <w:jc w:val="center"/>
        <w:rPr>
          <w:rFonts w:ascii="Verdana" w:hAnsi="Verdana"/>
          <w:color w:val="FFFFFF"/>
          <w:sz w:val="20"/>
          <w:szCs w:val="20"/>
        </w:rPr>
      </w:pPr>
    </w:p>
    <w:p w:rsidR="00690C61" w:rsidRDefault="00690C61" w:rsidP="00690C61">
      <w:pPr>
        <w:widowControl/>
        <w:jc w:val="center"/>
        <w:rPr>
          <w:rFonts w:ascii="Verdana" w:hAnsi="Verdana"/>
          <w:color w:val="FFFFFF"/>
          <w:sz w:val="20"/>
          <w:szCs w:val="20"/>
        </w:rPr>
      </w:pPr>
    </w:p>
    <w:p w:rsidR="00690C61" w:rsidRDefault="005B6176" w:rsidP="00690C61">
      <w:pPr>
        <w:widowControl/>
        <w:jc w:val="center"/>
        <w:rPr>
          <w:rFonts w:ascii="標楷體" w:eastAsia="標楷體"/>
          <w:color w:val="000000"/>
        </w:rPr>
      </w:pPr>
      <w:r>
        <w:rPr>
          <w:rFonts w:ascii="Verdana" w:hAnsi="Verdana"/>
          <w:noProof/>
          <w:color w:val="FFFFFF"/>
          <w:sz w:val="20"/>
          <w:szCs w:val="20"/>
        </w:rPr>
        <w:drawing>
          <wp:inline distT="0" distB="0" distL="0" distR="0">
            <wp:extent cx="760095" cy="760095"/>
            <wp:effectExtent l="0" t="0" r="1905" b="1905"/>
            <wp:docPr id="3" name="圖片 3" descr="truste_Ugear_80x8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uste_Ugear_80x80_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C61" w:rsidRDefault="005B6176" w:rsidP="00690C61">
      <w:pPr>
        <w:widowControl/>
        <w:jc w:val="center"/>
        <w:rPr>
          <w:rFonts w:ascii="微軟正黑體" w:eastAsia="微軟正黑體" w:hAnsi="微軟正黑體"/>
          <w:b/>
          <w:sz w:val="20"/>
          <w:szCs w:val="20"/>
          <w:lang w:val="fr-FR"/>
        </w:rPr>
      </w:pPr>
      <w:r>
        <w:rPr>
          <w:rFonts w:ascii="微軟正黑體" w:eastAsia="微軟正黑體" w:hAnsi="微軟正黑體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668655</wp:posOffset>
                </wp:positionH>
                <wp:positionV relativeFrom="paragraph">
                  <wp:posOffset>2162175</wp:posOffset>
                </wp:positionV>
                <wp:extent cx="4414520" cy="4545965"/>
                <wp:effectExtent l="1905" t="0" r="3175" b="0"/>
                <wp:wrapNone/>
                <wp:docPr id="134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4520" cy="4545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3554" w:rsidRPr="00815488" w:rsidRDefault="007F3554" w:rsidP="00690C61">
                            <w:pPr>
                              <w:jc w:val="both"/>
                              <w:rPr>
                                <w:rFonts w:ascii="微軟正黑體" w:eastAsia="微軟正黑體" w:hAnsi="微軟正黑體"/>
                                <w:lang w:val="zh-TW"/>
                              </w:rPr>
                            </w:pPr>
                            <w:r w:rsidRPr="00815488"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>● 專案主架構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 xml:space="preserve">                            </w:t>
                            </w:r>
                            <w:r w:rsidRPr="00815488">
                              <w:rPr>
                                <w:rFonts w:ascii="微軟正黑體" w:eastAsia="微軟正黑體" w:hAnsi="微軟正黑體"/>
                                <w:lang w:val="zh-TW"/>
                              </w:rPr>
                              <w:t>P5</w:t>
                            </w:r>
                            <w:r w:rsidRPr="00815488"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br/>
                              <w:t>● 專案功能描述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 xml:space="preserve">                          </w:t>
                            </w:r>
                            <w:r w:rsidRPr="00815488">
                              <w:rPr>
                                <w:rFonts w:ascii="微軟正黑體" w:eastAsia="微軟正黑體" w:hAnsi="微軟正黑體"/>
                                <w:lang w:val="zh-TW"/>
                              </w:rPr>
                              <w:t>P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>8</w:t>
                            </w:r>
                          </w:p>
                          <w:p w:rsidR="007F3554" w:rsidRPr="00CB1093" w:rsidRDefault="007F3554" w:rsidP="00690C61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815488"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>● 中華電信光纖主機與系統服務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 xml:space="preserve">            </w:t>
                            </w:r>
                            <w:r w:rsidRPr="00815488"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>P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>10</w:t>
                            </w:r>
                            <w:r w:rsidRPr="00815488"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br/>
                              <w:t>● 專案報價與時程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 xml:space="preserve">                       </w:t>
                            </w:r>
                            <w:r w:rsidRPr="00815488"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 xml:space="preserve"> P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>11</w:t>
                            </w:r>
                            <w:r w:rsidRPr="00815488">
                              <w:rPr>
                                <w:rFonts w:ascii="微軟正黑體" w:eastAsia="微軟正黑體" w:hAnsi="微軟正黑體"/>
                                <w:lang w:val="zh-TW"/>
                              </w:rPr>
                              <w:br/>
                            </w:r>
                            <w:r w:rsidRPr="00815488"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 xml:space="preserve">● </w:t>
                            </w:r>
                            <w:r w:rsidRPr="00815488">
                              <w:rPr>
                                <w:rFonts w:ascii="微軟正黑體" w:eastAsia="微軟正黑體" w:hAnsi="微軟正黑體" w:hint="eastAsia"/>
                              </w:rPr>
                              <w:t>優吉兒網站設計品牌與優勢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 xml:space="preserve">              </w:t>
                            </w:r>
                            <w:r w:rsidRPr="00815488">
                              <w:rPr>
                                <w:rFonts w:ascii="微軟正黑體" w:eastAsia="微軟正黑體" w:hAnsi="微軟正黑體" w:hint="eastAsia"/>
                              </w:rPr>
                              <w:t>P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12</w:t>
                            </w:r>
                            <w:r w:rsidRPr="00815488">
                              <w:rPr>
                                <w:rFonts w:ascii="微軟正黑體" w:eastAsia="微軟正黑體" w:hAnsi="微軟正黑體"/>
                              </w:rPr>
                              <w:br/>
                            </w:r>
                            <w:r w:rsidRPr="00815488"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>●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 xml:space="preserve"> </w:t>
                            </w:r>
                            <w:r w:rsidRPr="00815488">
                              <w:rPr>
                                <w:rFonts w:ascii="微軟正黑體" w:eastAsia="微軟正黑體" w:hAnsi="微軟正黑體" w:hint="eastAsia"/>
                              </w:rPr>
                              <w:t>優吉兒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主要客戶群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 xml:space="preserve">                      </w:t>
                            </w:r>
                            <w:r w:rsidRPr="00815488">
                              <w:rPr>
                                <w:rFonts w:ascii="微軟正黑體" w:eastAsia="微軟正黑體" w:hAnsi="微軟正黑體" w:hint="eastAsia"/>
                              </w:rPr>
                              <w:t>P1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3</w:t>
                            </w:r>
                            <w:r w:rsidRPr="00815488">
                              <w:rPr>
                                <w:rFonts w:ascii="微軟正黑體" w:eastAsia="微軟正黑體" w:hAnsi="微軟正黑體"/>
                              </w:rPr>
                              <w:br/>
                            </w:r>
                            <w:r w:rsidRPr="00815488"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>●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 xml:space="preserve"> </w:t>
                            </w:r>
                            <w:r w:rsidRPr="004A74C7">
                              <w:rPr>
                                <w:rFonts w:ascii="微軟正黑體" w:eastAsia="微軟正黑體" w:hAnsi="微軟正黑體" w:hint="eastAsia"/>
                              </w:rPr>
                              <w:t>優吉兒客戶實績案例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 xml:space="preserve">                    </w:t>
                            </w:r>
                            <w:r w:rsidRPr="00815488">
                              <w:rPr>
                                <w:rFonts w:ascii="微軟正黑體" w:eastAsia="微軟正黑體" w:hAnsi="微軟正黑體" w:hint="eastAsia"/>
                              </w:rPr>
                              <w:t>P1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4</w:t>
                            </w:r>
                            <w:r w:rsidRPr="00815488">
                              <w:rPr>
                                <w:rFonts w:ascii="微軟正黑體" w:eastAsia="微軟正黑體" w:hAnsi="微軟正黑體"/>
                              </w:rPr>
                              <w:br/>
                            </w:r>
                            <w:r w:rsidRPr="00815488">
                              <w:rPr>
                                <w:rFonts w:ascii="微軟正黑體" w:eastAsia="微軟正黑體" w:hAnsi="微軟正黑體" w:hint="eastAsia"/>
                                <w:lang w:val="zh-TW"/>
                              </w:rPr>
                              <w:t xml:space="preserve">● </w:t>
                            </w:r>
                            <w:r w:rsidRPr="00815488">
                              <w:rPr>
                                <w:rFonts w:ascii="微軟正黑體" w:eastAsia="微軟正黑體" w:hAnsi="微軟正黑體" w:hint="eastAsia"/>
                              </w:rPr>
                              <w:t>優吉兒繳款方式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 xml:space="preserve">                        </w:t>
                            </w:r>
                            <w:r w:rsidRPr="00815488">
                              <w:rPr>
                                <w:rFonts w:ascii="微軟正黑體" w:eastAsia="微軟正黑體" w:hAnsi="微軟正黑體" w:hint="eastAsia"/>
                              </w:rPr>
                              <w:t>P1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7" type="#_x0000_t202" style="position:absolute;left:0;text-align:left;margin-left:52.65pt;margin-top:170.25pt;width:347.6pt;height:357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" stroked="f">
                <v:textbox>
                  <w:txbxContent>
                    <w:p w:rsidR="007F3554" w:rsidRPr="00815488" w:rsidRDefault="007F3554" w:rsidP="00690C61">
                      <w:pPr>
                        <w:jc w:val="both"/>
                        <w:rPr>
                          <w:rFonts w:ascii="微軟正黑體" w:eastAsia="微軟正黑體" w:hAnsi="微軟正黑體"/>
                          <w:lang w:val="zh-TW"/>
                        </w:rPr>
                      </w:pPr>
                      <w:r w:rsidRPr="00815488"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>● 專案主架構</w:t>
                      </w:r>
                      <w:r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 xml:space="preserve">                            </w:t>
                      </w:r>
                      <w:r w:rsidRPr="00815488">
                        <w:rPr>
                          <w:rFonts w:ascii="微軟正黑體" w:eastAsia="微軟正黑體" w:hAnsi="微軟正黑體"/>
                          <w:lang w:val="zh-TW"/>
                        </w:rPr>
                        <w:t>P5</w:t>
                      </w:r>
                      <w:r w:rsidRPr="00815488"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br/>
                        <w:t>● 專案功能描述</w:t>
                      </w:r>
                      <w:r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 xml:space="preserve">                          </w:t>
                      </w:r>
                      <w:r w:rsidRPr="00815488">
                        <w:rPr>
                          <w:rFonts w:ascii="微軟正黑體" w:eastAsia="微軟正黑體" w:hAnsi="微軟正黑體"/>
                          <w:lang w:val="zh-TW"/>
                        </w:rPr>
                        <w:t>P</w:t>
                      </w:r>
                      <w:r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>8</w:t>
                      </w:r>
                    </w:p>
                    <w:p w:rsidR="007F3554" w:rsidRPr="00CB1093" w:rsidRDefault="007F3554" w:rsidP="00690C61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815488"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>● 中華電信光纖主機與系統服務</w:t>
                      </w:r>
                      <w:r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 xml:space="preserve">            </w:t>
                      </w:r>
                      <w:r w:rsidRPr="00815488"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>P</w:t>
                      </w:r>
                      <w:r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>10</w:t>
                      </w:r>
                      <w:r w:rsidRPr="00815488"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br/>
                        <w:t>● 專案報價與時程</w:t>
                      </w:r>
                      <w:r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 xml:space="preserve">                       </w:t>
                      </w:r>
                      <w:r w:rsidRPr="00815488"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 xml:space="preserve"> P</w:t>
                      </w:r>
                      <w:r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>11</w:t>
                      </w:r>
                      <w:r w:rsidRPr="00815488">
                        <w:rPr>
                          <w:rFonts w:ascii="微軟正黑體" w:eastAsia="微軟正黑體" w:hAnsi="微軟正黑體"/>
                          <w:lang w:val="zh-TW"/>
                        </w:rPr>
                        <w:br/>
                      </w:r>
                      <w:r w:rsidRPr="00815488"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 xml:space="preserve">● </w:t>
                      </w:r>
                      <w:r w:rsidRPr="00815488">
                        <w:rPr>
                          <w:rFonts w:ascii="微軟正黑體" w:eastAsia="微軟正黑體" w:hAnsi="微軟正黑體" w:hint="eastAsia"/>
                        </w:rPr>
                        <w:t>優吉兒網站設計品牌與優勢</w:t>
                      </w:r>
                      <w:r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 xml:space="preserve">              </w:t>
                      </w:r>
                      <w:r w:rsidRPr="00815488">
                        <w:rPr>
                          <w:rFonts w:ascii="微軟正黑體" w:eastAsia="微軟正黑體" w:hAnsi="微軟正黑體" w:hint="eastAsia"/>
                        </w:rPr>
                        <w:t>P</w:t>
                      </w:r>
                      <w:r>
                        <w:rPr>
                          <w:rFonts w:ascii="微軟正黑體" w:eastAsia="微軟正黑體" w:hAnsi="微軟正黑體" w:hint="eastAsia"/>
                        </w:rPr>
                        <w:t>12</w:t>
                      </w:r>
                      <w:r w:rsidRPr="00815488">
                        <w:rPr>
                          <w:rFonts w:ascii="微軟正黑體" w:eastAsia="微軟正黑體" w:hAnsi="微軟正黑體"/>
                        </w:rPr>
                        <w:br/>
                      </w:r>
                      <w:r w:rsidRPr="00815488"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>●</w:t>
                      </w:r>
                      <w:r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 xml:space="preserve"> </w:t>
                      </w:r>
                      <w:r w:rsidRPr="00815488">
                        <w:rPr>
                          <w:rFonts w:ascii="微軟正黑體" w:eastAsia="微軟正黑體" w:hAnsi="微軟正黑體" w:hint="eastAsia"/>
                        </w:rPr>
                        <w:t>優吉兒</w:t>
                      </w:r>
                      <w:r>
                        <w:rPr>
                          <w:rFonts w:ascii="微軟正黑體" w:eastAsia="微軟正黑體" w:hAnsi="微軟正黑體" w:hint="eastAsia"/>
                        </w:rPr>
                        <w:t>主要客戶群</w:t>
                      </w:r>
                      <w:r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 xml:space="preserve">                      </w:t>
                      </w:r>
                      <w:r w:rsidRPr="00815488">
                        <w:rPr>
                          <w:rFonts w:ascii="微軟正黑體" w:eastAsia="微軟正黑體" w:hAnsi="微軟正黑體" w:hint="eastAsia"/>
                        </w:rPr>
                        <w:t>P1</w:t>
                      </w:r>
                      <w:r>
                        <w:rPr>
                          <w:rFonts w:ascii="微軟正黑體" w:eastAsia="微軟正黑體" w:hAnsi="微軟正黑體" w:hint="eastAsia"/>
                        </w:rPr>
                        <w:t>3</w:t>
                      </w:r>
                      <w:r w:rsidRPr="00815488">
                        <w:rPr>
                          <w:rFonts w:ascii="微軟正黑體" w:eastAsia="微軟正黑體" w:hAnsi="微軟正黑體"/>
                        </w:rPr>
                        <w:br/>
                      </w:r>
                      <w:r w:rsidRPr="00815488"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>●</w:t>
                      </w:r>
                      <w:r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 xml:space="preserve"> </w:t>
                      </w:r>
                      <w:r w:rsidRPr="004A74C7">
                        <w:rPr>
                          <w:rFonts w:ascii="微軟正黑體" w:eastAsia="微軟正黑體" w:hAnsi="微軟正黑體" w:hint="eastAsia"/>
                        </w:rPr>
                        <w:t>優吉兒客戶實績案例</w:t>
                      </w:r>
                      <w:r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 xml:space="preserve">                    </w:t>
                      </w:r>
                      <w:r w:rsidRPr="00815488">
                        <w:rPr>
                          <w:rFonts w:ascii="微軟正黑體" w:eastAsia="微軟正黑體" w:hAnsi="微軟正黑體" w:hint="eastAsia"/>
                        </w:rPr>
                        <w:t>P1</w:t>
                      </w:r>
                      <w:r>
                        <w:rPr>
                          <w:rFonts w:ascii="微軟正黑體" w:eastAsia="微軟正黑體" w:hAnsi="微軟正黑體" w:hint="eastAsia"/>
                        </w:rPr>
                        <w:t>4</w:t>
                      </w:r>
                      <w:r w:rsidRPr="00815488">
                        <w:rPr>
                          <w:rFonts w:ascii="微軟正黑體" w:eastAsia="微軟正黑體" w:hAnsi="微軟正黑體"/>
                        </w:rPr>
                        <w:br/>
                      </w:r>
                      <w:r w:rsidRPr="00815488">
                        <w:rPr>
                          <w:rFonts w:ascii="微軟正黑體" w:eastAsia="微軟正黑體" w:hAnsi="微軟正黑體" w:hint="eastAsia"/>
                          <w:lang w:val="zh-TW"/>
                        </w:rPr>
                        <w:t xml:space="preserve">● </w:t>
                      </w:r>
                      <w:r w:rsidRPr="00815488">
                        <w:rPr>
                          <w:rFonts w:ascii="微軟正黑體" w:eastAsia="微軟正黑體" w:hAnsi="微軟正黑體" w:hint="eastAsia"/>
                        </w:rPr>
                        <w:t>優吉兒繳款方式</w:t>
                      </w:r>
                      <w:r>
                        <w:rPr>
                          <w:rFonts w:ascii="微軟正黑體" w:eastAsia="微軟正黑體" w:hAnsi="微軟正黑體" w:hint="eastAsia"/>
                        </w:rPr>
                        <w:t xml:space="preserve">                        </w:t>
                      </w:r>
                      <w:r w:rsidRPr="00815488">
                        <w:rPr>
                          <w:rFonts w:ascii="微軟正黑體" w:eastAsia="微軟正黑體" w:hAnsi="微軟正黑體" w:hint="eastAsia"/>
                        </w:rPr>
                        <w:t>P1</w:t>
                      </w:r>
                      <w:r>
                        <w:rPr>
                          <w:rFonts w:ascii="微軟正黑體" w:eastAsia="微軟正黑體" w:hAnsi="微軟正黑體" w:hint="eastAsi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-923925</wp:posOffset>
                </wp:positionH>
                <wp:positionV relativeFrom="paragraph">
                  <wp:posOffset>154940</wp:posOffset>
                </wp:positionV>
                <wp:extent cx="7572375" cy="1504950"/>
                <wp:effectExtent l="0" t="2540" r="0" b="0"/>
                <wp:wrapNone/>
                <wp:docPr id="1344" name="Rectangle 1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2375" cy="15049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3554" w:rsidRDefault="007F3554" w:rsidP="00690C61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color w:val="FFFFFF"/>
                                <w:sz w:val="40"/>
                                <w:szCs w:val="40"/>
                              </w:rPr>
                            </w:pPr>
                          </w:p>
                          <w:p w:rsidR="007F3554" w:rsidRPr="00072152" w:rsidRDefault="007F3554" w:rsidP="00690C61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color w:val="FFFF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color w:val="FFFFFF"/>
                                <w:sz w:val="40"/>
                                <w:szCs w:val="40"/>
                              </w:rPr>
                              <w:t>客戶公司名稱</w:t>
                            </w:r>
                            <w:r w:rsidRPr="00DA2757">
                              <w:rPr>
                                <w:rFonts w:ascii="微軟正黑體" w:eastAsia="微軟正黑體" w:hAnsi="微軟正黑體"/>
                                <w:color w:val="FFFFFF"/>
                                <w:sz w:val="40"/>
                                <w:szCs w:val="40"/>
                              </w:rPr>
                              <w:t>(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FFFFFF"/>
                                <w:sz w:val="40"/>
                                <w:szCs w:val="40"/>
                              </w:rPr>
                              <w:t>網站名稱</w:t>
                            </w:r>
                            <w:r w:rsidRPr="00DA2757">
                              <w:rPr>
                                <w:rFonts w:ascii="微軟正黑體" w:eastAsia="微軟正黑體" w:hAnsi="微軟正黑體"/>
                                <w:color w:val="FFFFFF"/>
                                <w:sz w:val="40"/>
                                <w:szCs w:val="40"/>
                              </w:rPr>
                              <w:t>)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FFFFFF"/>
                                <w:sz w:val="40"/>
                                <w:szCs w:val="40"/>
                              </w:rPr>
                              <w:t>網站提案企劃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37" o:spid="_x0000_s1028" style="position:absolute;left:0;text-align:left;margin-left:-72.75pt;margin-top:12.2pt;width:596.25pt;height:11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" fillcolor="#7f7f7f" stroked="f">
                <v:textbox>
                  <w:txbxContent>
                    <w:p w:rsidR="007F3554" w:rsidRDefault="007F3554" w:rsidP="00690C61">
                      <w:pPr>
                        <w:jc w:val="center"/>
                        <w:rPr>
                          <w:rFonts w:ascii="微軟正黑體" w:eastAsia="微軟正黑體" w:hAnsi="微軟正黑體"/>
                          <w:color w:val="FFFFFF"/>
                          <w:sz w:val="40"/>
                          <w:szCs w:val="40"/>
                        </w:rPr>
                      </w:pPr>
                    </w:p>
                    <w:p w:rsidR="007F3554" w:rsidRPr="00072152" w:rsidRDefault="007F3554" w:rsidP="00690C61">
                      <w:pPr>
                        <w:jc w:val="center"/>
                        <w:rPr>
                          <w:rFonts w:ascii="微軟正黑體" w:eastAsia="微軟正黑體" w:hAnsi="微軟正黑體"/>
                          <w:color w:val="FFFFFF"/>
                          <w:sz w:val="40"/>
                          <w:szCs w:val="40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color w:val="FFFFFF"/>
                          <w:sz w:val="40"/>
                          <w:szCs w:val="40"/>
                        </w:rPr>
                        <w:t>客戶公司名稱</w:t>
                      </w:r>
                      <w:r w:rsidRPr="00DA2757">
                        <w:rPr>
                          <w:rFonts w:ascii="微軟正黑體" w:eastAsia="微軟正黑體" w:hAnsi="微軟正黑體"/>
                          <w:color w:val="FFFFFF"/>
                          <w:sz w:val="40"/>
                          <w:szCs w:val="40"/>
                        </w:rPr>
                        <w:t>(</w:t>
                      </w:r>
                      <w:r>
                        <w:rPr>
                          <w:rFonts w:ascii="微軟正黑體" w:eastAsia="微軟正黑體" w:hAnsi="微軟正黑體" w:hint="eastAsia"/>
                          <w:color w:val="FFFFFF"/>
                          <w:sz w:val="40"/>
                          <w:szCs w:val="40"/>
                        </w:rPr>
                        <w:t>網站名稱</w:t>
                      </w:r>
                      <w:r w:rsidRPr="00DA2757">
                        <w:rPr>
                          <w:rFonts w:ascii="微軟正黑體" w:eastAsia="微軟正黑體" w:hAnsi="微軟正黑體"/>
                          <w:color w:val="FFFFFF"/>
                          <w:sz w:val="40"/>
                          <w:szCs w:val="40"/>
                        </w:rPr>
                        <w:t>)</w:t>
                      </w:r>
                      <w:r>
                        <w:rPr>
                          <w:rFonts w:ascii="微軟正黑體" w:eastAsia="微軟正黑體" w:hAnsi="微軟正黑體" w:hint="eastAsia"/>
                          <w:color w:val="FFFFFF"/>
                          <w:sz w:val="40"/>
                          <w:szCs w:val="40"/>
                        </w:rPr>
                        <w:t>網站提案企劃</w:t>
                      </w:r>
                    </w:p>
                  </w:txbxContent>
                </v:textbox>
              </v:rect>
            </w:pict>
          </mc:Fallback>
        </mc:AlternateContent>
      </w:r>
    </w:p>
    <w:p w:rsidR="00690C61" w:rsidRPr="000A4F59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0A4F59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0A4F59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0A4F59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0A4F59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0A4F59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0A4F59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0A4F59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0A4F59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Default="00690C61" w:rsidP="00690C61">
      <w:pPr>
        <w:widowControl/>
        <w:jc w:val="center"/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Default="00690C61" w:rsidP="00690C61">
      <w:pPr>
        <w:widowControl/>
        <w:tabs>
          <w:tab w:val="left" w:pos="8604"/>
        </w:tabs>
        <w:rPr>
          <w:rFonts w:ascii="微軟正黑體" w:eastAsia="微軟正黑體" w:hAnsi="微軟正黑體"/>
          <w:sz w:val="20"/>
          <w:szCs w:val="20"/>
          <w:lang w:val="fr-FR"/>
        </w:rPr>
      </w:pPr>
      <w:r>
        <w:rPr>
          <w:rFonts w:ascii="微軟正黑體" w:eastAsia="微軟正黑體" w:hAnsi="微軟正黑體"/>
          <w:sz w:val="20"/>
          <w:szCs w:val="20"/>
          <w:lang w:val="fr-FR"/>
        </w:rPr>
        <w:tab/>
      </w:r>
    </w:p>
    <w:p w:rsidR="00690C61" w:rsidRDefault="00690C61" w:rsidP="00690C61">
      <w:pPr>
        <w:widowControl/>
        <w:jc w:val="center"/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39190B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39190B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39190B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39190B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39190B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39190B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39190B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39190B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39190B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39190B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39190B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39190B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39190B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39190B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690C61" w:rsidRPr="0039190B" w:rsidRDefault="00690C61" w:rsidP="00690C61">
      <w:pPr>
        <w:rPr>
          <w:rFonts w:ascii="微軟正黑體" w:eastAsia="微軟正黑體" w:hAnsi="微軟正黑體"/>
          <w:sz w:val="20"/>
          <w:szCs w:val="20"/>
          <w:lang w:val="fr-FR"/>
        </w:rPr>
      </w:pPr>
    </w:p>
    <w:p w:rsidR="00A27F01" w:rsidRPr="00D259ED" w:rsidRDefault="00991A7A" w:rsidP="009F232F">
      <w:pPr>
        <w:spacing w:line="240" w:lineRule="atLeast"/>
        <w:rPr>
          <w:rFonts w:ascii="微軟正黑體" w:eastAsia="微軟正黑體" w:hAnsi="微軟正黑體"/>
          <w:b/>
          <w:sz w:val="20"/>
          <w:szCs w:val="20"/>
          <w:lang w:val="fr-FR"/>
        </w:rPr>
      </w:pPr>
      <w:r w:rsidRPr="0039190B">
        <w:rPr>
          <w:rFonts w:ascii="微軟正黑體" w:eastAsia="微軟正黑體" w:hAnsi="微軟正黑體"/>
          <w:sz w:val="20"/>
          <w:szCs w:val="20"/>
          <w:lang w:val="fr-FR"/>
        </w:rPr>
        <w:br w:type="page"/>
      </w:r>
      <w:r w:rsidR="00827F06" w:rsidRPr="00A759C2">
        <w:rPr>
          <w:rFonts w:ascii="微軟正黑體" w:eastAsia="微軟正黑體" w:hAnsi="微軟正黑體" w:hint="eastAsia"/>
          <w:b/>
          <w:color w:val="FFFFFF"/>
          <w:sz w:val="6"/>
          <w:szCs w:val="6"/>
          <w:highlight w:val="darkGray"/>
        </w:rPr>
        <w:lastRenderedPageBreak/>
        <w:t xml:space="preserve">  </w:t>
      </w:r>
      <w:r w:rsidR="00827F06" w:rsidRPr="00A759C2">
        <w:rPr>
          <w:rFonts w:ascii="微軟正黑體" w:eastAsia="微軟正黑體" w:hAnsi="微軟正黑體"/>
          <w:b/>
          <w:color w:val="FFFFFF"/>
          <w:sz w:val="6"/>
          <w:szCs w:val="6"/>
          <w:highlight w:val="darkGray"/>
        </w:rPr>
        <w:t>●</w:t>
      </w:r>
      <w:r w:rsidR="00827F06" w:rsidRPr="00A759C2">
        <w:rPr>
          <w:rFonts w:ascii="微軟正黑體" w:eastAsia="微軟正黑體" w:hAnsi="微軟正黑體" w:hint="eastAsia"/>
          <w:b/>
          <w:color w:val="FFFFFF"/>
          <w:sz w:val="12"/>
          <w:szCs w:val="12"/>
          <w:highlight w:val="darkGray"/>
        </w:rPr>
        <w:t xml:space="preserve"> </w:t>
      </w:r>
      <w:r w:rsidR="009F232F"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>全系</w:t>
      </w:r>
      <w:r w:rsidR="00EC1B22"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>列4K全高清FullHD</w:t>
      </w:r>
      <w:r w:rsidR="00C06A19"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 xml:space="preserve"> </w:t>
      </w:r>
      <w:r w:rsidR="00EC1B22"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>(觸控式)</w:t>
      </w:r>
      <w:r w:rsidR="00E11EC5"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>標準化</w:t>
      </w:r>
      <w:r w:rsidR="00EC1B22"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>網站</w:t>
      </w:r>
      <w:r w:rsidR="009F232F"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>介紹</w:t>
      </w:r>
      <w:r w:rsidR="00827F06"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 xml:space="preserve">                                                                                  </w:t>
      </w:r>
      <w:r w:rsidR="00F014EE">
        <w:rPr>
          <w:rFonts w:ascii="微軟正黑體" w:eastAsia="微軟正黑體" w:hAnsi="微軟正黑體" w:hint="eastAsia"/>
          <w:lang w:val="fr-FR"/>
        </w:rPr>
        <w:t>iii愛開站</w:t>
      </w:r>
      <w:r w:rsidR="00D259ED" w:rsidRPr="00B24897">
        <w:rPr>
          <w:rFonts w:ascii="微軟正黑體" w:eastAsia="微軟正黑體" w:hAnsi="微軟正黑體"/>
          <w:lang w:val="fr-FR"/>
        </w:rPr>
        <w:t>(</w:t>
      </w:r>
      <w:r w:rsidR="00E946C8">
        <w:rPr>
          <w:rFonts w:ascii="微軟正黑體" w:eastAsia="微軟正黑體" w:hAnsi="微軟正黑體" w:hint="eastAsia"/>
          <w:lang w:val="fr-FR"/>
        </w:rPr>
        <w:t>33</w:t>
      </w:r>
      <w:r w:rsidR="004F220A">
        <w:rPr>
          <w:rFonts w:ascii="微軟正黑體" w:eastAsia="微軟正黑體" w:hAnsi="微軟正黑體" w:hint="eastAsia"/>
          <w:lang w:val="fr-FR"/>
        </w:rPr>
        <w:t>/66/99/133/166/199</w:t>
      </w:r>
      <w:r w:rsidR="00E946C8">
        <w:rPr>
          <w:rFonts w:ascii="微軟正黑體" w:eastAsia="微軟正黑體" w:hAnsi="微軟正黑體" w:hint="eastAsia"/>
          <w:lang w:val="fr-FR"/>
        </w:rPr>
        <w:t>系列</w:t>
      </w:r>
      <w:r w:rsidR="00B24897" w:rsidRPr="00B24897">
        <w:rPr>
          <w:rFonts w:ascii="微軟正黑體" w:eastAsia="微軟正黑體" w:hAnsi="微軟正黑體"/>
          <w:lang w:val="fr-FR"/>
        </w:rPr>
        <w:t>)</w:t>
      </w:r>
      <w:r w:rsidR="00300F93" w:rsidRPr="00086AFA">
        <w:rPr>
          <w:rFonts w:ascii="微軟正黑體" w:eastAsia="微軟正黑體" w:hAnsi="微軟正黑體" w:hint="eastAsia"/>
          <w:lang w:val="fr-FR"/>
        </w:rPr>
        <w:t>網站</w:t>
      </w:r>
      <w:r w:rsidR="00817F09">
        <w:rPr>
          <w:rFonts w:ascii="微軟正黑體" w:eastAsia="微軟正黑體" w:hAnsi="微軟正黑體" w:hint="eastAsia"/>
          <w:lang w:val="fr-FR"/>
        </w:rPr>
        <w:t>架構</w:t>
      </w:r>
      <w:r w:rsidR="00A27F01" w:rsidRPr="006F6930">
        <w:rPr>
          <w:rFonts w:ascii="微軟正黑體" w:eastAsia="微軟正黑體" w:hAnsi="微軟正黑體" w:hint="eastAsia"/>
          <w:sz w:val="20"/>
          <w:szCs w:val="20"/>
          <w:lang w:val="fr-FR"/>
        </w:rPr>
        <w:t xml:space="preserve"> </w:t>
      </w:r>
      <w:r w:rsidR="00A27F01" w:rsidRPr="006F6930">
        <w:rPr>
          <w:rFonts w:ascii="微軟正黑體" w:eastAsia="微軟正黑體" w:hAnsi="微軟正黑體"/>
          <w:sz w:val="20"/>
          <w:szCs w:val="20"/>
          <w:lang w:val="fr-FR"/>
        </w:rPr>
        <w:t>(Site map)</w:t>
      </w:r>
      <w:r w:rsidR="006E676D" w:rsidRPr="006F6930">
        <w:rPr>
          <w:rFonts w:ascii="微軟正黑體" w:eastAsia="微軟正黑體" w:hAnsi="微軟正黑體" w:hint="eastAsia"/>
          <w:sz w:val="20"/>
          <w:szCs w:val="20"/>
          <w:lang w:val="fr-FR"/>
        </w:rPr>
        <w:t xml:space="preserve"> </w:t>
      </w:r>
      <w:r w:rsidR="00A02452" w:rsidRPr="006F6930">
        <w:rPr>
          <w:rFonts w:ascii="微軟正黑體" w:eastAsia="微軟正黑體" w:hAnsi="微軟正黑體" w:hint="eastAsia"/>
          <w:sz w:val="20"/>
          <w:szCs w:val="20"/>
          <w:lang w:val="fr-FR"/>
        </w:rPr>
        <w:t>語系：</w:t>
      </w:r>
      <w:r w:rsidR="00240472" w:rsidRPr="006F6930">
        <w:rPr>
          <w:rFonts w:ascii="微軟正黑體" w:eastAsia="微軟正黑體" w:hAnsi="微軟正黑體" w:hint="eastAsia"/>
          <w:sz w:val="20"/>
          <w:szCs w:val="20"/>
          <w:lang w:val="fr-FR"/>
        </w:rPr>
        <w:t>繁</w:t>
      </w:r>
      <w:r w:rsidR="00A02452" w:rsidRPr="006F6930">
        <w:rPr>
          <w:rFonts w:ascii="微軟正黑體" w:eastAsia="微軟正黑體" w:hAnsi="微軟正黑體" w:hint="eastAsia"/>
          <w:sz w:val="20"/>
          <w:szCs w:val="20"/>
          <w:lang w:val="fr-FR"/>
        </w:rPr>
        <w:t>體中文</w:t>
      </w:r>
    </w:p>
    <w:tbl>
      <w:tblPr>
        <w:tblW w:w="1045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459"/>
        <w:gridCol w:w="425"/>
        <w:gridCol w:w="425"/>
        <w:gridCol w:w="567"/>
        <w:gridCol w:w="567"/>
        <w:gridCol w:w="1134"/>
        <w:gridCol w:w="4394"/>
        <w:gridCol w:w="2093"/>
      </w:tblGrid>
      <w:tr w:rsidR="00CC21D4" w:rsidRPr="006F6930" w:rsidTr="00CC21D4">
        <w:tc>
          <w:tcPr>
            <w:tcW w:w="392" w:type="dxa"/>
            <w:shd w:val="clear" w:color="auto" w:fill="auto"/>
            <w:vAlign w:val="center"/>
          </w:tcPr>
          <w:p w:rsidR="00CC21D4" w:rsidRPr="006F6930" w:rsidRDefault="00CC21D4" w:rsidP="0046123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</w:p>
        </w:tc>
        <w:tc>
          <w:tcPr>
            <w:tcW w:w="459" w:type="dxa"/>
            <w:shd w:val="clear" w:color="auto" w:fill="auto"/>
            <w:vAlign w:val="center"/>
          </w:tcPr>
          <w:p w:rsidR="00CC21D4" w:rsidRPr="006F6930" w:rsidRDefault="00CC21D4" w:rsidP="0046123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</w:p>
        </w:tc>
        <w:tc>
          <w:tcPr>
            <w:tcW w:w="425" w:type="dxa"/>
          </w:tcPr>
          <w:p w:rsidR="00CC21D4" w:rsidRPr="006F6930" w:rsidRDefault="00CC21D4" w:rsidP="0046123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6F6930" w:rsidRDefault="00CC21D4" w:rsidP="0046123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6F6930" w:rsidRDefault="00CC21D4" w:rsidP="0046123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6F6930" w:rsidRDefault="00CC21D4" w:rsidP="0046123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</w:p>
        </w:tc>
        <w:tc>
          <w:tcPr>
            <w:tcW w:w="7621" w:type="dxa"/>
            <w:gridSpan w:val="3"/>
            <w:shd w:val="clear" w:color="auto" w:fill="auto"/>
            <w:vAlign w:val="center"/>
          </w:tcPr>
          <w:p w:rsidR="00CC21D4" w:rsidRPr="006F6930" w:rsidRDefault="00CC21D4" w:rsidP="0046123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F6930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單元架構</w:t>
            </w:r>
          </w:p>
        </w:tc>
      </w:tr>
      <w:tr w:rsidR="00CC21D4" w:rsidRPr="006F6930" w:rsidTr="003C4EC4">
        <w:tc>
          <w:tcPr>
            <w:tcW w:w="10456" w:type="dxa"/>
            <w:gridSpan w:val="9"/>
          </w:tcPr>
          <w:p w:rsidR="00CC21D4" w:rsidRPr="006F6930" w:rsidRDefault="00CC21D4" w:rsidP="0046123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6F6930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DB：資料庫 │ PG：程式 │ HTML：靜態網頁 │ Edt：單頁編輯</w:t>
            </w:r>
          </w:p>
        </w:tc>
      </w:tr>
      <w:tr w:rsidR="00CC21D4" w:rsidRPr="006F6930" w:rsidTr="003C4EC4">
        <w:tc>
          <w:tcPr>
            <w:tcW w:w="10456" w:type="dxa"/>
            <w:gridSpan w:val="9"/>
          </w:tcPr>
          <w:p w:rsidR="00CC21D4" w:rsidRPr="006F6930" w:rsidRDefault="0048385F" w:rsidP="00DB436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本</w:t>
            </w:r>
            <w:r w:rsidR="00B9788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專案</w:t>
            </w:r>
            <w:r w:rsidR="00AC57B2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須</w:t>
            </w:r>
            <w:r w:rsidR="00114FD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搭</w:t>
            </w:r>
            <w:r w:rsidR="00AC57B2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配</w:t>
            </w:r>
            <w:r w:rsidR="00B9788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第一年</w:t>
            </w:r>
            <w:r w:rsidR="00DB436F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光纖/雲主機</w:t>
            </w:r>
            <w:r w:rsidR="007324CF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 </w:t>
            </w:r>
            <w:r w:rsidR="00B9788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(Web-hosting XS型)</w:t>
            </w:r>
            <w:r w:rsidR="00AC57B2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使用</w:t>
            </w:r>
            <w:r w:rsidR="00DB436F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，</w:t>
            </w:r>
            <w:r w:rsidR="00AC57B2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經銷業務</w:t>
            </w:r>
            <w:r w:rsidR="0094544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第一</w:t>
            </w:r>
            <w:r w:rsidR="00AC57B2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年</w:t>
            </w:r>
            <w:r w:rsidR="00DB436F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上簽</w:t>
            </w:r>
            <w:r w:rsidR="0066016E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呈填單</w:t>
            </w:r>
            <w:r w:rsidR="00AC57B2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搭贈限量10件</w:t>
            </w:r>
          </w:p>
        </w:tc>
      </w:tr>
      <w:tr w:rsidR="00CC21D4" w:rsidRPr="006F6930" w:rsidTr="003C4EC4">
        <w:tc>
          <w:tcPr>
            <w:tcW w:w="10456" w:type="dxa"/>
            <w:gridSpan w:val="9"/>
          </w:tcPr>
          <w:p w:rsidR="00CC21D4" w:rsidRPr="006F6930" w:rsidRDefault="001B5086" w:rsidP="00681E1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EC120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lang w:val="fr-FR"/>
              </w:rPr>
              <w:t>為選配，</w:t>
            </w:r>
            <w:r w:rsidR="00727A8E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若無特別標註，</w:t>
            </w:r>
            <w:r w:rsidR="00F9074A" w:rsidRPr="00681E13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加</w:t>
            </w:r>
            <w:r w:rsidR="008547E4" w:rsidRPr="00681E13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選</w:t>
            </w:r>
            <w:r w:rsidR="00F9074A" w:rsidRPr="00681E13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的</w:t>
            </w:r>
            <w:r w:rsidR="00727A8E" w:rsidRPr="00681E13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功能均為6000元/項</w:t>
            </w:r>
            <w:r w:rsidR="00681E13" w:rsidRPr="00681E13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(皆含稅)</w:t>
            </w: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6F6930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形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6F6930" w:rsidRDefault="00CC21D4" w:rsidP="00D12204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形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Default="00CC21D4" w:rsidP="00D12204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購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6F6930" w:rsidRDefault="00CC21D4" w:rsidP="00D12204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購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6F6930" w:rsidRDefault="00CC21D4" w:rsidP="00D12204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購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6F6930" w:rsidRDefault="00CC21D4" w:rsidP="00D12204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客</w:t>
            </w:r>
          </w:p>
        </w:tc>
        <w:tc>
          <w:tcPr>
            <w:tcW w:w="1134" w:type="dxa"/>
            <w:shd w:val="clear" w:color="auto" w:fill="auto"/>
          </w:tcPr>
          <w:p w:rsidR="00CC21D4" w:rsidRPr="006F6930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CC21D4" w:rsidRPr="00B94A14" w:rsidRDefault="00CC21D4" w:rsidP="00D937A5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6F6930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0230DA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3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6F6930" w:rsidRDefault="00CC21D4" w:rsidP="00D12204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6F6930" w:rsidRDefault="00CC21D4" w:rsidP="00D12204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6F6930" w:rsidRDefault="00CC21D4" w:rsidP="00D12204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6F6930" w:rsidRDefault="00CC21D4" w:rsidP="00D12204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6F6930" w:rsidRDefault="00CC21D4" w:rsidP="004D6542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2</w:t>
            </w:r>
            <w:r w:rsidR="004D6542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CC21D4" w:rsidRPr="006F6930" w:rsidRDefault="00CC21D4" w:rsidP="003C4EC4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單元名稱</w:t>
            </w:r>
          </w:p>
        </w:tc>
        <w:tc>
          <w:tcPr>
            <w:tcW w:w="4394" w:type="dxa"/>
            <w:shd w:val="clear" w:color="auto" w:fill="auto"/>
          </w:tcPr>
          <w:p w:rsidR="00CC21D4" w:rsidRPr="00B94A14" w:rsidRDefault="00CC21D4" w:rsidP="00EF221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說明</w:t>
            </w:r>
            <w:r w:rsidR="007F3554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：3</w:t>
            </w:r>
            <w:r w:rsidR="004D654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6500</w:t>
            </w:r>
            <w:r w:rsidR="007F3554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/66</w:t>
            </w:r>
            <w:r w:rsidR="004951D1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000</w:t>
            </w:r>
            <w:r w:rsidR="007F3554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/9</w:t>
            </w:r>
            <w:r w:rsidR="007A4960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60</w:t>
            </w:r>
            <w:r w:rsidR="00495D8A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00</w:t>
            </w:r>
            <w:r w:rsidR="007F3554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/16</w:t>
            </w:r>
            <w:r w:rsidR="00E14F14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8000</w:t>
            </w:r>
            <w:r w:rsidR="007F3554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/2</w:t>
            </w:r>
            <w:r w:rsidR="00894851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5</w:t>
            </w:r>
            <w:r w:rsidR="008F7EEC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0</w:t>
            </w:r>
            <w:r w:rsidR="00894851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0</w:t>
            </w:r>
            <w:r w:rsidR="00FA7A59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0</w:t>
            </w:r>
            <w:r w:rsidR="00894851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0</w:t>
            </w:r>
            <w:r w:rsidR="00EF221F" w:rsidRPr="00B94A14">
              <w:rPr>
                <w:rFonts w:ascii="微軟正黑體" w:eastAsia="微軟正黑體" w:hAnsi="微軟正黑體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3C4EC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備註(如需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更名請填)</w:t>
            </w: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整合規劃</w:t>
            </w:r>
          </w:p>
        </w:tc>
        <w:tc>
          <w:tcPr>
            <w:tcW w:w="4394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首頁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版型</w:t>
            </w:r>
          </w:p>
        </w:tc>
        <w:tc>
          <w:tcPr>
            <w:tcW w:w="4394" w:type="dxa"/>
            <w:shd w:val="clear" w:color="auto" w:fill="auto"/>
          </w:tcPr>
          <w:p w:rsidR="00CC21D4" w:rsidRDefault="00CC21D4" w:rsidP="005974DC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由標準化版型組合中任選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網站配色</w:t>
            </w:r>
          </w:p>
        </w:tc>
        <w:tc>
          <w:tcPr>
            <w:tcW w:w="439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由標準化版型組合中任選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CC21D4" w:rsidRPr="00C5254A" w:rsidRDefault="00CC21D4" w:rsidP="0001173F">
            <w:pPr>
              <w:widowControl/>
              <w:rPr>
                <w:rFonts w:ascii="微軟正黑體" w:eastAsia="微軟正黑體" w:hAnsi="微軟正黑體" w:cs="新細明體"/>
                <w:kern w:val="0"/>
                <w:sz w:val="18"/>
                <w:szCs w:val="18"/>
                <w:lang w:val="fr-FR"/>
              </w:rPr>
            </w:pPr>
            <w:r w:rsidRPr="00C5254A">
              <w:rPr>
                <w:rFonts w:ascii="微軟正黑體" w:eastAsia="微軟正黑體" w:hAnsi="微軟正黑體" w:cs="新細明體" w:hint="eastAsia"/>
                <w:kern w:val="0"/>
                <w:sz w:val="18"/>
                <w:szCs w:val="18"/>
                <w:lang w:val="fr-FR"/>
              </w:rPr>
              <w:t>訪客計數器</w:t>
            </w:r>
          </w:p>
        </w:tc>
        <w:tc>
          <w:tcPr>
            <w:tcW w:w="439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累積首頁點擊次數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8B34D0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  <w:lang w:val="fr-FR"/>
              </w:rPr>
            </w:pPr>
            <w:r w:rsidRPr="008B34D0">
              <w:rPr>
                <w:rFonts w:ascii="微軟正黑體" w:eastAsia="微軟正黑體" w:hAnsi="微軟正黑體" w:hint="eastAsia"/>
                <w:bCs/>
                <w:color w:val="FF0000"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8B34D0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  <w:lang w:val="fr-FR"/>
              </w:rPr>
            </w:pPr>
            <w:r w:rsidRPr="008B34D0">
              <w:rPr>
                <w:rFonts w:ascii="微軟正黑體" w:eastAsia="微軟正黑體" w:hAnsi="微軟正黑體" w:hint="eastAsia"/>
                <w:bCs/>
                <w:color w:val="FF0000"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8B34D0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  <w:lang w:val="fr-FR"/>
              </w:rPr>
            </w:pPr>
            <w:r w:rsidRPr="008B34D0">
              <w:rPr>
                <w:rFonts w:ascii="微軟正黑體" w:eastAsia="微軟正黑體" w:hAnsi="微軟正黑體" w:hint="eastAsia"/>
                <w:bCs/>
                <w:color w:val="FF0000"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8B34D0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  <w:lang w:val="fr-FR"/>
              </w:rPr>
            </w:pPr>
            <w:r w:rsidRPr="008B34D0">
              <w:rPr>
                <w:rFonts w:ascii="微軟正黑體" w:eastAsia="微軟正黑體" w:hAnsi="微軟正黑體" w:hint="eastAsia"/>
                <w:bCs/>
                <w:color w:val="FF0000"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8B34D0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  <w:lang w:val="fr-FR"/>
              </w:rPr>
            </w:pPr>
            <w:r w:rsidRPr="008B34D0">
              <w:rPr>
                <w:rFonts w:ascii="微軟正黑體" w:eastAsia="微軟正黑體" w:hAnsi="微軟正黑體" w:hint="eastAsia"/>
                <w:bCs/>
                <w:color w:val="FF0000"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8B34D0" w:rsidRDefault="00CC21D4" w:rsidP="00D12204">
            <w:pPr>
              <w:jc w:val="center"/>
              <w:rPr>
                <w:color w:val="FF0000"/>
              </w:rPr>
            </w:pPr>
            <w:r w:rsidRPr="008B34D0">
              <w:rPr>
                <w:rFonts w:ascii="微軟正黑體" w:eastAsia="微軟正黑體" w:hAnsi="微軟正黑體" w:hint="eastAsia"/>
                <w:bCs/>
                <w:color w:val="FF0000"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網站分析</w:t>
            </w:r>
          </w:p>
        </w:tc>
        <w:tc>
          <w:tcPr>
            <w:tcW w:w="439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單元瀏覽次數,　長條圖, 百分比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流量累計</w:t>
            </w: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可用空間</w:t>
            </w:r>
          </w:p>
        </w:tc>
        <w:tc>
          <w:tcPr>
            <w:tcW w:w="4394" w:type="dxa"/>
            <w:shd w:val="clear" w:color="auto" w:fill="auto"/>
          </w:tcPr>
          <w:p w:rsidR="00CC21D4" w:rsidRDefault="00CC21D4" w:rsidP="004A7858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容量計算, 包含：全站圖片, 程式碼, 資料庫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權限管理</w:t>
            </w:r>
          </w:p>
        </w:tc>
        <w:tc>
          <w:tcPr>
            <w:tcW w:w="4394" w:type="dxa"/>
            <w:shd w:val="clear" w:color="auto" w:fill="auto"/>
          </w:tcPr>
          <w:p w:rsidR="00CC21D4" w:rsidRDefault="00CC21D4" w:rsidP="000F2E40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多管理者, 個別查看不同單元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帳號管理</w:t>
            </w:r>
          </w:p>
        </w:tc>
        <w:tc>
          <w:tcPr>
            <w:tcW w:w="4394" w:type="dxa"/>
            <w:shd w:val="clear" w:color="auto" w:fill="auto"/>
          </w:tcPr>
          <w:p w:rsidR="00CC21D4" w:rsidRDefault="00CC21D4" w:rsidP="00BA3067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同一單元, 不同權限, 如：新增/修改/刪除/查看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基本設定</w:t>
            </w:r>
          </w:p>
        </w:tc>
        <w:tc>
          <w:tcPr>
            <w:tcW w:w="4394" w:type="dxa"/>
            <w:shd w:val="clear" w:color="auto" w:fill="auto"/>
          </w:tcPr>
          <w:p w:rsidR="00CC21D4" w:rsidRDefault="00CC21D4" w:rsidP="00516026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網站</w:t>
            </w:r>
            <w:r w:rsidRPr="002941F9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優化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關鍵字/</w:t>
            </w:r>
            <w:r w:rsidRPr="002941F9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標題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/描述, 建立連絡信箱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網站</w:t>
            </w:r>
            <w:r w:rsidRPr="002941F9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優化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SEO</w:t>
            </w: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內容設定</w:t>
            </w:r>
          </w:p>
        </w:tc>
        <w:tc>
          <w:tcPr>
            <w:tcW w:w="4394" w:type="dxa"/>
            <w:shd w:val="clear" w:color="auto" w:fill="auto"/>
          </w:tcPr>
          <w:p w:rsidR="00CC21D4" w:rsidRDefault="00CC21D4" w:rsidP="00BF2270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網站產品/訊息類 , 啟動/終止, 上下架功能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進階設定</w:t>
            </w:r>
          </w:p>
        </w:tc>
        <w:tc>
          <w:tcPr>
            <w:tcW w:w="4394" w:type="dxa"/>
            <w:shd w:val="clear" w:color="auto" w:fill="auto"/>
          </w:tcPr>
          <w:p w:rsidR="00CC21D4" w:rsidRDefault="00CC21D4" w:rsidP="00DD3E1E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單一產品關鍵字</w:t>
            </w:r>
            <w:r w:rsidRPr="002941F9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優化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/</w:t>
            </w:r>
            <w:r w:rsidRPr="002941F9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標題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/描述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產品關鍵字</w:t>
            </w:r>
            <w:r w:rsidRPr="002941F9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優化</w:t>
            </w: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936009" w:rsidRDefault="00CC21D4" w:rsidP="00D12204">
            <w:pPr>
              <w:widowControl/>
              <w:jc w:val="center"/>
              <w:rPr>
                <w:rFonts w:ascii="新細明體" w:hAnsi="新細明體"/>
                <w:kern w:val="0"/>
                <w:szCs w:val="20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Default="00CC21D4" w:rsidP="00D12204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C21D4" w:rsidRDefault="00CC21D4" w:rsidP="00D12204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C21D4" w:rsidRDefault="00CC21D4" w:rsidP="00D12204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CC21D4" w:rsidRDefault="00CC21D4" w:rsidP="00DD3E1E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形 象 圖</w:t>
            </w:r>
          </w:p>
        </w:tc>
        <w:tc>
          <w:tcPr>
            <w:tcW w:w="439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設計網站形象圖三款輪播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9923C7" w:rsidRDefault="00CC21D4" w:rsidP="00D12204">
            <w:pPr>
              <w:widowControl/>
              <w:jc w:val="center"/>
              <w:rPr>
                <w:rFonts w:ascii="新細明體" w:hAnsi="新細明體"/>
                <w:kern w:val="0"/>
                <w:szCs w:val="20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C21D4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C21D4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shd w:val="clear" w:color="auto" w:fill="auto"/>
          </w:tcPr>
          <w:p w:rsidR="00CC21D4" w:rsidRPr="00C5254A" w:rsidRDefault="00CC21D4" w:rsidP="0001173F">
            <w:pPr>
              <w:widowControl/>
              <w:rPr>
                <w:rFonts w:ascii="微軟正黑體" w:eastAsia="微軟正黑體" w:hAnsi="微軟正黑體" w:cs="新細明體"/>
                <w:kern w:val="0"/>
                <w:sz w:val="18"/>
                <w:szCs w:val="18"/>
                <w:lang w:val="fr-FR"/>
              </w:rPr>
            </w:pPr>
          </w:p>
        </w:tc>
        <w:tc>
          <w:tcPr>
            <w:tcW w:w="439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廣告管理</w:t>
            </w:r>
          </w:p>
        </w:tc>
        <w:tc>
          <w:tcPr>
            <w:tcW w:w="439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首頁形象廣告管理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廣告管理</w:t>
            </w:r>
          </w:p>
        </w:tc>
        <w:tc>
          <w:tcPr>
            <w:tcW w:w="439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內頁形象廣告管理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936009" w:rsidRDefault="00CC21D4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Default="00CC21D4" w:rsidP="00D12204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C21D4" w:rsidRDefault="00CC21D4" w:rsidP="00D12204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C21D4" w:rsidRDefault="00CC21D4" w:rsidP="00D12204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2093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9923C7" w:rsidRDefault="00CC21D4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Default="000B532D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公司簡介</w:t>
            </w:r>
          </w:p>
          <w:p w:rsidR="00C8735D" w:rsidRDefault="00587052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/</w:t>
            </w:r>
            <w:r w:rsidR="00C8735D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事業發展</w:t>
            </w:r>
          </w:p>
        </w:tc>
        <w:tc>
          <w:tcPr>
            <w:tcW w:w="4394" w:type="dxa"/>
            <w:shd w:val="clear" w:color="auto" w:fill="auto"/>
          </w:tcPr>
          <w:p w:rsidR="00CC21D4" w:rsidRDefault="00C8735D" w:rsidP="00C8735D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一層式編輯，可多頁，</w:t>
            </w:r>
            <w:r w:rsidR="00D06B24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介紹公司</w:t>
            </w:r>
            <w:r w:rsidR="00CC21D4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基本資料，如：</w:t>
            </w:r>
            <w:r w:rsidR="000B080E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 xml:space="preserve">公司簡介, </w:t>
            </w:r>
            <w:r w:rsidR="00CC21D4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經營理念, 歷史沿革..等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Ex：關於我們</w:t>
            </w:r>
          </w:p>
        </w:tc>
      </w:tr>
      <w:tr w:rsidR="00C8735D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8735D" w:rsidRPr="009923C7" w:rsidRDefault="00C8735D" w:rsidP="00D12204">
            <w:pPr>
              <w:widowControl/>
              <w:jc w:val="center"/>
              <w:rPr>
                <w:rFonts w:ascii="新細明體" w:hAnsi="新細明體"/>
                <w:kern w:val="0"/>
                <w:szCs w:val="20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8735D" w:rsidRDefault="00C8735D" w:rsidP="00D12204">
            <w:pPr>
              <w:jc w:val="center"/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8735D" w:rsidRDefault="00C8735D" w:rsidP="00D12204">
            <w:pPr>
              <w:jc w:val="center"/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8735D" w:rsidRDefault="00C8735D" w:rsidP="00D12204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8735D" w:rsidRDefault="00C8735D" w:rsidP="00B22412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8735D" w:rsidRDefault="00C8735D" w:rsidP="00B22412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C8735D" w:rsidRDefault="00C8735D" w:rsidP="00C8735D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公司簡介</w:t>
            </w:r>
          </w:p>
          <w:p w:rsidR="00C8735D" w:rsidRDefault="00587052" w:rsidP="00C8735D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/</w:t>
            </w:r>
            <w:r w:rsidR="00C8735D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事業發展</w:t>
            </w:r>
          </w:p>
        </w:tc>
        <w:tc>
          <w:tcPr>
            <w:tcW w:w="4394" w:type="dxa"/>
            <w:shd w:val="clear" w:color="auto" w:fill="auto"/>
          </w:tcPr>
          <w:p w:rsidR="00C8735D" w:rsidRDefault="00C8735D" w:rsidP="00972EDA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兩層式編輯，</w:t>
            </w:r>
            <w:r w:rsidR="00972EDA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可兩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層</w:t>
            </w:r>
            <w:r w:rsidR="00BD0777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+</w:t>
            </w:r>
            <w:r w:rsidR="001336FF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可多頁，</w:t>
            </w:r>
            <w:r w:rsidR="00D06B24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介紹公司基本資料，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如：</w:t>
            </w:r>
            <w:r w:rsidR="000B080E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 xml:space="preserve">公司簡介, </w:t>
            </w:r>
            <w:r w:rsidR="00B920E7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事業發展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, 業務內容..等</w:t>
            </w:r>
          </w:p>
        </w:tc>
        <w:tc>
          <w:tcPr>
            <w:tcW w:w="2093" w:type="dxa"/>
            <w:shd w:val="clear" w:color="auto" w:fill="auto"/>
          </w:tcPr>
          <w:p w:rsidR="00502914" w:rsidRDefault="00C8735D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Ex：研究與發展</w:t>
            </w:r>
            <w:r w:rsidR="00502914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 xml:space="preserve"> </w:t>
            </w:r>
            <w:r w:rsidR="00502914">
              <w:rPr>
                <w:rFonts w:ascii="微軟正黑體" w:eastAsia="微軟正黑體" w:hAnsi="微軟正黑體"/>
                <w:kern w:val="0"/>
                <w:sz w:val="20"/>
                <w:szCs w:val="20"/>
              </w:rPr>
              <w:t>–</w:t>
            </w:r>
            <w:r w:rsidR="00502914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 xml:space="preserve"> </w:t>
            </w:r>
          </w:p>
          <w:p w:rsidR="000133B6" w:rsidRDefault="0050291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 xml:space="preserve"> </w:t>
            </w:r>
            <w:r w:rsidR="000133B6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國內</w:t>
            </w:r>
            <w:r w:rsidR="003665F9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文獻</w:t>
            </w:r>
            <w:r w:rsidR="000133B6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/國外</w:t>
            </w:r>
            <w:r w:rsidR="003665F9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文獻</w:t>
            </w: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7918DD" w:rsidRDefault="00CC21D4" w:rsidP="00D12204">
            <w:pPr>
              <w:widowControl/>
              <w:jc w:val="center"/>
              <w:rPr>
                <w:rFonts w:ascii="新細明體" w:hAnsi="新細明體"/>
                <w:color w:val="FF0000"/>
                <w:kern w:val="0"/>
                <w:szCs w:val="20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7918DD" w:rsidRDefault="00CC21D4" w:rsidP="00D12204">
            <w:pPr>
              <w:jc w:val="center"/>
              <w:rPr>
                <w:color w:val="FF000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7918DD" w:rsidRDefault="00CC21D4" w:rsidP="00D12204">
            <w:pPr>
              <w:jc w:val="center"/>
              <w:rPr>
                <w:color w:val="FF000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7918DD" w:rsidRDefault="00CC21D4" w:rsidP="00D12204">
            <w:pPr>
              <w:jc w:val="center"/>
              <w:rPr>
                <w:color w:val="FF000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7918DD" w:rsidRDefault="00CC21D4" w:rsidP="00D12204">
            <w:pPr>
              <w:jc w:val="center"/>
              <w:rPr>
                <w:color w:val="FF000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7918DD" w:rsidRDefault="00CC21D4" w:rsidP="00D12204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2093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最新消息</w:t>
            </w:r>
          </w:p>
        </w:tc>
        <w:tc>
          <w:tcPr>
            <w:tcW w:w="439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可分類，如：企業公告, 產業新知..等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Ex：優惠情報</w:t>
            </w:r>
          </w:p>
        </w:tc>
      </w:tr>
      <w:tr w:rsidR="00417843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417843" w:rsidRPr="00A72203" w:rsidRDefault="00417843" w:rsidP="003C4EC4">
            <w:pPr>
              <w:widowControl/>
              <w:rPr>
                <w:rFonts w:ascii="微軟正黑體" w:eastAsia="微軟正黑體" w:hAnsi="微軟正黑體"/>
                <w:color w:val="FF0000"/>
                <w:kern w:val="0"/>
                <w:sz w:val="20"/>
                <w:szCs w:val="20"/>
              </w:rPr>
            </w:pPr>
          </w:p>
        </w:tc>
      </w:tr>
      <w:tr w:rsidR="00417843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417843" w:rsidRPr="00A72203" w:rsidRDefault="00417843" w:rsidP="003C4EC4">
            <w:pPr>
              <w:widowControl/>
              <w:rPr>
                <w:rFonts w:ascii="微軟正黑體" w:eastAsia="微軟正黑體" w:hAnsi="微軟正黑體"/>
                <w:color w:val="FF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產品管理功能</w:t>
            </w: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CC21D4" w:rsidRDefault="00417843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產品</w:t>
            </w:r>
            <w:r w:rsidR="00CC21D4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分類</w:t>
            </w:r>
          </w:p>
        </w:tc>
        <w:tc>
          <w:tcPr>
            <w:tcW w:w="439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兩層式產品分類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936009" w:rsidRDefault="001A4AA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78013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Default="00CC21D4" w:rsidP="00D12204">
            <w:pPr>
              <w:jc w:val="center"/>
            </w:pPr>
            <w:r w:rsidRPr="0078013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 w:rsidRPr="0078013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 w:rsidRPr="0078013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 w:rsidRPr="0078013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 w:rsidRPr="0078013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產品分類</w:t>
            </w:r>
          </w:p>
        </w:tc>
        <w:tc>
          <w:tcPr>
            <w:tcW w:w="439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三層式產品分類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CC21D4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產品介紹</w:t>
            </w:r>
          </w:p>
        </w:tc>
        <w:tc>
          <w:tcPr>
            <w:tcW w:w="439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產品列表/詳細頁/上下架管理..等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CC21D4" w:rsidRPr="001E19E3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lastRenderedPageBreak/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Pr="000230DA" w:rsidRDefault="00CC21D4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C21D4" w:rsidRDefault="00CC21D4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CC21D4" w:rsidRDefault="00CC21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產品管理</w:t>
            </w:r>
          </w:p>
        </w:tc>
        <w:tc>
          <w:tcPr>
            <w:tcW w:w="4394" w:type="dxa"/>
            <w:shd w:val="clear" w:color="auto" w:fill="auto"/>
          </w:tcPr>
          <w:p w:rsidR="00CC21D4" w:rsidRDefault="00CC21D4" w:rsidP="001E19E3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產品編號/價格/數量/附屬檔案</w:t>
            </w:r>
          </w:p>
        </w:tc>
        <w:tc>
          <w:tcPr>
            <w:tcW w:w="2093" w:type="dxa"/>
            <w:shd w:val="clear" w:color="auto" w:fill="auto"/>
          </w:tcPr>
          <w:p w:rsidR="00CC21D4" w:rsidRDefault="00CC21D4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47727F" w:rsidRPr="001E19E3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47727F" w:rsidRPr="000230DA" w:rsidRDefault="0047727F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47727F" w:rsidRPr="000230DA" w:rsidRDefault="0047727F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47727F" w:rsidRPr="000230DA" w:rsidRDefault="0047727F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47727F" w:rsidRPr="000230DA" w:rsidRDefault="0047727F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727F" w:rsidRPr="000230DA" w:rsidRDefault="0047727F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7727F" w:rsidRDefault="0047727F" w:rsidP="00A85051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47727F" w:rsidRDefault="0047727F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產品</w:t>
            </w:r>
            <w:r w:rsidRPr="00F16503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影片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欄位崁入</w:t>
            </w:r>
          </w:p>
        </w:tc>
        <w:tc>
          <w:tcPr>
            <w:tcW w:w="4394" w:type="dxa"/>
            <w:shd w:val="clear" w:color="auto" w:fill="auto"/>
          </w:tcPr>
          <w:p w:rsidR="0047727F" w:rsidRDefault="0047727F" w:rsidP="00A85051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產品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影音介紹Youtube崁入</w:t>
            </w:r>
          </w:p>
        </w:tc>
        <w:tc>
          <w:tcPr>
            <w:tcW w:w="2093" w:type="dxa"/>
            <w:shd w:val="clear" w:color="auto" w:fill="auto"/>
          </w:tcPr>
          <w:p w:rsidR="0047727F" w:rsidRPr="009D024F" w:rsidRDefault="0047727F" w:rsidP="00A850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產品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影音介紹崁入</w:t>
            </w:r>
          </w:p>
        </w:tc>
      </w:tr>
      <w:tr w:rsidR="00840943" w:rsidRPr="001E19E3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840943" w:rsidRPr="000230DA" w:rsidRDefault="00840943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840943" w:rsidRPr="000230DA" w:rsidRDefault="00840943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40943" w:rsidRPr="000230DA" w:rsidRDefault="00840943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40943" w:rsidRPr="000230DA" w:rsidRDefault="00840943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40943" w:rsidRPr="000230DA" w:rsidRDefault="00840943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40943" w:rsidRDefault="00840943" w:rsidP="007F355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840943" w:rsidRPr="0002600D" w:rsidRDefault="00840943" w:rsidP="007F3554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產品</w:t>
            </w:r>
            <w:r w:rsidRPr="0002600D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匯出</w:t>
            </w:r>
          </w:p>
        </w:tc>
        <w:tc>
          <w:tcPr>
            <w:tcW w:w="4394" w:type="dxa"/>
            <w:shd w:val="clear" w:color="auto" w:fill="auto"/>
          </w:tcPr>
          <w:p w:rsidR="00840943" w:rsidRDefault="00840943" w:rsidP="007F3554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產品匯出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Excel檔</w:t>
            </w:r>
          </w:p>
        </w:tc>
        <w:tc>
          <w:tcPr>
            <w:tcW w:w="2093" w:type="dxa"/>
            <w:shd w:val="clear" w:color="auto" w:fill="auto"/>
          </w:tcPr>
          <w:p w:rsidR="00840943" w:rsidRDefault="00840943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</w:tr>
      <w:tr w:rsidR="00840943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840943" w:rsidRPr="000230DA" w:rsidRDefault="00840943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840943" w:rsidRPr="000230DA" w:rsidRDefault="00840943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40943" w:rsidRPr="000230DA" w:rsidRDefault="00840943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40943" w:rsidRPr="000230DA" w:rsidRDefault="00840943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40943" w:rsidRPr="000230DA" w:rsidRDefault="00840943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40943" w:rsidRDefault="00840943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840943" w:rsidRDefault="00840943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產地/產區</w:t>
            </w:r>
          </w:p>
        </w:tc>
        <w:tc>
          <w:tcPr>
            <w:tcW w:w="4394" w:type="dxa"/>
            <w:shd w:val="clear" w:color="auto" w:fill="auto"/>
          </w:tcPr>
          <w:p w:rsidR="00840943" w:rsidRDefault="00840943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2093" w:type="dxa"/>
            <w:shd w:val="clear" w:color="auto" w:fill="auto"/>
          </w:tcPr>
          <w:p w:rsidR="00840943" w:rsidRDefault="00840943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840943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840943" w:rsidRPr="000230DA" w:rsidRDefault="00840943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840943" w:rsidRPr="000230DA" w:rsidRDefault="00840943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40943" w:rsidRPr="000230DA" w:rsidRDefault="00840943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40943" w:rsidRPr="000230DA" w:rsidRDefault="00840943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40943" w:rsidRPr="000230DA" w:rsidRDefault="00840943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40943" w:rsidRDefault="00840943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840943" w:rsidRDefault="00840943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年度/年份</w:t>
            </w:r>
          </w:p>
        </w:tc>
        <w:tc>
          <w:tcPr>
            <w:tcW w:w="4394" w:type="dxa"/>
            <w:shd w:val="clear" w:color="auto" w:fill="auto"/>
          </w:tcPr>
          <w:p w:rsidR="00840943" w:rsidRDefault="00840943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2093" w:type="dxa"/>
            <w:shd w:val="clear" w:color="auto" w:fill="auto"/>
          </w:tcPr>
          <w:p w:rsidR="00840943" w:rsidRDefault="00840943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840943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840943" w:rsidRPr="000230DA" w:rsidRDefault="00840943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840943" w:rsidRPr="000230DA" w:rsidRDefault="00840943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40943" w:rsidRPr="000230DA" w:rsidRDefault="00840943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40943" w:rsidRPr="000230DA" w:rsidRDefault="00840943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40943" w:rsidRPr="000230DA" w:rsidRDefault="00840943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40943" w:rsidRDefault="00840943" w:rsidP="00A85051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840943" w:rsidRPr="0081065F" w:rsidRDefault="00840943" w:rsidP="00DB11C2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81065F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產品顏色</w:t>
            </w:r>
          </w:p>
        </w:tc>
        <w:tc>
          <w:tcPr>
            <w:tcW w:w="4394" w:type="dxa"/>
            <w:shd w:val="clear" w:color="auto" w:fill="auto"/>
          </w:tcPr>
          <w:p w:rsidR="00840943" w:rsidRDefault="00325986" w:rsidP="003C4EC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加贈：內建</w:t>
            </w:r>
            <w:r w:rsidR="0084094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單選範例</w:t>
            </w:r>
          </w:p>
        </w:tc>
        <w:tc>
          <w:tcPr>
            <w:tcW w:w="2093" w:type="dxa"/>
            <w:shd w:val="clear" w:color="auto" w:fill="auto"/>
          </w:tcPr>
          <w:p w:rsidR="00840943" w:rsidRDefault="00840943" w:rsidP="00DF3EC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840943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840943" w:rsidRPr="000230DA" w:rsidRDefault="00840943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840943" w:rsidRPr="000230DA" w:rsidRDefault="00840943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40943" w:rsidRPr="000230DA" w:rsidRDefault="00840943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840943" w:rsidRPr="000230DA" w:rsidRDefault="00840943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40943" w:rsidRPr="000230DA" w:rsidRDefault="00840943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40943" w:rsidRDefault="00840943" w:rsidP="00A85051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840943" w:rsidRPr="0081065F" w:rsidRDefault="00840943" w:rsidP="00DB11C2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81065F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產品尺寸</w:t>
            </w:r>
          </w:p>
        </w:tc>
        <w:tc>
          <w:tcPr>
            <w:tcW w:w="4394" w:type="dxa"/>
            <w:shd w:val="clear" w:color="auto" w:fill="auto"/>
          </w:tcPr>
          <w:p w:rsidR="00840943" w:rsidRDefault="00325986" w:rsidP="003C4EC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加贈：內建</w:t>
            </w:r>
            <w:r w:rsidR="0084094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單選範例</w:t>
            </w:r>
          </w:p>
        </w:tc>
        <w:tc>
          <w:tcPr>
            <w:tcW w:w="2093" w:type="dxa"/>
            <w:shd w:val="clear" w:color="auto" w:fill="auto"/>
          </w:tcPr>
          <w:p w:rsidR="00840943" w:rsidRDefault="00840943" w:rsidP="00DF3EC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7F3554">
            <w:pPr>
              <w:widowControl/>
              <w:jc w:val="center"/>
              <w:rPr>
                <w:rFonts w:ascii="新細明體" w:hAnsi="新細明體"/>
                <w:kern w:val="0"/>
                <w:szCs w:val="20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936009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936009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78013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7405C2" w:rsidRPr="007763D3" w:rsidRDefault="007405C2" w:rsidP="007F3554">
            <w:pPr>
              <w:widowControl/>
              <w:rPr>
                <w:rFonts w:ascii="微軟正黑體" w:eastAsia="微軟正黑體" w:hAnsi="微軟正黑體"/>
                <w:color w:val="FF0000"/>
                <w:kern w:val="0"/>
                <w:sz w:val="20"/>
                <w:szCs w:val="20"/>
              </w:rPr>
            </w:pPr>
            <w:r w:rsidRPr="007763D3">
              <w:rPr>
                <w:rFonts w:ascii="微軟正黑體" w:eastAsia="微軟正黑體" w:hAnsi="微軟正黑體" w:hint="eastAsia"/>
                <w:color w:val="FF0000"/>
                <w:kern w:val="0"/>
                <w:sz w:val="20"/>
                <w:szCs w:val="20"/>
              </w:rPr>
              <w:t>價格級距</w:t>
            </w:r>
          </w:p>
          <w:p w:rsidR="00B13BFA" w:rsidRPr="005B6BA1" w:rsidRDefault="00B13BFA" w:rsidP="007F3554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會員</w:t>
            </w:r>
            <w:r w:rsidR="00AF69B1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等級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/</w:t>
            </w:r>
          </w:p>
          <w:p w:rsidR="00B13BFA" w:rsidRDefault="00B13BFA" w:rsidP="007405C2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5B6BA1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產品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價格</w:t>
            </w:r>
          </w:p>
        </w:tc>
        <w:tc>
          <w:tcPr>
            <w:tcW w:w="4394" w:type="dxa"/>
            <w:shd w:val="clear" w:color="auto" w:fill="auto"/>
          </w:tcPr>
          <w:p w:rsidR="00FA660D" w:rsidRDefault="00FA660D" w:rsidP="00FA660D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產品價：</w:t>
            </w:r>
            <w:r w:rsidR="00B13BFA" w:rsidRPr="005B6BA1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售價/特價</w:t>
            </w:r>
          </w:p>
          <w:p w:rsidR="00B13BFA" w:rsidRDefault="00B13BFA" w:rsidP="00AF69B1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5B6BA1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會員價</w:t>
            </w:r>
            <w:r w:rsidR="00FA660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：</w:t>
            </w:r>
            <w:r w:rsidR="00254D32" w:rsidRPr="00254D3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一般會員價</w:t>
            </w:r>
            <w:r w:rsidR="00FA660D" w:rsidRPr="005B6BA1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/</w:t>
            </w:r>
            <w:r w:rsidR="00254D32" w:rsidRPr="00254D3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金卡會員價</w:t>
            </w:r>
            <w:r w:rsidR="00FA660D" w:rsidRPr="005B6BA1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/</w:t>
            </w:r>
            <w:r w:rsidR="00254D32" w:rsidRPr="00254D3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白金會員價</w:t>
            </w:r>
            <w:r w:rsidR="00254D3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/</w:t>
            </w:r>
            <w:r w:rsidR="00B70E82">
              <w:rPr>
                <w:rFonts w:hint="eastAsia"/>
              </w:rPr>
              <w:t xml:space="preserve"> </w:t>
            </w:r>
            <w:r w:rsidR="00B70E82" w:rsidRPr="00B70E8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VIP 會員價</w:t>
            </w:r>
            <w:r w:rsidR="00B70E8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/</w:t>
            </w:r>
            <w:r w:rsidR="00B70E82" w:rsidRPr="00B70E8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保留會員價</w:t>
            </w:r>
            <w:r w:rsidR="00B70E8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/</w:t>
            </w:r>
            <w:r w:rsidR="00B2594D" w:rsidRPr="00B2594D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員工福利價</w:t>
            </w:r>
            <w:r w:rsidR="00254D3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/</w:t>
            </w:r>
            <w:r w:rsidR="00096185" w:rsidRPr="0009618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合作廠商價</w:t>
            </w:r>
            <w:r w:rsidR="00254D3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/</w:t>
            </w:r>
            <w:r w:rsidR="00096185" w:rsidRPr="0009618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同業廠商價</w:t>
            </w:r>
            <w:r w:rsidR="00254D3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/</w:t>
            </w:r>
            <w:r w:rsidR="00096185" w:rsidRPr="0009618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經銷廠商價</w:t>
            </w:r>
            <w:r w:rsidR="00254D3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/</w:t>
            </w:r>
            <w:r w:rsidR="00096185" w:rsidRPr="0009618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進貨成本價</w:t>
            </w:r>
          </w:p>
        </w:tc>
        <w:tc>
          <w:tcPr>
            <w:tcW w:w="2093" w:type="dxa"/>
            <w:shd w:val="clear" w:color="auto" w:fill="auto"/>
          </w:tcPr>
          <w:p w:rsidR="00B13BFA" w:rsidRDefault="009057FD" w:rsidP="007F355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產品價，</w:t>
            </w:r>
            <w:r w:rsidR="00B13BF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需搭配會員</w:t>
            </w:r>
            <w:r w:rsidR="00AF69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等級</w:t>
            </w:r>
            <w:r w:rsidR="00B13BF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&amp;購物方案使用</w:t>
            </w:r>
          </w:p>
        </w:tc>
      </w:tr>
      <w:tr w:rsidR="00B13BFA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Default="00B13BFA" w:rsidP="00DF3EC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6B22C4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6B22C4" w:rsidRPr="003B7E08" w:rsidRDefault="006B22C4" w:rsidP="00EF171A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  <w:highlight w:val="yellow"/>
              </w:rPr>
              <w:t>多重產品分類功能(</w:t>
            </w:r>
            <w:r w:rsidRPr="003A3419">
              <w:rPr>
                <w:rFonts w:ascii="微軟正黑體" w:eastAsia="微軟正黑體" w:hAnsi="微軟正黑體" w:hint="eastAsia"/>
                <w:color w:val="0D0D0D" w:themeColor="text1" w:themeTint="F2"/>
                <w:kern w:val="0"/>
                <w:sz w:val="20"/>
                <w:szCs w:val="20"/>
                <w:highlight w:val="yellow"/>
              </w:rPr>
              <w:t>品牌</w:t>
            </w:r>
            <w:r>
              <w:rPr>
                <w:rFonts w:ascii="微軟正黑體" w:eastAsia="微軟正黑體" w:hAnsi="微軟正黑體" w:hint="eastAsia"/>
                <w:color w:val="0D0D0D" w:themeColor="text1" w:themeTint="F2"/>
                <w:kern w:val="0"/>
                <w:sz w:val="20"/>
                <w:szCs w:val="20"/>
                <w:highlight w:val="yellow"/>
              </w:rPr>
              <w:t>/規格</w:t>
            </w:r>
            <w:r w:rsidRPr="003A3419">
              <w:rPr>
                <w:rFonts w:ascii="微軟正黑體" w:eastAsia="微軟正黑體" w:hAnsi="微軟正黑體" w:hint="eastAsia"/>
                <w:color w:val="0D0D0D" w:themeColor="text1" w:themeTint="F2"/>
                <w:kern w:val="0"/>
                <w:sz w:val="20"/>
                <w:szCs w:val="20"/>
                <w:highlight w:val="yellow"/>
              </w:rPr>
              <w:t>管理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  <w:highlight w:val="yellow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：複選範例：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適用於各類彩妝 / 保養品／3C商品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/>
                <w:kern w:val="0"/>
                <w:szCs w:val="20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Pr="0021044F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21044F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產品應用</w:t>
            </w:r>
          </w:p>
        </w:tc>
        <w:tc>
          <w:tcPr>
            <w:tcW w:w="4394" w:type="dxa"/>
            <w:shd w:val="clear" w:color="auto" w:fill="auto"/>
          </w:tcPr>
          <w:p w:rsidR="00B13BFA" w:rsidRPr="0021044F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21044F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一層</w:t>
            </w:r>
            <w:r w:rsidRPr="0021044F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單選</w:t>
            </w:r>
          </w:p>
        </w:tc>
        <w:tc>
          <w:tcPr>
            <w:tcW w:w="2093" w:type="dxa"/>
            <w:shd w:val="clear" w:color="auto" w:fill="auto"/>
          </w:tcPr>
          <w:p w:rsidR="00B13BFA" w:rsidRPr="00DC4B10" w:rsidRDefault="00B13BFA" w:rsidP="00203BF8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6000元/一組三個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Pr="0021044F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21044F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產品屬性</w:t>
            </w:r>
          </w:p>
        </w:tc>
        <w:tc>
          <w:tcPr>
            <w:tcW w:w="4394" w:type="dxa"/>
            <w:shd w:val="clear" w:color="auto" w:fill="auto"/>
          </w:tcPr>
          <w:p w:rsidR="00B13BFA" w:rsidRPr="0021044F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21044F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一層</w:t>
            </w:r>
            <w:r w:rsidRPr="0021044F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單選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DB3219"/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Pr="0021044F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21044F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產品設定</w:t>
            </w:r>
          </w:p>
        </w:tc>
        <w:tc>
          <w:tcPr>
            <w:tcW w:w="4394" w:type="dxa"/>
            <w:shd w:val="clear" w:color="auto" w:fill="auto"/>
          </w:tcPr>
          <w:p w:rsidR="00B13BFA" w:rsidRPr="0021044F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21044F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一層</w:t>
            </w:r>
            <w:r w:rsidRPr="0021044F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單選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DB3219"/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/>
                <w:kern w:val="0"/>
                <w:szCs w:val="20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Pr="006F73AD" w:rsidRDefault="00B13BFA" w:rsidP="003C4EC4">
            <w:pPr>
              <w:widowControl/>
              <w:rPr>
                <w:rFonts w:ascii="微軟正黑體" w:eastAsia="微軟正黑體" w:hAnsi="微軟正黑體"/>
                <w:color w:val="FF0000"/>
                <w:kern w:val="0"/>
                <w:sz w:val="20"/>
                <w:szCs w:val="20"/>
              </w:rPr>
            </w:pPr>
            <w:r w:rsidRPr="006F73AD">
              <w:rPr>
                <w:rFonts w:ascii="微軟正黑體" w:eastAsia="微軟正黑體" w:hAnsi="微軟正黑體" w:hint="eastAsia"/>
                <w:color w:val="FF0000"/>
                <w:kern w:val="0"/>
                <w:sz w:val="20"/>
                <w:szCs w:val="20"/>
              </w:rPr>
              <w:t>產品應用</w:t>
            </w:r>
          </w:p>
        </w:tc>
        <w:tc>
          <w:tcPr>
            <w:tcW w:w="4394" w:type="dxa"/>
            <w:shd w:val="clear" w:color="auto" w:fill="auto"/>
          </w:tcPr>
          <w:p w:rsidR="00B13BFA" w:rsidRPr="006F73AD" w:rsidRDefault="00B13BFA" w:rsidP="003C4EC4">
            <w:pPr>
              <w:widowControl/>
              <w:rPr>
                <w:rFonts w:ascii="微軟正黑體" w:eastAsia="微軟正黑體" w:hAnsi="微軟正黑體"/>
                <w:bCs/>
                <w:color w:val="FF0000"/>
                <w:sz w:val="20"/>
                <w:szCs w:val="20"/>
              </w:rPr>
            </w:pPr>
            <w:r w:rsidRPr="006F73AD">
              <w:rPr>
                <w:rFonts w:ascii="微軟正黑體" w:eastAsia="微軟正黑體" w:hAnsi="微軟正黑體" w:hint="eastAsia"/>
                <w:bCs/>
                <w:color w:val="FF0000"/>
                <w:sz w:val="20"/>
                <w:szCs w:val="20"/>
              </w:rPr>
              <w:t>一層</w:t>
            </w:r>
            <w:r w:rsidRPr="006F73AD">
              <w:rPr>
                <w:rFonts w:ascii="微軟正黑體" w:eastAsia="微軟正黑體" w:hAnsi="微軟正黑體" w:cs="新細明體" w:hint="eastAsia"/>
                <w:color w:val="FF0000"/>
                <w:kern w:val="0"/>
                <w:sz w:val="20"/>
                <w:szCs w:val="20"/>
              </w:rPr>
              <w:t>複選</w:t>
            </w:r>
          </w:p>
        </w:tc>
        <w:tc>
          <w:tcPr>
            <w:tcW w:w="2093" w:type="dxa"/>
            <w:shd w:val="clear" w:color="auto" w:fill="auto"/>
          </w:tcPr>
          <w:p w:rsidR="00B13BFA" w:rsidRPr="00AF6A15" w:rsidRDefault="00B13BFA" w:rsidP="00DB3219">
            <w:pPr>
              <w:rPr>
                <w:rFonts w:ascii="新細明體" w:hAnsi="新細明體" w:cs="新細明體"/>
                <w:kern w:val="0"/>
                <w:lang w:val="fr-FR"/>
              </w:rPr>
            </w:pPr>
            <w:r w:rsidRPr="00670506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6000元</w:t>
            </w:r>
            <w:r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/</w:t>
            </w:r>
            <w:r w:rsidRPr="00203BF8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一組</w:t>
            </w:r>
            <w:r w:rsidRPr="00E621E1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三個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Pr="006F73AD" w:rsidRDefault="00B13BFA" w:rsidP="003C4EC4">
            <w:pPr>
              <w:widowControl/>
              <w:rPr>
                <w:rFonts w:ascii="微軟正黑體" w:eastAsia="微軟正黑體" w:hAnsi="微軟正黑體"/>
                <w:color w:val="FF0000"/>
                <w:kern w:val="0"/>
                <w:sz w:val="20"/>
                <w:szCs w:val="20"/>
              </w:rPr>
            </w:pPr>
            <w:r w:rsidRPr="006F73AD">
              <w:rPr>
                <w:rFonts w:ascii="微軟正黑體" w:eastAsia="微軟正黑體" w:hAnsi="微軟正黑體" w:hint="eastAsia"/>
                <w:color w:val="FF0000"/>
                <w:kern w:val="0"/>
                <w:sz w:val="20"/>
                <w:szCs w:val="20"/>
              </w:rPr>
              <w:t>產品屬性</w:t>
            </w:r>
          </w:p>
        </w:tc>
        <w:tc>
          <w:tcPr>
            <w:tcW w:w="4394" w:type="dxa"/>
            <w:shd w:val="clear" w:color="auto" w:fill="auto"/>
          </w:tcPr>
          <w:p w:rsidR="00B13BFA" w:rsidRPr="006F73AD" w:rsidRDefault="00B13BFA" w:rsidP="003C4EC4">
            <w:pPr>
              <w:widowControl/>
              <w:rPr>
                <w:rFonts w:ascii="微軟正黑體" w:eastAsia="微軟正黑體" w:hAnsi="微軟正黑體"/>
                <w:bCs/>
                <w:color w:val="FF0000"/>
                <w:sz w:val="20"/>
                <w:szCs w:val="20"/>
              </w:rPr>
            </w:pPr>
            <w:r w:rsidRPr="006F73AD">
              <w:rPr>
                <w:rFonts w:ascii="微軟正黑體" w:eastAsia="微軟正黑體" w:hAnsi="微軟正黑體" w:hint="eastAsia"/>
                <w:bCs/>
                <w:color w:val="FF0000"/>
                <w:sz w:val="20"/>
                <w:szCs w:val="20"/>
              </w:rPr>
              <w:t>一層</w:t>
            </w:r>
            <w:r w:rsidRPr="006F73AD">
              <w:rPr>
                <w:rFonts w:ascii="微軟正黑體" w:eastAsia="微軟正黑體" w:hAnsi="微軟正黑體" w:cs="新細明體" w:hint="eastAsia"/>
                <w:color w:val="FF0000"/>
                <w:kern w:val="0"/>
                <w:sz w:val="20"/>
                <w:szCs w:val="20"/>
              </w:rPr>
              <w:t>複選</w:t>
            </w:r>
          </w:p>
        </w:tc>
        <w:tc>
          <w:tcPr>
            <w:tcW w:w="2093" w:type="dxa"/>
            <w:shd w:val="clear" w:color="auto" w:fill="auto"/>
          </w:tcPr>
          <w:p w:rsidR="00B13BFA" w:rsidRPr="00AF6A15" w:rsidRDefault="00B13BFA" w:rsidP="00DB3219">
            <w:pPr>
              <w:rPr>
                <w:rFonts w:ascii="新細明體" w:hAnsi="新細明體" w:cs="新細明體"/>
                <w:kern w:val="0"/>
                <w:lang w:val="fr-FR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Pr="006F73AD" w:rsidRDefault="00B13BFA" w:rsidP="003C4EC4">
            <w:pPr>
              <w:widowControl/>
              <w:rPr>
                <w:rFonts w:ascii="微軟正黑體" w:eastAsia="微軟正黑體" w:hAnsi="微軟正黑體"/>
                <w:color w:val="FF0000"/>
                <w:kern w:val="0"/>
                <w:sz w:val="20"/>
                <w:szCs w:val="20"/>
              </w:rPr>
            </w:pPr>
            <w:r w:rsidRPr="006F73AD">
              <w:rPr>
                <w:rFonts w:ascii="微軟正黑體" w:eastAsia="微軟正黑體" w:hAnsi="微軟正黑體" w:hint="eastAsia"/>
                <w:color w:val="FF0000"/>
                <w:kern w:val="0"/>
                <w:sz w:val="20"/>
                <w:szCs w:val="20"/>
              </w:rPr>
              <w:t>產品設定</w:t>
            </w:r>
          </w:p>
        </w:tc>
        <w:tc>
          <w:tcPr>
            <w:tcW w:w="4394" w:type="dxa"/>
            <w:shd w:val="clear" w:color="auto" w:fill="auto"/>
          </w:tcPr>
          <w:p w:rsidR="00B13BFA" w:rsidRPr="006F73AD" w:rsidRDefault="00B13BFA" w:rsidP="003C4EC4">
            <w:pPr>
              <w:widowControl/>
              <w:rPr>
                <w:rFonts w:ascii="微軟正黑體" w:eastAsia="微軟正黑體" w:hAnsi="微軟正黑體"/>
                <w:bCs/>
                <w:color w:val="FF0000"/>
                <w:sz w:val="20"/>
                <w:szCs w:val="20"/>
              </w:rPr>
            </w:pPr>
            <w:r w:rsidRPr="006F73AD">
              <w:rPr>
                <w:rFonts w:ascii="微軟正黑體" w:eastAsia="微軟正黑體" w:hAnsi="微軟正黑體" w:hint="eastAsia"/>
                <w:bCs/>
                <w:color w:val="FF0000"/>
                <w:sz w:val="20"/>
                <w:szCs w:val="20"/>
              </w:rPr>
              <w:t>一層</w:t>
            </w:r>
            <w:r w:rsidRPr="006F73AD">
              <w:rPr>
                <w:rFonts w:ascii="微軟正黑體" w:eastAsia="微軟正黑體" w:hAnsi="微軟正黑體" w:cs="新細明體" w:hint="eastAsia"/>
                <w:color w:val="FF0000"/>
                <w:kern w:val="0"/>
                <w:sz w:val="20"/>
                <w:szCs w:val="20"/>
              </w:rPr>
              <w:t>複選</w:t>
            </w:r>
          </w:p>
        </w:tc>
        <w:tc>
          <w:tcPr>
            <w:tcW w:w="2093" w:type="dxa"/>
            <w:shd w:val="clear" w:color="auto" w:fill="auto"/>
          </w:tcPr>
          <w:p w:rsidR="00B13BFA" w:rsidRPr="00AF6A15" w:rsidRDefault="00B13BFA" w:rsidP="00DB3219">
            <w:pPr>
              <w:rPr>
                <w:rFonts w:ascii="新細明體" w:hAnsi="新細明體" w:cs="新細明體"/>
                <w:kern w:val="0"/>
                <w:lang w:val="fr-FR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/>
                <w:kern w:val="0"/>
                <w:szCs w:val="20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產品應用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DB3219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兩層</w:t>
            </w:r>
            <w:r w:rsidRPr="00CD7BB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單選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01173F"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6000元/一組三個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產品屬性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兩層</w:t>
            </w:r>
            <w:r w:rsidRPr="00CD7BB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單選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01173F"/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產品設定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兩層</w:t>
            </w:r>
            <w:r w:rsidRPr="00CD7BB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單選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01173F"/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/>
                <w:kern w:val="0"/>
                <w:szCs w:val="20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Pr="0021044F" w:rsidRDefault="00B13BFA" w:rsidP="003C4EC4">
            <w:pPr>
              <w:widowControl/>
              <w:rPr>
                <w:rFonts w:ascii="微軟正黑體" w:eastAsia="微軟正黑體" w:hAnsi="微軟正黑體"/>
                <w:color w:val="FF0000"/>
                <w:kern w:val="0"/>
                <w:sz w:val="20"/>
                <w:szCs w:val="20"/>
              </w:rPr>
            </w:pPr>
            <w:r w:rsidRPr="0021044F">
              <w:rPr>
                <w:rFonts w:ascii="微軟正黑體" w:eastAsia="微軟正黑體" w:hAnsi="微軟正黑體" w:hint="eastAsia"/>
                <w:color w:val="FF0000"/>
                <w:kern w:val="0"/>
                <w:sz w:val="20"/>
                <w:szCs w:val="20"/>
              </w:rPr>
              <w:t>產品應用</w:t>
            </w:r>
          </w:p>
        </w:tc>
        <w:tc>
          <w:tcPr>
            <w:tcW w:w="4394" w:type="dxa"/>
            <w:shd w:val="clear" w:color="auto" w:fill="auto"/>
          </w:tcPr>
          <w:p w:rsidR="00B13BFA" w:rsidRPr="0021044F" w:rsidRDefault="00B13BFA" w:rsidP="003C4EC4">
            <w:pPr>
              <w:widowControl/>
              <w:rPr>
                <w:rFonts w:ascii="微軟正黑體" w:eastAsia="微軟正黑體" w:hAnsi="微軟正黑體"/>
                <w:bCs/>
                <w:color w:val="FF0000"/>
                <w:sz w:val="20"/>
                <w:szCs w:val="20"/>
              </w:rPr>
            </w:pPr>
            <w:r w:rsidRPr="0021044F">
              <w:rPr>
                <w:rFonts w:ascii="微軟正黑體" w:eastAsia="微軟正黑體" w:hAnsi="微軟正黑體" w:hint="eastAsia"/>
                <w:bCs/>
                <w:color w:val="FF0000"/>
                <w:sz w:val="20"/>
                <w:szCs w:val="20"/>
              </w:rPr>
              <w:t>兩層</w:t>
            </w:r>
            <w:r w:rsidRPr="0021044F">
              <w:rPr>
                <w:rFonts w:ascii="微軟正黑體" w:eastAsia="微軟正黑體" w:hAnsi="微軟正黑體" w:cs="新細明體" w:hint="eastAsia"/>
                <w:color w:val="FF0000"/>
                <w:kern w:val="0"/>
                <w:sz w:val="20"/>
                <w:szCs w:val="20"/>
              </w:rPr>
              <w:t>複選</w:t>
            </w:r>
          </w:p>
        </w:tc>
        <w:tc>
          <w:tcPr>
            <w:tcW w:w="2093" w:type="dxa"/>
            <w:shd w:val="clear" w:color="auto" w:fill="auto"/>
          </w:tcPr>
          <w:p w:rsidR="00B13BFA" w:rsidRPr="00AF6A15" w:rsidRDefault="00B13BFA" w:rsidP="0001173F">
            <w:pPr>
              <w:rPr>
                <w:rFonts w:ascii="新細明體" w:hAnsi="新細明體" w:cs="新細明體"/>
                <w:kern w:val="0"/>
                <w:lang w:val="fr-FR"/>
              </w:rPr>
            </w:pPr>
            <w:r w:rsidRPr="00670506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6000元</w:t>
            </w:r>
            <w:r>
              <w:rPr>
                <w:rFonts w:ascii="微軟正黑體" w:eastAsia="微軟正黑體" w:hAnsi="微軟正黑體" w:hint="eastAsia"/>
                <w:color w:val="FF0000"/>
                <w:sz w:val="20"/>
                <w:szCs w:val="20"/>
              </w:rPr>
              <w:t>/</w:t>
            </w:r>
            <w:r w:rsidRPr="00C112AD">
              <w:rPr>
                <w:rFonts w:ascii="微軟正黑體" w:eastAsia="微軟正黑體" w:hAnsi="微軟正黑體" w:cs="新細明體" w:hint="eastAsia"/>
                <w:color w:val="FF0000"/>
                <w:kern w:val="0"/>
                <w:sz w:val="20"/>
                <w:szCs w:val="20"/>
              </w:rPr>
              <w:t>一組三個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Pr="0021044F" w:rsidRDefault="00B13BFA" w:rsidP="003C4EC4">
            <w:pPr>
              <w:widowControl/>
              <w:rPr>
                <w:rFonts w:ascii="微軟正黑體" w:eastAsia="微軟正黑體" w:hAnsi="微軟正黑體"/>
                <w:color w:val="FF0000"/>
                <w:kern w:val="0"/>
                <w:sz w:val="20"/>
                <w:szCs w:val="20"/>
              </w:rPr>
            </w:pPr>
            <w:r w:rsidRPr="0021044F">
              <w:rPr>
                <w:rFonts w:ascii="微軟正黑體" w:eastAsia="微軟正黑體" w:hAnsi="微軟正黑體" w:hint="eastAsia"/>
                <w:color w:val="FF0000"/>
                <w:kern w:val="0"/>
                <w:sz w:val="20"/>
                <w:szCs w:val="20"/>
              </w:rPr>
              <w:t>產品屬性</w:t>
            </w:r>
          </w:p>
        </w:tc>
        <w:tc>
          <w:tcPr>
            <w:tcW w:w="4394" w:type="dxa"/>
            <w:shd w:val="clear" w:color="auto" w:fill="auto"/>
          </w:tcPr>
          <w:p w:rsidR="00B13BFA" w:rsidRPr="0021044F" w:rsidRDefault="00B13BFA" w:rsidP="003C4EC4">
            <w:pPr>
              <w:widowControl/>
              <w:rPr>
                <w:rFonts w:ascii="微軟正黑體" w:eastAsia="微軟正黑體" w:hAnsi="微軟正黑體"/>
                <w:bCs/>
                <w:color w:val="FF0000"/>
                <w:sz w:val="20"/>
                <w:szCs w:val="20"/>
              </w:rPr>
            </w:pPr>
            <w:r w:rsidRPr="0021044F">
              <w:rPr>
                <w:rFonts w:ascii="微軟正黑體" w:eastAsia="微軟正黑體" w:hAnsi="微軟正黑體" w:hint="eastAsia"/>
                <w:bCs/>
                <w:color w:val="FF0000"/>
                <w:sz w:val="20"/>
                <w:szCs w:val="20"/>
              </w:rPr>
              <w:t>兩層</w:t>
            </w:r>
            <w:r w:rsidRPr="0021044F">
              <w:rPr>
                <w:rFonts w:ascii="微軟正黑體" w:eastAsia="微軟正黑體" w:hAnsi="微軟正黑體" w:cs="新細明體" w:hint="eastAsia"/>
                <w:color w:val="FF0000"/>
                <w:kern w:val="0"/>
                <w:sz w:val="20"/>
                <w:szCs w:val="20"/>
              </w:rPr>
              <w:t>複選</w:t>
            </w:r>
          </w:p>
        </w:tc>
        <w:tc>
          <w:tcPr>
            <w:tcW w:w="2093" w:type="dxa"/>
            <w:shd w:val="clear" w:color="auto" w:fill="auto"/>
          </w:tcPr>
          <w:p w:rsidR="00B13BFA" w:rsidRPr="00AF6A15" w:rsidRDefault="00B13BFA" w:rsidP="0001173F">
            <w:pPr>
              <w:rPr>
                <w:rFonts w:ascii="新細明體" w:hAnsi="新細明體" w:cs="新細明體"/>
                <w:kern w:val="0"/>
                <w:lang w:val="fr-FR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F6A1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Pr="0021044F" w:rsidRDefault="00B13BFA" w:rsidP="003C4EC4">
            <w:pPr>
              <w:widowControl/>
              <w:rPr>
                <w:rFonts w:ascii="微軟正黑體" w:eastAsia="微軟正黑體" w:hAnsi="微軟正黑體"/>
                <w:color w:val="FF0000"/>
                <w:kern w:val="0"/>
                <w:sz w:val="20"/>
                <w:szCs w:val="20"/>
              </w:rPr>
            </w:pPr>
            <w:r w:rsidRPr="0021044F">
              <w:rPr>
                <w:rFonts w:ascii="微軟正黑體" w:eastAsia="微軟正黑體" w:hAnsi="微軟正黑體" w:hint="eastAsia"/>
                <w:color w:val="FF0000"/>
                <w:kern w:val="0"/>
                <w:sz w:val="20"/>
                <w:szCs w:val="20"/>
              </w:rPr>
              <w:t>產品設定</w:t>
            </w:r>
          </w:p>
        </w:tc>
        <w:tc>
          <w:tcPr>
            <w:tcW w:w="4394" w:type="dxa"/>
            <w:shd w:val="clear" w:color="auto" w:fill="auto"/>
          </w:tcPr>
          <w:p w:rsidR="00B13BFA" w:rsidRPr="0021044F" w:rsidRDefault="00B13BFA" w:rsidP="003C4EC4">
            <w:pPr>
              <w:widowControl/>
              <w:rPr>
                <w:rFonts w:ascii="微軟正黑體" w:eastAsia="微軟正黑體" w:hAnsi="微軟正黑體"/>
                <w:bCs/>
                <w:color w:val="FF0000"/>
                <w:sz w:val="20"/>
                <w:szCs w:val="20"/>
              </w:rPr>
            </w:pPr>
            <w:r w:rsidRPr="0021044F">
              <w:rPr>
                <w:rFonts w:ascii="微軟正黑體" w:eastAsia="微軟正黑體" w:hAnsi="微軟正黑體" w:hint="eastAsia"/>
                <w:bCs/>
                <w:color w:val="FF0000"/>
                <w:sz w:val="20"/>
                <w:szCs w:val="20"/>
              </w:rPr>
              <w:t>兩層</w:t>
            </w:r>
            <w:r w:rsidRPr="0021044F">
              <w:rPr>
                <w:rFonts w:ascii="微軟正黑體" w:eastAsia="微軟正黑體" w:hAnsi="微軟正黑體" w:cs="新細明體" w:hint="eastAsia"/>
                <w:color w:val="FF0000"/>
                <w:kern w:val="0"/>
                <w:sz w:val="20"/>
                <w:szCs w:val="20"/>
              </w:rPr>
              <w:t>複選</w:t>
            </w:r>
          </w:p>
        </w:tc>
        <w:tc>
          <w:tcPr>
            <w:tcW w:w="2093" w:type="dxa"/>
            <w:shd w:val="clear" w:color="auto" w:fill="auto"/>
          </w:tcPr>
          <w:p w:rsidR="00B13BFA" w:rsidRPr="00AF6A15" w:rsidRDefault="00B13BFA" w:rsidP="0001173F">
            <w:pPr>
              <w:rPr>
                <w:rFonts w:ascii="新細明體" w:hAnsi="新細明體" w:cs="新細明體"/>
                <w:kern w:val="0"/>
                <w:lang w:val="fr-FR"/>
              </w:rPr>
            </w:pPr>
          </w:p>
        </w:tc>
      </w:tr>
      <w:tr w:rsidR="00B13BFA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Pr="00CD7BB7" w:rsidRDefault="00B13BFA" w:rsidP="003C4EC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Pr="00CD7BB7" w:rsidRDefault="00B13BFA" w:rsidP="003C4EC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搜尋功能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</w:tcPr>
          <w:p w:rsidR="00B13BFA" w:rsidRDefault="00B13BFA" w:rsidP="00E4069C">
            <w:pPr>
              <w:jc w:val="center"/>
            </w:pPr>
            <w:r w:rsidRPr="00985E80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</w:tcPr>
          <w:p w:rsidR="00B13BFA" w:rsidRDefault="00B13BFA" w:rsidP="00E4069C">
            <w:pPr>
              <w:jc w:val="center"/>
            </w:pPr>
            <w:r w:rsidRPr="00985E80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A4574A" w:rsidRDefault="00B13BFA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A4574A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A4574A" w:rsidRDefault="00B13BFA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A4574A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A4574A" w:rsidRDefault="00B13BFA" w:rsidP="00A85051">
            <w:pPr>
              <w:jc w:val="center"/>
            </w:pPr>
            <w:r w:rsidRPr="00A4574A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71342D" w:rsidRDefault="00B13BFA" w:rsidP="00A85051">
            <w:pPr>
              <w:jc w:val="center"/>
              <w:rPr>
                <w:color w:val="FF0000"/>
              </w:rPr>
            </w:pPr>
            <w:r w:rsidRPr="00A4574A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產品搜尋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產品關鍵字搜尋：產品名稱＆產品說明</w:t>
            </w:r>
          </w:p>
        </w:tc>
        <w:tc>
          <w:tcPr>
            <w:tcW w:w="2093" w:type="dxa"/>
            <w:shd w:val="clear" w:color="auto" w:fill="auto"/>
          </w:tcPr>
          <w:p w:rsidR="00B13BFA" w:rsidRPr="00CD7BB7" w:rsidRDefault="00B13BFA" w:rsidP="003C4EC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3000元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Default="00B13BFA" w:rsidP="008F5A77">
            <w:pPr>
              <w:jc w:val="center"/>
            </w:pPr>
            <w:r w:rsidRPr="00C738F1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8F5A77">
            <w:pPr>
              <w:jc w:val="center"/>
            </w:pPr>
            <w:r w:rsidRPr="00C738F1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8F5A77">
            <w:pPr>
              <w:jc w:val="center"/>
            </w:pPr>
            <w:r w:rsidRPr="00C738F1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8F5A77">
            <w:pPr>
              <w:jc w:val="center"/>
            </w:pPr>
            <w:r w:rsidRPr="00C738F1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A4574A" w:rsidRDefault="00B13BFA" w:rsidP="00A85051">
            <w:pPr>
              <w:jc w:val="center"/>
            </w:pPr>
            <w:r w:rsidRPr="00A4574A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71342D" w:rsidRDefault="00B13BFA" w:rsidP="00A85051">
            <w:pPr>
              <w:jc w:val="center"/>
              <w:rPr>
                <w:color w:val="FF0000"/>
              </w:rPr>
            </w:pPr>
            <w:r w:rsidRPr="00A4574A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進階搜尋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962DF5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搜尋產品主檔資料庫，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搭配產品應用＆屬性＆設定，多重分類搜尋使用</w:t>
            </w:r>
          </w:p>
        </w:tc>
        <w:tc>
          <w:tcPr>
            <w:tcW w:w="2093" w:type="dxa"/>
            <w:shd w:val="clear" w:color="auto" w:fill="auto"/>
          </w:tcPr>
          <w:p w:rsidR="00B13BFA" w:rsidRPr="004D1CDE" w:rsidRDefault="00B13BFA" w:rsidP="00A850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C68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6000~12000</w:t>
            </w:r>
            <w:r w:rsidRPr="007A0C68">
              <w:rPr>
                <w:rFonts w:ascii="微軟正黑體" w:eastAsia="微軟正黑體" w:hAnsi="微軟正黑體" w:hint="eastAsia"/>
                <w:sz w:val="20"/>
                <w:szCs w:val="20"/>
              </w:rPr>
              <w:t>元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</w:tcPr>
          <w:p w:rsidR="00B13BFA" w:rsidRDefault="00B13BFA" w:rsidP="00A85051">
            <w:r w:rsidRPr="00A4574A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</w:tcPr>
          <w:p w:rsidR="00B13BFA" w:rsidRDefault="00B13BFA" w:rsidP="00A85051">
            <w:r w:rsidRPr="00A4574A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A4574A" w:rsidRDefault="00B13BFA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A4574A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A4574A" w:rsidRDefault="00B13BFA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A4574A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A4574A" w:rsidRDefault="00B13BFA" w:rsidP="00A85051">
            <w:pPr>
              <w:jc w:val="center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A4574A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A4574A" w:rsidRDefault="00B13BFA" w:rsidP="00A85051">
            <w:pPr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A4574A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進階搜尋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847F4E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全文檢索(產品+新聞)</w:t>
            </w:r>
          </w:p>
        </w:tc>
        <w:tc>
          <w:tcPr>
            <w:tcW w:w="2093" w:type="dxa"/>
            <w:shd w:val="clear" w:color="auto" w:fill="auto"/>
          </w:tcPr>
          <w:p w:rsidR="00B13BFA" w:rsidRPr="004D1CDE" w:rsidRDefault="00B13BFA" w:rsidP="00A85051">
            <w:pPr>
              <w:widowControl/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</w:pPr>
            <w:r w:rsidRPr="007A0C68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6000~12000</w:t>
            </w:r>
            <w:r w:rsidRPr="007A0C68">
              <w:rPr>
                <w:rFonts w:ascii="微軟正黑體" w:eastAsia="微軟正黑體" w:hAnsi="微軟正黑體" w:hint="eastAsia"/>
                <w:sz w:val="20"/>
                <w:szCs w:val="20"/>
              </w:rPr>
              <w:t>元</w:t>
            </w:r>
          </w:p>
        </w:tc>
      </w:tr>
      <w:tr w:rsidR="00B13BFA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Pr="00AF6A15" w:rsidRDefault="00B13BFA" w:rsidP="0001173F">
            <w:pPr>
              <w:rPr>
                <w:rFonts w:ascii="新細明體" w:hAnsi="新細明體" w:cs="新細明體"/>
                <w:kern w:val="0"/>
                <w:lang w:val="fr-FR"/>
              </w:rPr>
            </w:pPr>
          </w:p>
        </w:tc>
      </w:tr>
      <w:tr w:rsidR="00B13BFA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Pr="00AF6A15" w:rsidRDefault="00B13BFA" w:rsidP="0001173F">
            <w:pPr>
              <w:rPr>
                <w:rFonts w:ascii="新細明體" w:hAnsi="新細明體" w:cs="新細明體"/>
                <w:kern w:val="0"/>
                <w:lang w:val="fr-FR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SEO網站關鍵字</w:t>
            </w:r>
            <w:r w:rsidRPr="00712183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優化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FB25F7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網站說明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SEO網站描述</w:t>
            </w:r>
            <w:r w:rsidRPr="00712183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優化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，35個字含標點符號</w:t>
            </w:r>
          </w:p>
        </w:tc>
        <w:tc>
          <w:tcPr>
            <w:tcW w:w="2093" w:type="dxa"/>
            <w:shd w:val="clear" w:color="auto" w:fill="auto"/>
          </w:tcPr>
          <w:p w:rsidR="00B13BFA" w:rsidRPr="00CD7BB7" w:rsidRDefault="00B13BFA" w:rsidP="0001173F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Ex：Description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13BFA" w:rsidRPr="001F6C23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18"/>
                <w:szCs w:val="20"/>
              </w:rPr>
            </w:pPr>
            <w:r w:rsidRPr="001F6C23">
              <w:rPr>
                <w:rFonts w:ascii="微軟正黑體" w:eastAsia="微軟正黑體" w:hAnsi="微軟正黑體" w:hint="eastAsia"/>
                <w:kern w:val="0"/>
                <w:sz w:val="18"/>
                <w:szCs w:val="20"/>
              </w:rPr>
              <w:t>網站關鍵字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SEO網站關鍵字</w:t>
            </w:r>
            <w:r w:rsidRPr="00712183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優化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，5~10組</w:t>
            </w:r>
          </w:p>
        </w:tc>
        <w:tc>
          <w:tcPr>
            <w:tcW w:w="2093" w:type="dxa"/>
            <w:shd w:val="clear" w:color="auto" w:fill="auto"/>
          </w:tcPr>
          <w:p w:rsidR="00B13BFA" w:rsidRPr="00CD7BB7" w:rsidRDefault="00B13BFA" w:rsidP="0001173F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Ex：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Keyword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13BFA" w:rsidRPr="00FB25F7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產品標題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SEO產品標題</w:t>
            </w:r>
            <w:r w:rsidRPr="00712183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優化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01173F">
            <w:pPr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lastRenderedPageBreak/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產品說明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SEO產品描述</w:t>
            </w:r>
            <w:r w:rsidRPr="00712183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優化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，35個字含標點符號</w:t>
            </w:r>
          </w:p>
        </w:tc>
        <w:tc>
          <w:tcPr>
            <w:tcW w:w="2093" w:type="dxa"/>
            <w:shd w:val="clear" w:color="auto" w:fill="auto"/>
          </w:tcPr>
          <w:p w:rsidR="00B13BFA" w:rsidRPr="00CD7BB7" w:rsidRDefault="00B13BFA" w:rsidP="0001173F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1F6C23">
              <w:rPr>
                <w:rFonts w:ascii="微軟正黑體" w:eastAsia="微軟正黑體" w:hAnsi="微軟正黑體" w:hint="eastAsia"/>
                <w:kern w:val="0"/>
                <w:sz w:val="18"/>
                <w:szCs w:val="20"/>
              </w:rPr>
              <w:t>產品關鍵字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SEO產品關鍵字</w:t>
            </w:r>
            <w:r w:rsidRPr="00712183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優化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，5~10組</w:t>
            </w:r>
          </w:p>
        </w:tc>
        <w:tc>
          <w:tcPr>
            <w:tcW w:w="2093" w:type="dxa"/>
            <w:shd w:val="clear" w:color="auto" w:fill="auto"/>
          </w:tcPr>
          <w:p w:rsidR="00B13BFA" w:rsidRPr="00CD7BB7" w:rsidRDefault="00B13BFA" w:rsidP="0001173F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13BFA" w:rsidRPr="003B7173" w:rsidRDefault="00B13BFA" w:rsidP="007F3554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3B7173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關鍵字雲</w:t>
            </w:r>
          </w:p>
        </w:tc>
        <w:tc>
          <w:tcPr>
            <w:tcW w:w="4394" w:type="dxa"/>
            <w:shd w:val="clear" w:color="auto" w:fill="auto"/>
          </w:tcPr>
          <w:p w:rsidR="00B13BFA" w:rsidRPr="003B7173" w:rsidRDefault="00B13BFA" w:rsidP="007F3554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3B7173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設定首頁關鍵字推薦/文字廣告連結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7F355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熱門關鍵字推薦</w:t>
            </w:r>
          </w:p>
        </w:tc>
      </w:tr>
      <w:tr w:rsidR="00B13BFA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購物相關設定功能</w:t>
            </w:r>
          </w:p>
        </w:tc>
      </w:tr>
      <w:tr w:rsidR="00B13BFA" w:rsidRPr="00DA5728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</w:tcPr>
          <w:p w:rsidR="00B13BFA" w:rsidRDefault="00B13BFA" w:rsidP="00804D9C">
            <w:pPr>
              <w:jc w:val="center"/>
            </w:pPr>
            <w:r w:rsidRPr="001B130A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購物設定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滿額免運, 物流費, 貨到付款代收費</w:t>
            </w:r>
          </w:p>
        </w:tc>
        <w:tc>
          <w:tcPr>
            <w:tcW w:w="2093" w:type="dxa"/>
            <w:shd w:val="clear" w:color="auto" w:fill="auto"/>
          </w:tcPr>
          <w:p w:rsidR="00B13BFA" w:rsidRPr="00DA5728" w:rsidRDefault="00B13BFA" w:rsidP="00F95BF5">
            <w:pPr>
              <w:widowControl/>
              <w:rPr>
                <w:rFonts w:ascii="微軟正黑體" w:eastAsia="微軟正黑體" w:hAnsi="微軟正黑體" w:cs="新細明體"/>
                <w:color w:val="FF0000"/>
                <w:kern w:val="0"/>
                <w:sz w:val="20"/>
                <w:szCs w:val="20"/>
              </w:rPr>
            </w:pPr>
            <w:r w:rsidRPr="00C33D8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3000元/一組三個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</w:tcPr>
          <w:p w:rsidR="00B13BFA" w:rsidRDefault="00B13BFA" w:rsidP="00804D9C">
            <w:pPr>
              <w:jc w:val="center"/>
            </w:pPr>
            <w:r w:rsidRPr="001B130A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運費設定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銀行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 xml:space="preserve">帳戶,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ATM轉帳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, 運費及</w:t>
            </w:r>
            <w:r w:rsidRPr="00AE7102">
              <w:rPr>
                <w:rFonts w:ascii="微軟正黑體" w:eastAsia="微軟正黑體" w:hAnsi="微軟正黑體"/>
                <w:sz w:val="20"/>
                <w:szCs w:val="18"/>
              </w:rPr>
              <w:t>貨到付款代收費</w:t>
            </w:r>
            <w:r w:rsidRPr="00AE7102">
              <w:rPr>
                <w:rFonts w:ascii="微軟正黑體" w:eastAsia="微軟正黑體" w:hAnsi="微軟正黑體" w:hint="eastAsia"/>
                <w:sz w:val="20"/>
                <w:szCs w:val="18"/>
              </w:rPr>
              <w:t>..等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</w:tcPr>
          <w:p w:rsidR="00B13BFA" w:rsidRDefault="00B13BFA" w:rsidP="00804D9C">
            <w:pPr>
              <w:jc w:val="center"/>
            </w:pPr>
            <w:r w:rsidRPr="001B130A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付款管理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銀行代號/銀行帳號/帳戶/銀行名稱/分行名稱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71342D" w:rsidRDefault="00B13BFA" w:rsidP="00A85051">
            <w:pPr>
              <w:jc w:val="center"/>
              <w:rPr>
                <w:color w:val="FF0000"/>
              </w:rPr>
            </w:pPr>
            <w:r w:rsidRPr="00A4574A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3BFA" w:rsidRPr="00271D67" w:rsidRDefault="00B13BFA" w:rsidP="0083669F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271D67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出貨物流</w:t>
            </w:r>
          </w:p>
        </w:tc>
        <w:tc>
          <w:tcPr>
            <w:tcW w:w="4394" w:type="dxa"/>
            <w:shd w:val="clear" w:color="auto" w:fill="auto"/>
          </w:tcPr>
          <w:p w:rsidR="00B13BFA" w:rsidRPr="006775CC" w:rsidRDefault="00B13BFA" w:rsidP="00D07312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設定中華郵政/黑貓宅急便/新竹貨運/大榮貨運/</w:t>
            </w:r>
            <w:r>
              <w:rPr>
                <w:rFonts w:ascii="Verdana" w:hAnsi="Verdana"/>
                <w:sz w:val="18"/>
                <w:szCs w:val="18"/>
              </w:rPr>
              <w:t xml:space="preserve"> FedEx</w:t>
            </w:r>
            <w:r>
              <w:rPr>
                <w:rFonts w:ascii="Verdana" w:hAnsi="Verdana" w:hint="eastAsia"/>
                <w:sz w:val="18"/>
                <w:szCs w:val="18"/>
              </w:rPr>
              <w:t>/</w:t>
            </w:r>
            <w:r>
              <w:rPr>
                <w:rFonts w:ascii="Verdana" w:hAnsi="Verdana"/>
                <w:sz w:val="18"/>
                <w:szCs w:val="18"/>
              </w:rPr>
              <w:t xml:space="preserve"> UPS</w:t>
            </w:r>
            <w:r>
              <w:rPr>
                <w:rFonts w:ascii="微軟正黑體" w:eastAsia="微軟正黑體" w:hAnsi="微軟正黑體"/>
                <w:bCs/>
                <w:sz w:val="20"/>
                <w:szCs w:val="20"/>
              </w:rPr>
              <w:t>…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物流編號備查</w:t>
            </w:r>
          </w:p>
          <w:p w:rsidR="00B13BFA" w:rsidRPr="00E01065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C33D8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3000元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7F355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7F3554">
            <w:pPr>
              <w:jc w:val="center"/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1036C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7F3554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購 物 車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7F3554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購物車訂單通知信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13BFA" w:rsidRPr="00BE745F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  <w:highlight w:val="yellow"/>
              </w:rPr>
            </w:pPr>
            <w:r w:rsidRPr="00BE745F">
              <w:rPr>
                <w:rFonts w:ascii="微軟正黑體" w:eastAsia="微軟正黑體" w:hAnsi="微軟正黑體" w:hint="eastAsia"/>
                <w:kern w:val="0"/>
                <w:sz w:val="20"/>
                <w:szCs w:val="20"/>
                <w:highlight w:val="yellow"/>
              </w:rPr>
              <w:t>熱門商品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指定人氣熱門商品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13BFA" w:rsidRPr="00BE745F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  <w:highlight w:val="yellow"/>
              </w:rPr>
            </w:pPr>
            <w:r w:rsidRPr="00BE745F">
              <w:rPr>
                <w:rFonts w:ascii="微軟正黑體" w:eastAsia="微軟正黑體" w:hAnsi="微軟正黑體" w:hint="eastAsia"/>
                <w:kern w:val="0"/>
                <w:sz w:val="20"/>
                <w:szCs w:val="20"/>
                <w:highlight w:val="yellow"/>
              </w:rPr>
              <w:t>新品上市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新品設定/停止販售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13BFA" w:rsidRPr="00BE745F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  <w:highlight w:val="yellow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  <w:highlight w:val="yellow"/>
              </w:rPr>
              <w:t>推薦商品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站長推薦相關商品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</w:p>
        </w:tc>
        <w:tc>
          <w:tcPr>
            <w:tcW w:w="425" w:type="dxa"/>
            <w:shd w:val="clear" w:color="auto" w:fill="auto"/>
          </w:tcPr>
          <w:p w:rsidR="00B13BFA" w:rsidRDefault="00B13BFA">
            <w:r w:rsidRPr="00910E08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</w:tcPr>
          <w:p w:rsidR="00B13BFA" w:rsidRDefault="00B13BFA">
            <w:r w:rsidRPr="00910E08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1036C5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Pr="00BE745F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  <w:highlight w:val="yellow"/>
              </w:rPr>
            </w:pPr>
            <w:r w:rsidRPr="003D4E34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加購商品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6C4583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依附於產品主檔下，另建立加購商品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A23D7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Default="00B13BFA" w:rsidP="00F37DD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訂單管理/庫存管理功能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</w:tcPr>
          <w:p w:rsidR="00B13BFA" w:rsidRDefault="00B13BFA" w:rsidP="005F19D9">
            <w:pPr>
              <w:jc w:val="center"/>
            </w:pPr>
            <w:r w:rsidRPr="00E0013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訂單管理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訂單成立, 訂單失敗, 訂單取消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7208C7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12000元/</w:t>
            </w:r>
            <w:r w:rsidRPr="007208C7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一組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三個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</w:tcPr>
          <w:p w:rsidR="00B13BFA" w:rsidRDefault="00B13BFA" w:rsidP="005F19D9">
            <w:pPr>
              <w:jc w:val="center"/>
            </w:pPr>
            <w:r w:rsidRPr="00E0013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訂單狀態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E279BE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未付款/已付款/已出貨/處理中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</w:tcPr>
          <w:p w:rsidR="00B13BFA" w:rsidRDefault="00B13BFA" w:rsidP="00A85051">
            <w:pPr>
              <w:jc w:val="center"/>
            </w:pPr>
            <w:r w:rsidRPr="00E0013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Pr="00A75F74" w:rsidRDefault="00B13BFA" w:rsidP="001404B0">
            <w:pPr>
              <w:widowControl/>
              <w:rPr>
                <w:rFonts w:ascii="微軟正黑體" w:eastAsia="微軟正黑體" w:hAnsi="微軟正黑體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訂單</w:t>
            </w:r>
            <w:r w:rsidRPr="0002600D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匯出</w:t>
            </w:r>
          </w:p>
        </w:tc>
        <w:tc>
          <w:tcPr>
            <w:tcW w:w="4394" w:type="dxa"/>
            <w:shd w:val="clear" w:color="auto" w:fill="auto"/>
          </w:tcPr>
          <w:p w:rsidR="00B13BFA" w:rsidRPr="006775CC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訂單匯出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Excel檔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D12204">
            <w:pPr>
              <w:widowControl/>
              <w:jc w:val="center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A61A2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61A2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Pr="00BE745F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  <w:highlight w:val="yellow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  <w:highlight w:val="yellow"/>
              </w:rPr>
              <w:t>庫 存 量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D31E87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產品數量，庫存管理</w:t>
            </w:r>
            <w:r w:rsidRPr="005B6BA1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限制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18000元/</w:t>
            </w:r>
            <w:r w:rsidRPr="007208C7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一組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D12204">
            <w:pPr>
              <w:widowControl/>
              <w:jc w:val="center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A61A2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61A2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  <w:highlight w:val="yellow"/>
              </w:rPr>
            </w:pPr>
            <w:r w:rsidRPr="009E5BE6">
              <w:rPr>
                <w:rFonts w:ascii="微軟正黑體" w:eastAsia="微軟正黑體" w:hAnsi="微軟正黑體" w:hint="eastAsia"/>
                <w:kern w:val="0"/>
                <w:sz w:val="18"/>
                <w:szCs w:val="20"/>
                <w:highlight w:val="yellow"/>
              </w:rPr>
              <w:t>安全庫存量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提醒功能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  <w:highlight w:val="yellow"/>
              </w:rPr>
              <w:t>商品行銷管理</w:t>
            </w:r>
            <w:r w:rsidRPr="00AD0B89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/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優惠活動設定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B03ED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Pr="00880C60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  <w:highlight w:val="yellow"/>
              </w:rPr>
            </w:pPr>
            <w:r w:rsidRPr="003F0450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全館折扣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活動期間</w:t>
            </w:r>
            <w:r w:rsidRPr="003F0450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全館折扣</w:t>
            </w:r>
          </w:p>
        </w:tc>
        <w:tc>
          <w:tcPr>
            <w:tcW w:w="2093" w:type="dxa"/>
            <w:vMerge w:val="restart"/>
            <w:shd w:val="clear" w:color="auto" w:fill="auto"/>
          </w:tcPr>
          <w:p w:rsidR="00B13BFA" w:rsidRDefault="00B13BFA" w:rsidP="00D937A5">
            <w:pPr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  <w:highlight w:val="yellow"/>
              </w:rPr>
              <w:t>商品行銷管理</w:t>
            </w:r>
          </w:p>
          <w:p w:rsidR="00B13BFA" w:rsidRDefault="00B13BFA" w:rsidP="00004182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12000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元/</w:t>
            </w:r>
            <w:r w:rsidRPr="007208C7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一組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B03ED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Pr="00880C60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  <w:highlight w:val="yellow"/>
              </w:rPr>
            </w:pPr>
            <w:r w:rsidRPr="003F0450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滿千送百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活動期間滿額現金折抵</w:t>
            </w:r>
          </w:p>
        </w:tc>
        <w:tc>
          <w:tcPr>
            <w:tcW w:w="2093" w:type="dxa"/>
            <w:vMerge/>
            <w:shd w:val="clear" w:color="auto" w:fill="auto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</w:p>
        </w:tc>
        <w:tc>
          <w:tcPr>
            <w:tcW w:w="425" w:type="dxa"/>
            <w:shd w:val="clear" w:color="auto" w:fill="auto"/>
          </w:tcPr>
          <w:p w:rsidR="00B13BFA" w:rsidRDefault="00B13BFA" w:rsidP="00A07DFE">
            <w:pPr>
              <w:jc w:val="center"/>
            </w:pPr>
            <w:r w:rsidRPr="00D22850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</w:tcPr>
          <w:p w:rsidR="00B13BFA" w:rsidRDefault="00B13BFA" w:rsidP="00A07DFE">
            <w:pPr>
              <w:jc w:val="center"/>
            </w:pPr>
            <w:r w:rsidRPr="00D22850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B03ED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7A005B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N件N折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7A005B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任選N件N折</w:t>
            </w:r>
            <w:r w:rsidRPr="00363EDA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優惠活動</w:t>
            </w:r>
          </w:p>
        </w:tc>
        <w:tc>
          <w:tcPr>
            <w:tcW w:w="2093" w:type="dxa"/>
            <w:vMerge w:val="restart"/>
            <w:shd w:val="clear" w:color="auto" w:fill="auto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  <w:highlight w:val="yellow"/>
              </w:rPr>
              <w:t>商品行銷管理</w:t>
            </w:r>
          </w:p>
          <w:p w:rsidR="00B13BFA" w:rsidRDefault="00B13BFA" w:rsidP="00D937A5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48000元/</w:t>
            </w:r>
            <w:r w:rsidRPr="007208C7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一組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</w:p>
        </w:tc>
        <w:tc>
          <w:tcPr>
            <w:tcW w:w="425" w:type="dxa"/>
            <w:shd w:val="clear" w:color="auto" w:fill="auto"/>
          </w:tcPr>
          <w:p w:rsidR="00B13BFA" w:rsidRDefault="00B13BFA" w:rsidP="00A07DFE">
            <w:pPr>
              <w:jc w:val="center"/>
            </w:pPr>
            <w:r w:rsidRPr="00D22850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</w:tcPr>
          <w:p w:rsidR="00B13BFA" w:rsidRDefault="00B13BFA" w:rsidP="00A07DFE">
            <w:pPr>
              <w:jc w:val="center"/>
            </w:pPr>
            <w:r w:rsidRPr="00D22850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B03ED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7A005B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N件N元</w:t>
            </w:r>
          </w:p>
        </w:tc>
        <w:tc>
          <w:tcPr>
            <w:tcW w:w="4394" w:type="dxa"/>
            <w:shd w:val="clear" w:color="auto" w:fill="auto"/>
          </w:tcPr>
          <w:p w:rsidR="00B13BFA" w:rsidRPr="007A005B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7A005B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任選N件N元</w:t>
            </w:r>
            <w:r w:rsidRPr="00363EDA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優惠活動</w:t>
            </w:r>
          </w:p>
        </w:tc>
        <w:tc>
          <w:tcPr>
            <w:tcW w:w="2093" w:type="dxa"/>
            <w:vMerge/>
            <w:shd w:val="clear" w:color="auto" w:fill="auto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B03ED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B03ED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AB03ED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AD0B89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賣場管理</w:t>
            </w:r>
          </w:p>
        </w:tc>
        <w:tc>
          <w:tcPr>
            <w:tcW w:w="4394" w:type="dxa"/>
            <w:shd w:val="clear" w:color="auto" w:fill="auto"/>
          </w:tcPr>
          <w:p w:rsidR="00B13BFA" w:rsidRPr="007A005B" w:rsidRDefault="00B13BFA" w:rsidP="004D00F7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AD0B89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另闢賣場/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優惠活動設定(</w:t>
            </w:r>
            <w:r w:rsidRPr="00AD0B89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十大年節活動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商品)</w:t>
            </w:r>
          </w:p>
        </w:tc>
        <w:tc>
          <w:tcPr>
            <w:tcW w:w="2093" w:type="dxa"/>
            <w:shd w:val="clear" w:color="auto" w:fill="auto"/>
          </w:tcPr>
          <w:p w:rsidR="00B13BFA" w:rsidRPr="00247AB6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搭配購物方案使用</w:t>
            </w:r>
          </w:p>
        </w:tc>
      </w:tr>
      <w:tr w:rsidR="00B13BFA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其他常見網站單元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13BFA" w:rsidRPr="006F6930" w:rsidRDefault="00B13BFA" w:rsidP="007F3554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連絡我們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7F3554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線上留言表單Email發送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7F355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線上諮詢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7F3554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客服紀錄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7F3554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訪客所提問的問題紀錄及處理回覆存檔備查</w:t>
            </w:r>
          </w:p>
        </w:tc>
        <w:tc>
          <w:tcPr>
            <w:tcW w:w="2093" w:type="dxa"/>
            <w:shd w:val="clear" w:color="auto" w:fill="auto"/>
          </w:tcPr>
          <w:p w:rsidR="00B13BFA" w:rsidRPr="00541BDF" w:rsidRDefault="00B13BFA" w:rsidP="007F355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線上諮詢紀錄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7F3554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地圖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崁入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7F3554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線上留言表單頁面, 崁入Google map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7F355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7F3554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網站導覽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7F3554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Sitemap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7F355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7F355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7F3554">
            <w:pPr>
              <w:jc w:val="center"/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7F3554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下載專區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7F3554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可分類，如：檔案下載, 操作手冊..等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7F355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Ex：使用手冊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A85051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lastRenderedPageBreak/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0230DA" w:rsidRDefault="00B13BFA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A85051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常見問題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可分類，如：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客服處理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, 購物須知..等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Ex：知識學堂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A85051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0230DA" w:rsidRDefault="00B13BFA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F24F22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友站連結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可分類，如：網路資源, 好站推薦..等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Ex：關係企業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A85051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0230DA" w:rsidRDefault="00B13BFA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</w:tcPr>
          <w:p w:rsidR="00B13BFA" w:rsidRDefault="00B13BFA">
            <w:r w:rsidRPr="00B83D3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</w:tcPr>
          <w:p w:rsidR="00B13BFA" w:rsidRDefault="00B13BFA">
            <w:r w:rsidRPr="00162156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</w:tcPr>
          <w:p w:rsidR="00B13BFA" w:rsidRDefault="00B13BFA">
            <w:r w:rsidRPr="00333DFD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F24F22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影音專區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獨立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影音專區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單元，Youtube 影片分享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A85051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A85051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</w:tcPr>
          <w:p w:rsidR="00B13BFA" w:rsidRDefault="00B13BFA">
            <w:r w:rsidRPr="00E458C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</w:tcPr>
          <w:p w:rsidR="00B13BFA" w:rsidRDefault="00B13BFA">
            <w:r w:rsidRPr="00E458C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</w:tcPr>
          <w:p w:rsidR="00B13BFA" w:rsidRDefault="00B13BFA">
            <w:r w:rsidRPr="00333DFD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CF7DA2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相簿管理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相簿分類(可命名)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，多張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相片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Ex：活動&amp;景點介紹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A85051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Pr="000230DA" w:rsidRDefault="00B13BFA" w:rsidP="00A8505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</w:tcPr>
          <w:p w:rsidR="00B13BFA" w:rsidRDefault="00B13BFA" w:rsidP="00A85051">
            <w:r w:rsidRPr="00E458C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</w:tcPr>
          <w:p w:rsidR="00B13BFA" w:rsidRDefault="00B13BFA" w:rsidP="00A85051">
            <w:r w:rsidRPr="00E458C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</w:tcPr>
          <w:p w:rsidR="00B13BFA" w:rsidRDefault="00B13BFA">
            <w:r w:rsidRPr="00333DFD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3D154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人才招募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980142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人才資料庫，職缺刊登，我要應徵填寫上傳資料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C51ED8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20000元/項</w:t>
            </w:r>
          </w:p>
        </w:tc>
      </w:tr>
      <w:tr w:rsidR="00B13BFA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會員管理功能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  <w:r w:rsidRPr="00F24F22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F24F22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會員須知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會員服務同意條款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48000元/</w:t>
            </w:r>
            <w:r w:rsidRPr="007208C7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一組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五個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  <w:r w:rsidRPr="00F24F22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F24F22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會員專區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含：加入會員, 會員管理, 會員查詢..等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8A0F68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需搭配購物方案使用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  <w:r w:rsidRPr="00F24F22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F24F22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會員等級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不同等級會員享有不同購物優惠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8A0F68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  <w:r w:rsidRPr="00F24F22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F24F22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會員期限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各別設定會員使用期限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8A0F68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  <w:r w:rsidRPr="00F24F22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Pr="000230DA" w:rsidRDefault="00B13BFA" w:rsidP="00D1220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F24F22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匯出Excel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會員匯出備份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Excel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D937A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80323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電子報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管理功能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√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9E5BE6">
              <w:rPr>
                <w:rFonts w:ascii="微軟正黑體" w:eastAsia="微軟正黑體" w:hAnsi="微軟正黑體" w:hint="eastAsia"/>
                <w:kern w:val="0"/>
                <w:sz w:val="18"/>
                <w:szCs w:val="20"/>
              </w:rPr>
              <w:t>電子報訂閱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累積Email名單, 匯出Excel檔, 不含發送功能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D1220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D12204">
            <w:pPr>
              <w:jc w:val="center"/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F1564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F1564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F1564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D12204">
            <w:pPr>
              <w:jc w:val="center"/>
            </w:pPr>
            <w:r w:rsidRPr="00F1564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9E5BE6">
              <w:rPr>
                <w:rFonts w:ascii="微軟正黑體" w:eastAsia="微軟正黑體" w:hAnsi="微軟正黑體" w:hint="eastAsia"/>
                <w:kern w:val="0"/>
                <w:sz w:val="18"/>
                <w:szCs w:val="20"/>
              </w:rPr>
              <w:t>電子報發送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  <w:highlight w:val="yellow"/>
              </w:rPr>
            </w:pPr>
            <w:r w:rsidRPr="00A7278A">
              <w:rPr>
                <w:rFonts w:ascii="微軟正黑體" w:eastAsia="微軟正黑體" w:hAnsi="微軟正黑體" w:hint="eastAsia"/>
                <w:bCs/>
                <w:sz w:val="20"/>
                <w:szCs w:val="20"/>
                <w:highlight w:val="yellow"/>
              </w:rPr>
              <w:t>需搭配月流量1650G↑以上使用</w:t>
            </w:r>
          </w:p>
          <w:p w:rsidR="00B13BFA" w:rsidRDefault="00B13BFA" w:rsidP="0001173F">
            <w:pPr>
              <w:widowControl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  <w:highlight w:val="yellow"/>
              </w:rPr>
              <w:t>(會員人數10000人↓，月刊型－每月發送一次</w:t>
            </w:r>
            <w:r w:rsidRPr="00535FF6">
              <w:rPr>
                <w:rFonts w:ascii="微軟正黑體" w:eastAsia="微軟正黑體" w:hAnsi="微軟正黑體" w:hint="eastAsia"/>
                <w:bCs/>
                <w:sz w:val="20"/>
                <w:szCs w:val="20"/>
                <w:highlight w:val="yellow"/>
              </w:rPr>
              <w:t>)</w:t>
            </w:r>
            <w:r w:rsidRPr="00535FF6">
              <w:rPr>
                <w:rFonts w:ascii="微軟正黑體" w:eastAsia="微軟正黑體" w:hAnsi="微軟正黑體"/>
                <w:sz w:val="20"/>
                <w:szCs w:val="20"/>
              </w:rPr>
              <w:t xml:space="preserve"> </w:t>
            </w:r>
          </w:p>
          <w:p w:rsidR="00B13BFA" w:rsidRDefault="00B13BFA" w:rsidP="002D2ABE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535FF6">
              <w:rPr>
                <w:rFonts w:ascii="微軟正黑體" w:eastAsia="微軟正黑體" w:hAnsi="微軟正黑體"/>
                <w:sz w:val="20"/>
                <w:szCs w:val="20"/>
              </w:rPr>
              <w:t>可發送總次數：</w:t>
            </w:r>
            <w:r w:rsidRPr="00F8447C">
              <w:rPr>
                <w:rFonts w:ascii="微軟正黑體" w:eastAsia="微軟正黑體" w:hAnsi="微軟正黑體"/>
                <w:sz w:val="20"/>
                <w:szCs w:val="20"/>
              </w:rPr>
              <w:t xml:space="preserve"> </w:t>
            </w:r>
            <w:r w:rsidRPr="00F8447C">
              <w:rPr>
                <w:rFonts w:ascii="微軟正黑體" w:eastAsia="微軟正黑體" w:hAnsi="微軟正黑體" w:hint="eastAsia"/>
                <w:sz w:val="20"/>
                <w:szCs w:val="20"/>
              </w:rPr>
              <w:t>12</w:t>
            </w:r>
            <w:r w:rsidRPr="00F8447C">
              <w:rPr>
                <w:rFonts w:ascii="微軟正黑體" w:eastAsia="微軟正黑體" w:hAnsi="微軟正黑體"/>
                <w:sz w:val="20"/>
                <w:szCs w:val="20"/>
              </w:rPr>
              <w:t xml:space="preserve"> </w:t>
            </w:r>
            <w:r w:rsidRPr="00535FF6">
              <w:rPr>
                <w:rFonts w:ascii="微軟正黑體" w:eastAsia="微軟正黑體" w:hAnsi="微軟正黑體"/>
                <w:sz w:val="20"/>
                <w:szCs w:val="20"/>
              </w:rPr>
              <w:t>次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/年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50668E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45000元/首次</w:t>
            </w:r>
          </w:p>
        </w:tc>
      </w:tr>
      <w:tr w:rsidR="00B13BFA" w:rsidRPr="006F6930" w:rsidTr="00A85051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A85051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加購選配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A85051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</w:tcPr>
          <w:p w:rsidR="00B13BFA" w:rsidRDefault="00B13BFA" w:rsidP="00A85051">
            <w:pPr>
              <w:jc w:val="center"/>
            </w:pPr>
            <w:r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經營團隊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學經歷, 專長...等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Ex：講師介紹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A85051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F10044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電子投票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投票主題/選項管理/長條圖/百分比</w:t>
            </w:r>
          </w:p>
        </w:tc>
        <w:tc>
          <w:tcPr>
            <w:tcW w:w="2093" w:type="dxa"/>
            <w:shd w:val="clear" w:color="auto" w:fill="auto"/>
          </w:tcPr>
          <w:p w:rsidR="00B13BFA" w:rsidRPr="006E3694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Ex：民意調查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A85051">
            <w:pPr>
              <w:widowControl/>
              <w:jc w:val="center"/>
              <w:rPr>
                <w:rFonts w:ascii="新細明體" w:hAnsi="新細明體"/>
                <w:kern w:val="0"/>
                <w:szCs w:val="20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A85051">
            <w:pPr>
              <w:jc w:val="center"/>
            </w:pPr>
            <w:r w:rsidRPr="008F673D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8F673D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8F673D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</w:tcPr>
          <w:p w:rsidR="00B13BFA" w:rsidRDefault="00B13BFA" w:rsidP="00671DE4">
            <w:pPr>
              <w:jc w:val="center"/>
            </w:pPr>
            <w:r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8F673D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新聞討論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熱門訊息發布+留言討論功能</w:t>
            </w:r>
          </w:p>
        </w:tc>
        <w:tc>
          <w:tcPr>
            <w:tcW w:w="2093" w:type="dxa"/>
            <w:shd w:val="clear" w:color="auto" w:fill="auto"/>
          </w:tcPr>
          <w:p w:rsidR="00B13BFA" w:rsidRPr="00A72203" w:rsidRDefault="00B13BFA" w:rsidP="00A85051">
            <w:pPr>
              <w:widowControl/>
              <w:rPr>
                <w:rFonts w:ascii="微軟正黑體" w:eastAsia="微軟正黑體" w:hAnsi="微軟正黑體"/>
                <w:color w:val="FF0000"/>
                <w:kern w:val="0"/>
                <w:sz w:val="20"/>
                <w:szCs w:val="20"/>
              </w:rPr>
            </w:pPr>
            <w:r w:rsidRPr="00A72203">
              <w:rPr>
                <w:rFonts w:ascii="微軟正黑體" w:eastAsia="微軟正黑體" w:hAnsi="微軟正黑體" w:hint="eastAsia"/>
                <w:color w:val="FF0000"/>
                <w:kern w:val="0"/>
                <w:sz w:val="20"/>
                <w:szCs w:val="20"/>
              </w:rPr>
              <w:t>Ex：新聞</w:t>
            </w:r>
            <w:r>
              <w:rPr>
                <w:rFonts w:ascii="微軟正黑體" w:eastAsia="微軟正黑體" w:hAnsi="微軟正黑體" w:hint="eastAsia"/>
                <w:color w:val="FF0000"/>
                <w:kern w:val="0"/>
                <w:sz w:val="20"/>
                <w:szCs w:val="20"/>
              </w:rPr>
              <w:t>+評論</w:t>
            </w:r>
            <w:r w:rsidRPr="00A72203">
              <w:rPr>
                <w:rFonts w:ascii="微軟正黑體" w:eastAsia="微軟正黑體" w:hAnsi="微軟正黑體" w:hint="eastAsia"/>
                <w:color w:val="FF0000"/>
                <w:kern w:val="0"/>
                <w:sz w:val="20"/>
                <w:szCs w:val="20"/>
              </w:rPr>
              <w:t>網誌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A85051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</w:tcPr>
          <w:p w:rsidR="00B13BFA" w:rsidRDefault="00B13BFA" w:rsidP="00671DE4">
            <w:pPr>
              <w:jc w:val="center"/>
            </w:pPr>
            <w:r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0C6F5B">
              <w:rPr>
                <w:rFonts w:ascii="微軟正黑體" w:eastAsia="微軟正黑體" w:hAnsi="微軟正黑體" w:hint="eastAsia"/>
                <w:color w:val="FF0000"/>
                <w:kern w:val="0"/>
                <w:sz w:val="20"/>
                <w:szCs w:val="20"/>
              </w:rPr>
              <w:t>個人日誌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2093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Ex：留言板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A85051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</w:tcPr>
          <w:p w:rsidR="00B13BFA" w:rsidRDefault="00B13BFA" w:rsidP="00671DE4">
            <w:pPr>
              <w:jc w:val="center"/>
            </w:pPr>
            <w:r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交流園地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2093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Ex：討論區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A85051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</w:tcPr>
          <w:p w:rsidR="00B13BFA" w:rsidRDefault="00B13BFA" w:rsidP="00A85051">
            <w:pPr>
              <w:jc w:val="center"/>
            </w:pPr>
            <w:r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BF4590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DD0258">
              <w:rPr>
                <w:rFonts w:ascii="微軟正黑體" w:eastAsia="微軟正黑體" w:hAnsi="微軟正黑體" w:hint="eastAsia"/>
                <w:color w:val="FF0000"/>
                <w:kern w:val="0"/>
                <w:sz w:val="18"/>
                <w:szCs w:val="20"/>
              </w:rPr>
              <w:t>企業行事曆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月/週/日(時段)</w:t>
            </w:r>
            <w:r w:rsidRPr="00036EE1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行事曆管理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15000元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0D6A20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0D6A20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0D6A20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0D6A20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0D6A20">
            <w:pPr>
              <w:jc w:val="center"/>
            </w:pPr>
            <w:r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0D6A20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活動/課程報名系統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E56B3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研討會/活動/課程報名系統, 可報名人數限制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Ex：課程報名</w:t>
            </w:r>
          </w:p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24000元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A85051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A85051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活動/課程報名系統</w:t>
            </w:r>
          </w:p>
          <w:p w:rsidR="00B13BFA" w:rsidRPr="00E56B34" w:rsidRDefault="00B13BFA" w:rsidP="00266E07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FF0000"/>
                <w:kern w:val="0"/>
                <w:sz w:val="20"/>
                <w:szCs w:val="20"/>
              </w:rPr>
              <w:t>+</w:t>
            </w:r>
            <w:r w:rsidRPr="00266E07">
              <w:rPr>
                <w:rFonts w:ascii="微軟正黑體" w:eastAsia="微軟正黑體" w:hAnsi="微軟正黑體" w:hint="eastAsia"/>
                <w:color w:val="FF0000"/>
                <w:kern w:val="0"/>
                <w:sz w:val="20"/>
                <w:szCs w:val="20"/>
              </w:rPr>
              <w:t>行事曆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研討會/活動/課程報名系統, 可報名人數限制</w:t>
            </w:r>
          </w:p>
        </w:tc>
        <w:tc>
          <w:tcPr>
            <w:tcW w:w="2093" w:type="dxa"/>
            <w:shd w:val="clear" w:color="auto" w:fill="auto"/>
          </w:tcPr>
          <w:p w:rsidR="00B13BFA" w:rsidRDefault="00B13BFA" w:rsidP="00082DF0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Ex：課程報名</w:t>
            </w:r>
            <w:r w:rsidRPr="007D4FB8">
              <w:rPr>
                <w:rFonts w:ascii="微軟正黑體" w:eastAsia="微軟正黑體" w:hAnsi="微軟正黑體" w:hint="eastAsia"/>
                <w:color w:val="FF0000"/>
                <w:kern w:val="0"/>
                <w:sz w:val="20"/>
                <w:szCs w:val="20"/>
              </w:rPr>
              <w:t>+行事曆</w:t>
            </w:r>
          </w:p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36000元</w:t>
            </w:r>
          </w:p>
        </w:tc>
      </w:tr>
      <w:tr w:rsidR="00B13BFA" w:rsidRPr="006F6930" w:rsidTr="00326521">
        <w:tc>
          <w:tcPr>
            <w:tcW w:w="392" w:type="dxa"/>
            <w:shd w:val="clear" w:color="auto" w:fill="FDE9D9" w:themeFill="accent6" w:themeFillTint="33"/>
            <w:vAlign w:val="center"/>
          </w:tcPr>
          <w:p w:rsidR="00B13BFA" w:rsidRPr="00936009" w:rsidRDefault="00B13BFA" w:rsidP="003E5E54">
            <w:pPr>
              <w:widowControl/>
              <w:jc w:val="center"/>
              <w:rPr>
                <w:rFonts w:ascii="新細明體" w:hAnsi="新細明體" w:cs="新細明體"/>
                <w:kern w:val="0"/>
                <w:lang w:val="fr-FR"/>
              </w:rPr>
            </w:pPr>
            <w:r w:rsidRPr="00936009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59" w:type="dxa"/>
            <w:shd w:val="clear" w:color="auto" w:fill="FDE9D9" w:themeFill="accent6" w:themeFillTint="33"/>
            <w:vAlign w:val="center"/>
          </w:tcPr>
          <w:p w:rsidR="00B13BFA" w:rsidRDefault="00B13BFA" w:rsidP="003E5E54">
            <w:pPr>
              <w:jc w:val="center"/>
            </w:pPr>
            <w:r w:rsidRPr="00DA3513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3E5E54">
            <w:pPr>
              <w:jc w:val="center"/>
            </w:pPr>
            <w:r w:rsidRPr="00DA3513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B13BFA" w:rsidRDefault="00B13BFA" w:rsidP="003E5E54">
            <w:pPr>
              <w:jc w:val="center"/>
            </w:pPr>
            <w:r w:rsidRPr="00DA3513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3E5E54">
            <w:pPr>
              <w:jc w:val="center"/>
            </w:pPr>
            <w:r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13BFA" w:rsidRDefault="00B13BFA" w:rsidP="003E5E54">
            <w:pPr>
              <w:jc w:val="center"/>
            </w:pPr>
            <w:r w:rsidRPr="00D75BF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3BFA" w:rsidRDefault="00B13BFA" w:rsidP="001A72D8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服務據點</w:t>
            </w:r>
          </w:p>
        </w:tc>
        <w:tc>
          <w:tcPr>
            <w:tcW w:w="4394" w:type="dxa"/>
            <w:shd w:val="clear" w:color="auto" w:fill="auto"/>
          </w:tcPr>
          <w:p w:rsidR="00B13BFA" w:rsidRDefault="00B13BFA" w:rsidP="00D040BD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當公司有多個服務據點時，後台輸入地址即可</w:t>
            </w:r>
          </w:p>
          <w:p w:rsidR="00B13BFA" w:rsidRDefault="00B13BFA" w:rsidP="00D040BD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自動結合Google map</w:t>
            </w:r>
            <w:bookmarkStart w:id="0" w:name="_GoBack"/>
            <w:bookmarkEnd w:id="0"/>
          </w:p>
        </w:tc>
        <w:tc>
          <w:tcPr>
            <w:tcW w:w="2093" w:type="dxa"/>
            <w:shd w:val="clear" w:color="auto" w:fill="auto"/>
          </w:tcPr>
          <w:p w:rsidR="00B13BFA" w:rsidRDefault="00B13BFA" w:rsidP="00A8505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Ex：多個門市地點</w:t>
            </w:r>
          </w:p>
          <w:p w:rsidR="00B13BFA" w:rsidRDefault="00B13BFA" w:rsidP="00A850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15000元</w:t>
            </w:r>
          </w:p>
        </w:tc>
      </w:tr>
      <w:tr w:rsidR="00B13BFA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Default="00B13BFA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13BFA" w:rsidRPr="006F6930" w:rsidTr="007D7991">
        <w:tc>
          <w:tcPr>
            <w:tcW w:w="392" w:type="dxa"/>
            <w:shd w:val="clear" w:color="auto" w:fill="auto"/>
            <w:vAlign w:val="center"/>
          </w:tcPr>
          <w:p w:rsidR="00B13BFA" w:rsidRDefault="00B13BFA" w:rsidP="00D12204">
            <w:pPr>
              <w:widowControl/>
              <w:jc w:val="center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0064" w:type="dxa"/>
            <w:gridSpan w:val="8"/>
            <w:shd w:val="clear" w:color="auto" w:fill="auto"/>
            <w:vAlign w:val="center"/>
          </w:tcPr>
          <w:p w:rsidR="00B13BFA" w:rsidRDefault="00B13BFA" w:rsidP="006C478E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kern w:val="2"/>
                <w:sz w:val="20"/>
                <w:szCs w:val="20"/>
              </w:rPr>
              <w:t xml:space="preserve">※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由優吉兒提供之信件內容&amp;提案企劃均屬機密！</w:t>
            </w:r>
          </w:p>
          <w:p w:rsidR="00B13BFA" w:rsidRDefault="00B13BFA" w:rsidP="006C478E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 供指定之收件人使用，未經寄件人許可不得揭露、複製或散佈，請加以保護智慧財產權。</w:t>
            </w:r>
          </w:p>
          <w:p w:rsidR="00B13BFA" w:rsidRDefault="00B13BFA" w:rsidP="006C478E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※ The information contained in this communication and attachment is confidential.</w:t>
            </w:r>
          </w:p>
        </w:tc>
      </w:tr>
      <w:tr w:rsidR="00B13BFA" w:rsidRPr="006F6930" w:rsidTr="007F3554">
        <w:tc>
          <w:tcPr>
            <w:tcW w:w="10456" w:type="dxa"/>
            <w:gridSpan w:val="9"/>
            <w:shd w:val="clear" w:color="auto" w:fill="auto"/>
            <w:vAlign w:val="center"/>
          </w:tcPr>
          <w:p w:rsidR="00B13BFA" w:rsidRDefault="00B13BFA" w:rsidP="006C478E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 w:cs="Times New Roman"/>
                <w:kern w:val="2"/>
                <w:sz w:val="20"/>
                <w:szCs w:val="20"/>
              </w:rPr>
            </w:pPr>
          </w:p>
        </w:tc>
      </w:tr>
      <w:tr w:rsidR="00B13BFA" w:rsidRPr="006F6930" w:rsidTr="007D7991">
        <w:tc>
          <w:tcPr>
            <w:tcW w:w="392" w:type="dxa"/>
            <w:shd w:val="clear" w:color="auto" w:fill="auto"/>
            <w:vAlign w:val="center"/>
          </w:tcPr>
          <w:p w:rsidR="00B13BFA" w:rsidRDefault="00B13BFA" w:rsidP="00D12204">
            <w:pPr>
              <w:widowControl/>
              <w:jc w:val="center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0064" w:type="dxa"/>
            <w:gridSpan w:val="8"/>
            <w:shd w:val="clear" w:color="auto" w:fill="auto"/>
            <w:vAlign w:val="center"/>
          </w:tcPr>
          <w:p w:rsidR="00B13BFA" w:rsidRPr="00C17328" w:rsidRDefault="00B13BFA" w:rsidP="006C478E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C17328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備註：本專案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提供後台管理標準化製作，前台視覺客製化設計，</w:t>
            </w:r>
            <w:r w:rsidRPr="00C17328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非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一般市面上</w:t>
            </w:r>
            <w:r w:rsidRPr="00C17328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套裝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軟體修改</w:t>
            </w:r>
            <w:r w:rsidRPr="00C17328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，未來可再擴充</w:t>
            </w:r>
          </w:p>
          <w:p w:rsidR="00B13BFA" w:rsidRDefault="00B13BFA" w:rsidP="00E26526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17328">
              <w:rPr>
                <w:rFonts w:ascii="微軟正黑體" w:eastAsia="微軟正黑體" w:hAnsi="微軟正黑體" w:hint="eastAsia"/>
                <w:sz w:val="20"/>
                <w:szCs w:val="20"/>
              </w:rPr>
              <w:t>備註：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由經銷/業務/企劃整理之相關內容，仍須經優吉兒公司內部審核無誤後，方可進行製作！</w:t>
            </w:r>
          </w:p>
          <w:p w:rsidR="00B13BFA" w:rsidRDefault="00B13BFA" w:rsidP="006C478E">
            <w:pPr>
              <w:widowControl/>
              <w:rPr>
                <w:rStyle w:val="googqs-tidbit-1"/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C17328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備註：最佳解析度1024x768，支援主流瀏覽器之較新版本：</w:t>
            </w:r>
            <w:r w:rsidRPr="00C17328">
              <w:rPr>
                <w:rStyle w:val="googqs-tidbit-1"/>
                <w:rFonts w:ascii="微軟正黑體" w:eastAsia="微軟正黑體" w:hAnsi="微軟正黑體"/>
                <w:color w:val="000000"/>
                <w:sz w:val="20"/>
                <w:szCs w:val="20"/>
              </w:rPr>
              <w:t xml:space="preserve"> IE</w:t>
            </w:r>
            <w:r>
              <w:rPr>
                <w:rStyle w:val="googqs-tidbit-1"/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10</w:t>
            </w:r>
            <w:r w:rsidRPr="00C17328">
              <w:rPr>
                <w:rStyle w:val="googqs-tidbit-1"/>
                <w:rFonts w:ascii="微軟正黑體" w:eastAsia="微軟正黑體" w:hAnsi="微軟正黑體"/>
                <w:color w:val="000000"/>
                <w:sz w:val="20"/>
                <w:szCs w:val="20"/>
              </w:rPr>
              <w:t>、Firefox</w:t>
            </w:r>
            <w:r w:rsidRPr="00C17328">
              <w:rPr>
                <w:rStyle w:val="googqs-tidbit-1"/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5</w:t>
            </w:r>
            <w:r w:rsidRPr="00C17328">
              <w:rPr>
                <w:rStyle w:val="googqs-tidbit-1"/>
                <w:rFonts w:ascii="微軟正黑體" w:eastAsia="微軟正黑體" w:hAnsi="微軟正黑體"/>
                <w:color w:val="000000"/>
                <w:sz w:val="20"/>
                <w:szCs w:val="20"/>
              </w:rPr>
              <w:t>、Safari</w:t>
            </w:r>
            <w:r w:rsidRPr="00C17328">
              <w:rPr>
                <w:rStyle w:val="googqs-tidbit-1"/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5</w:t>
            </w:r>
            <w:r w:rsidRPr="00C17328">
              <w:rPr>
                <w:rStyle w:val="googqs-tidbit-1"/>
                <w:rFonts w:ascii="微軟正黑體" w:eastAsia="微軟正黑體" w:hAnsi="微軟正黑體"/>
                <w:color w:val="000000"/>
                <w:sz w:val="20"/>
                <w:szCs w:val="20"/>
              </w:rPr>
              <w:t>、Chrome</w:t>
            </w:r>
            <w:r>
              <w:rPr>
                <w:rStyle w:val="googqs-tidbit-1"/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3</w:t>
            </w:r>
          </w:p>
          <w:p w:rsidR="00B13BFA" w:rsidRPr="00C17328" w:rsidRDefault="00B13BFA" w:rsidP="006C478E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C17328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備註：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本專案各方案皆已含第一年 (Web-hosting XS型) 光纖/雲端主機空間</w:t>
            </w:r>
          </w:p>
          <w:p w:rsidR="00B13BFA" w:rsidRDefault="00B13BFA" w:rsidP="00543341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17328">
              <w:rPr>
                <w:rFonts w:ascii="微軟正黑體" w:eastAsia="微軟正黑體" w:hAnsi="微軟正黑體" w:hint="eastAsia"/>
                <w:sz w:val="20"/>
                <w:szCs w:val="20"/>
              </w:rPr>
              <w:t>備註：本專案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不提供網站原始碼！</w:t>
            </w:r>
          </w:p>
          <w:p w:rsidR="00B13BFA" w:rsidRPr="00D7245A" w:rsidRDefault="00B13BFA" w:rsidP="00D7245A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 w:cs="Times New Roman"/>
                <w:kern w:val="2"/>
                <w:sz w:val="20"/>
                <w:szCs w:val="20"/>
              </w:rPr>
            </w:pPr>
            <w:r w:rsidRPr="00C17328">
              <w:rPr>
                <w:rFonts w:ascii="微軟正黑體" w:eastAsia="微軟正黑體" w:hAnsi="微軟正黑體" w:hint="eastAsia"/>
                <w:sz w:val="20"/>
                <w:szCs w:val="20"/>
              </w:rPr>
              <w:t>備註：本專案報價單三十日內有效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！</w:t>
            </w:r>
          </w:p>
        </w:tc>
      </w:tr>
    </w:tbl>
    <w:p w:rsidR="00E47096" w:rsidRPr="00543341" w:rsidRDefault="00E47096" w:rsidP="0090528D">
      <w:pPr>
        <w:pStyle w:val="CM10"/>
        <w:rPr>
          <w:rFonts w:hAnsi="新細明體"/>
          <w:b/>
          <w:color w:val="FFFFFF"/>
          <w:sz w:val="6"/>
          <w:szCs w:val="6"/>
          <w:highlight w:val="darkGray"/>
        </w:rPr>
      </w:pPr>
    </w:p>
    <w:p w:rsidR="006147C1" w:rsidRPr="00A759C2" w:rsidRDefault="006147C1" w:rsidP="00AD1408">
      <w:pPr>
        <w:spacing w:line="240" w:lineRule="atLeast"/>
        <w:rPr>
          <w:rFonts w:ascii="微軟正黑體" w:eastAsia="微軟正黑體" w:hAnsi="微軟正黑體"/>
          <w:b/>
          <w:color w:val="FFFFFF"/>
          <w:sz w:val="6"/>
          <w:szCs w:val="6"/>
          <w:highlight w:val="darkGray"/>
        </w:rPr>
      </w:pPr>
      <w:r>
        <w:rPr>
          <w:rFonts w:ascii="微軟正黑體" w:eastAsia="微軟正黑體" w:hAnsi="微軟正黑體" w:hint="eastAsia"/>
          <w:lang w:val="fr-FR"/>
        </w:rPr>
        <w:t>iii愛開站</w:t>
      </w:r>
      <w:r w:rsidRPr="00B24897">
        <w:rPr>
          <w:rFonts w:ascii="微軟正黑體" w:eastAsia="微軟正黑體" w:hAnsi="微軟正黑體"/>
          <w:lang w:val="fr-FR"/>
        </w:rPr>
        <w:t>(</w:t>
      </w:r>
      <w:r>
        <w:rPr>
          <w:rFonts w:ascii="微軟正黑體" w:eastAsia="微軟正黑體" w:hAnsi="微軟正黑體" w:hint="eastAsia"/>
          <w:lang w:val="fr-FR"/>
        </w:rPr>
        <w:t>其他系列</w:t>
      </w:r>
      <w:r w:rsidRPr="00B24897">
        <w:rPr>
          <w:rFonts w:ascii="微軟正黑體" w:eastAsia="微軟正黑體" w:hAnsi="微軟正黑體"/>
          <w:lang w:val="fr-FR"/>
        </w:rPr>
        <w:t>)</w:t>
      </w:r>
      <w:r w:rsidRPr="00086AFA">
        <w:rPr>
          <w:rFonts w:ascii="微軟正黑體" w:eastAsia="微軟正黑體" w:hAnsi="微軟正黑體" w:hint="eastAsia"/>
          <w:lang w:val="fr-FR"/>
        </w:rPr>
        <w:t>網站</w:t>
      </w:r>
      <w:r>
        <w:rPr>
          <w:rFonts w:ascii="微軟正黑體" w:eastAsia="微軟正黑體" w:hAnsi="微軟正黑體" w:hint="eastAsia"/>
          <w:lang w:val="fr-FR"/>
        </w:rPr>
        <w:t>架構</w:t>
      </w:r>
      <w:r w:rsidRPr="006F6930">
        <w:rPr>
          <w:rFonts w:ascii="微軟正黑體" w:eastAsia="微軟正黑體" w:hAnsi="微軟正黑體" w:hint="eastAsia"/>
          <w:sz w:val="20"/>
          <w:szCs w:val="20"/>
          <w:lang w:val="fr-FR"/>
        </w:rPr>
        <w:t xml:space="preserve"> </w:t>
      </w:r>
      <w:r w:rsidRPr="006F6930">
        <w:rPr>
          <w:rFonts w:ascii="微軟正黑體" w:eastAsia="微軟正黑體" w:hAnsi="微軟正黑體"/>
          <w:sz w:val="20"/>
          <w:szCs w:val="20"/>
          <w:lang w:val="fr-FR"/>
        </w:rPr>
        <w:t>(Site map)</w:t>
      </w:r>
      <w:r w:rsidRPr="006F6930">
        <w:rPr>
          <w:rFonts w:ascii="微軟正黑體" w:eastAsia="微軟正黑體" w:hAnsi="微軟正黑體" w:hint="eastAsia"/>
          <w:sz w:val="20"/>
          <w:szCs w:val="20"/>
          <w:lang w:val="fr-FR"/>
        </w:rPr>
        <w:t xml:space="preserve"> 語系：繁體中文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276"/>
        <w:gridCol w:w="4961"/>
        <w:gridCol w:w="709"/>
        <w:gridCol w:w="1985"/>
      </w:tblGrid>
      <w:tr w:rsidR="006147C1" w:rsidRPr="006F6930" w:rsidTr="0001173F">
        <w:tc>
          <w:tcPr>
            <w:tcW w:w="675" w:type="dxa"/>
            <w:shd w:val="clear" w:color="auto" w:fill="auto"/>
            <w:vAlign w:val="center"/>
          </w:tcPr>
          <w:p w:rsidR="006147C1" w:rsidRPr="006F6930" w:rsidRDefault="006147C1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F6930">
              <w:rPr>
                <w:rFonts w:ascii="微軟正黑體" w:eastAsia="微軟正黑體" w:hAnsi="微軟正黑體" w:hint="eastAsia"/>
                <w:kern w:val="0"/>
                <w:sz w:val="20"/>
                <w:szCs w:val="20"/>
                <w:lang w:val="fr-FR"/>
              </w:rPr>
              <w:t>類型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147C1" w:rsidRPr="006F6930" w:rsidRDefault="006147C1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F6930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單元名稱</w:t>
            </w:r>
          </w:p>
        </w:tc>
        <w:tc>
          <w:tcPr>
            <w:tcW w:w="7655" w:type="dxa"/>
            <w:gridSpan w:val="3"/>
            <w:shd w:val="clear" w:color="auto" w:fill="auto"/>
            <w:vAlign w:val="center"/>
          </w:tcPr>
          <w:p w:rsidR="006147C1" w:rsidRPr="006F6930" w:rsidRDefault="006147C1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F6930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單元架構</w:t>
            </w:r>
          </w:p>
        </w:tc>
      </w:tr>
      <w:tr w:rsidR="006147C1" w:rsidRPr="006F6930" w:rsidTr="0001173F">
        <w:tc>
          <w:tcPr>
            <w:tcW w:w="675" w:type="dxa"/>
            <w:shd w:val="clear" w:color="auto" w:fill="auto"/>
            <w:vAlign w:val="center"/>
          </w:tcPr>
          <w:p w:rsidR="006147C1" w:rsidRPr="006F6930" w:rsidRDefault="006147C1" w:rsidP="0001173F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147C1" w:rsidRPr="006F6930" w:rsidRDefault="006147C1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</w:p>
        </w:tc>
        <w:tc>
          <w:tcPr>
            <w:tcW w:w="7655" w:type="dxa"/>
            <w:gridSpan w:val="3"/>
            <w:shd w:val="clear" w:color="auto" w:fill="auto"/>
            <w:vAlign w:val="center"/>
          </w:tcPr>
          <w:p w:rsidR="006147C1" w:rsidRPr="006F6930" w:rsidRDefault="006147C1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</w:tr>
      <w:tr w:rsidR="006147C1" w:rsidRPr="006F6930" w:rsidTr="0001173F">
        <w:tc>
          <w:tcPr>
            <w:tcW w:w="9606" w:type="dxa"/>
            <w:gridSpan w:val="5"/>
            <w:shd w:val="clear" w:color="auto" w:fill="auto"/>
            <w:vAlign w:val="center"/>
          </w:tcPr>
          <w:p w:rsidR="006147C1" w:rsidRPr="006F6930" w:rsidRDefault="006147C1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</w:tr>
      <w:tr w:rsidR="006147C1" w:rsidTr="006E20E4">
        <w:tc>
          <w:tcPr>
            <w:tcW w:w="675" w:type="dxa"/>
            <w:shd w:val="clear" w:color="auto" w:fill="auto"/>
            <w:vAlign w:val="center"/>
          </w:tcPr>
          <w:p w:rsidR="006147C1" w:rsidRPr="006F6930" w:rsidRDefault="006147C1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6F6930">
              <w:rPr>
                <w:rFonts w:ascii="微軟正黑體" w:eastAsia="微軟正黑體" w:hAnsi="微軟正黑體" w:hint="eastAsia"/>
                <w:kern w:val="0"/>
                <w:sz w:val="20"/>
                <w:szCs w:val="20"/>
                <w:lang w:val="fr-FR"/>
              </w:rPr>
              <w:t>類型</w:t>
            </w:r>
          </w:p>
        </w:tc>
        <w:tc>
          <w:tcPr>
            <w:tcW w:w="1276" w:type="dxa"/>
            <w:shd w:val="clear" w:color="auto" w:fill="auto"/>
          </w:tcPr>
          <w:p w:rsidR="006147C1" w:rsidRPr="006F6930" w:rsidRDefault="006147C1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單元名稱</w:t>
            </w:r>
          </w:p>
        </w:tc>
        <w:tc>
          <w:tcPr>
            <w:tcW w:w="4961" w:type="dxa"/>
            <w:shd w:val="clear" w:color="auto" w:fill="auto"/>
          </w:tcPr>
          <w:p w:rsidR="006147C1" w:rsidRDefault="006147C1" w:rsidP="0001173F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說明</w:t>
            </w:r>
          </w:p>
        </w:tc>
        <w:tc>
          <w:tcPr>
            <w:tcW w:w="709" w:type="dxa"/>
            <w:shd w:val="clear" w:color="auto" w:fill="auto"/>
          </w:tcPr>
          <w:p w:rsidR="006147C1" w:rsidRPr="00B94A14" w:rsidRDefault="006147C1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B94A14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數量</w:t>
            </w:r>
          </w:p>
        </w:tc>
        <w:tc>
          <w:tcPr>
            <w:tcW w:w="1985" w:type="dxa"/>
            <w:shd w:val="clear" w:color="auto" w:fill="auto"/>
          </w:tcPr>
          <w:p w:rsidR="006147C1" w:rsidRDefault="006147C1" w:rsidP="000E73DA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</w:t>
            </w:r>
          </w:p>
        </w:tc>
      </w:tr>
      <w:tr w:rsidR="00CE085A" w:rsidTr="006E20E4">
        <w:tc>
          <w:tcPr>
            <w:tcW w:w="675" w:type="dxa"/>
            <w:shd w:val="clear" w:color="auto" w:fill="auto"/>
            <w:vAlign w:val="center"/>
          </w:tcPr>
          <w:p w:rsidR="00CE085A" w:rsidRPr="006F6930" w:rsidRDefault="005C05D4" w:rsidP="0001173F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  <w:lang w:val="fr-FR"/>
              </w:rPr>
              <w:t>設計</w:t>
            </w:r>
          </w:p>
        </w:tc>
        <w:tc>
          <w:tcPr>
            <w:tcW w:w="1276" w:type="dxa"/>
            <w:shd w:val="clear" w:color="auto" w:fill="auto"/>
          </w:tcPr>
          <w:p w:rsidR="00CE085A" w:rsidRDefault="003E7D02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客</w:t>
            </w:r>
            <w:r w:rsidR="00D20498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製</w:t>
            </w:r>
            <w:r w:rsidR="00D20498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化</w:t>
            </w:r>
          </w:p>
        </w:tc>
        <w:tc>
          <w:tcPr>
            <w:tcW w:w="4961" w:type="dxa"/>
            <w:shd w:val="clear" w:color="auto" w:fill="auto"/>
          </w:tcPr>
          <w:p w:rsidR="00CE085A" w:rsidRDefault="00D20498" w:rsidP="0001173F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專屬風格設計</w:t>
            </w:r>
          </w:p>
        </w:tc>
        <w:tc>
          <w:tcPr>
            <w:tcW w:w="709" w:type="dxa"/>
            <w:shd w:val="clear" w:color="auto" w:fill="auto"/>
          </w:tcPr>
          <w:p w:rsidR="00CE085A" w:rsidRPr="00B94A14" w:rsidRDefault="00CE085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E085A" w:rsidRDefault="003E7D02" w:rsidP="000E73DA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100</w:t>
            </w:r>
            <w:r w:rsidR="00A63B8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000元</w:t>
            </w:r>
          </w:p>
        </w:tc>
      </w:tr>
      <w:tr w:rsidR="003E7D02" w:rsidTr="006E20E4">
        <w:tc>
          <w:tcPr>
            <w:tcW w:w="675" w:type="dxa"/>
            <w:shd w:val="clear" w:color="auto" w:fill="auto"/>
            <w:vAlign w:val="center"/>
          </w:tcPr>
          <w:p w:rsidR="003E7D02" w:rsidRPr="006F6930" w:rsidRDefault="005C05D4" w:rsidP="0001173F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  <w:lang w:val="fr-FR"/>
              </w:rPr>
              <w:t>設計</w:t>
            </w:r>
          </w:p>
        </w:tc>
        <w:tc>
          <w:tcPr>
            <w:tcW w:w="1276" w:type="dxa"/>
            <w:shd w:val="clear" w:color="auto" w:fill="auto"/>
          </w:tcPr>
          <w:p w:rsidR="003E7D02" w:rsidRDefault="004F1772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標 準 化</w:t>
            </w:r>
          </w:p>
        </w:tc>
        <w:tc>
          <w:tcPr>
            <w:tcW w:w="4961" w:type="dxa"/>
            <w:shd w:val="clear" w:color="auto" w:fill="auto"/>
          </w:tcPr>
          <w:p w:rsidR="003E7D02" w:rsidRDefault="00A658BA" w:rsidP="0001173F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現有版型風格</w:t>
            </w:r>
          </w:p>
        </w:tc>
        <w:tc>
          <w:tcPr>
            <w:tcW w:w="709" w:type="dxa"/>
            <w:shd w:val="clear" w:color="auto" w:fill="auto"/>
          </w:tcPr>
          <w:p w:rsidR="003E7D02" w:rsidRPr="00B94A14" w:rsidRDefault="003E7D02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3E7D02" w:rsidRDefault="00905C49" w:rsidP="000E73DA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60</w:t>
            </w:r>
            <w:r w:rsidR="00A63B8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000元</w:t>
            </w:r>
          </w:p>
        </w:tc>
      </w:tr>
      <w:tr w:rsidR="005C05D4" w:rsidTr="006E20E4">
        <w:tc>
          <w:tcPr>
            <w:tcW w:w="675" w:type="dxa"/>
            <w:shd w:val="clear" w:color="auto" w:fill="auto"/>
            <w:vAlign w:val="center"/>
          </w:tcPr>
          <w:p w:rsidR="005C05D4" w:rsidRPr="006F6930" w:rsidRDefault="005C05D4" w:rsidP="0001173F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  <w:lang w:val="fr-FR"/>
              </w:rPr>
              <w:t>設計</w:t>
            </w:r>
          </w:p>
        </w:tc>
        <w:tc>
          <w:tcPr>
            <w:tcW w:w="1276" w:type="dxa"/>
            <w:shd w:val="clear" w:color="auto" w:fill="auto"/>
          </w:tcPr>
          <w:p w:rsidR="005C05D4" w:rsidRDefault="005C05D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代客製作</w:t>
            </w:r>
          </w:p>
        </w:tc>
        <w:tc>
          <w:tcPr>
            <w:tcW w:w="4961" w:type="dxa"/>
            <w:shd w:val="clear" w:color="auto" w:fill="auto"/>
          </w:tcPr>
          <w:p w:rsidR="005C05D4" w:rsidRDefault="005C05D4" w:rsidP="0001173F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客戶設計+優吉兒套版</w:t>
            </w:r>
          </w:p>
        </w:tc>
        <w:tc>
          <w:tcPr>
            <w:tcW w:w="709" w:type="dxa"/>
            <w:shd w:val="clear" w:color="auto" w:fill="auto"/>
          </w:tcPr>
          <w:p w:rsidR="005C05D4" w:rsidRPr="00B94A14" w:rsidRDefault="005C05D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C05D4" w:rsidRDefault="00E84636" w:rsidP="00E84636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30,000元</w:t>
            </w:r>
          </w:p>
        </w:tc>
      </w:tr>
      <w:tr w:rsidR="003E7D02" w:rsidTr="006E20E4">
        <w:tc>
          <w:tcPr>
            <w:tcW w:w="675" w:type="dxa"/>
            <w:shd w:val="clear" w:color="auto" w:fill="auto"/>
            <w:vAlign w:val="center"/>
          </w:tcPr>
          <w:p w:rsidR="003E7D02" w:rsidRPr="006F6930" w:rsidRDefault="003E7D02" w:rsidP="0001173F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:rsidR="003E7D02" w:rsidRDefault="003E7D02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3E7D02" w:rsidRDefault="003E7D02" w:rsidP="0001173F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3E7D02" w:rsidRPr="00B94A14" w:rsidRDefault="003E7D02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3E7D02" w:rsidRDefault="003E7D02" w:rsidP="000E73DA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A63755" w:rsidTr="006E20E4">
        <w:tc>
          <w:tcPr>
            <w:tcW w:w="675" w:type="dxa"/>
            <w:shd w:val="clear" w:color="auto" w:fill="auto"/>
            <w:vAlign w:val="center"/>
          </w:tcPr>
          <w:p w:rsidR="00A63755" w:rsidRDefault="00555969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代管</w:t>
            </w:r>
          </w:p>
        </w:tc>
        <w:tc>
          <w:tcPr>
            <w:tcW w:w="1276" w:type="dxa"/>
            <w:shd w:val="clear" w:color="auto" w:fill="auto"/>
          </w:tcPr>
          <w:p w:rsidR="00A63755" w:rsidRDefault="00555969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DNS代管</w:t>
            </w:r>
          </w:p>
        </w:tc>
        <w:tc>
          <w:tcPr>
            <w:tcW w:w="4961" w:type="dxa"/>
            <w:shd w:val="clear" w:color="auto" w:fill="auto"/>
          </w:tcPr>
          <w:p w:rsidR="00A63755" w:rsidRDefault="00555969" w:rsidP="006540BA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DNS代管與設定</w:t>
            </w:r>
            <w:r w:rsidR="00EA7867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費</w:t>
            </w:r>
            <w:r w:rsidR="00A20D1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, (</w:t>
            </w:r>
            <w:r w:rsidR="006540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首次申請需</w:t>
            </w:r>
            <w:r w:rsidR="00A20D1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500</w:t>
            </w:r>
            <w:r w:rsidR="00B95064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元</w:t>
            </w:r>
            <w:r w:rsidR="00A20D1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:rsidR="00A63755" w:rsidRPr="006540BA" w:rsidRDefault="00A63755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A63755" w:rsidRDefault="000530F8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優惠300</w:t>
            </w:r>
          </w:p>
        </w:tc>
      </w:tr>
      <w:tr w:rsidR="00C472A3" w:rsidTr="006E20E4">
        <w:tc>
          <w:tcPr>
            <w:tcW w:w="675" w:type="dxa"/>
            <w:shd w:val="clear" w:color="auto" w:fill="auto"/>
            <w:vAlign w:val="center"/>
          </w:tcPr>
          <w:p w:rsidR="00C472A3" w:rsidRDefault="00C472A3" w:rsidP="00FD455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網址</w:t>
            </w:r>
          </w:p>
        </w:tc>
        <w:tc>
          <w:tcPr>
            <w:tcW w:w="1276" w:type="dxa"/>
            <w:shd w:val="clear" w:color="auto" w:fill="auto"/>
          </w:tcPr>
          <w:p w:rsidR="00C472A3" w:rsidRDefault="00C472A3" w:rsidP="00FD455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網址申請</w:t>
            </w:r>
          </w:p>
        </w:tc>
        <w:tc>
          <w:tcPr>
            <w:tcW w:w="4961" w:type="dxa"/>
            <w:shd w:val="clear" w:color="auto" w:fill="auto"/>
          </w:tcPr>
          <w:p w:rsidR="00C472A3" w:rsidRDefault="00C472A3" w:rsidP="00FD455F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.com.tw需統編&amp;身份證字號, 含DNS代管與設定</w:t>
            </w:r>
          </w:p>
        </w:tc>
        <w:tc>
          <w:tcPr>
            <w:tcW w:w="709" w:type="dxa"/>
            <w:shd w:val="clear" w:color="auto" w:fill="auto"/>
          </w:tcPr>
          <w:p w:rsidR="00C472A3" w:rsidRDefault="00C472A3" w:rsidP="00FD455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C472A3" w:rsidRDefault="00C472A3" w:rsidP="008B5ED7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首次</w:t>
            </w:r>
            <w:r w:rsidR="008B5ED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00+1000元</w:t>
            </w:r>
          </w:p>
        </w:tc>
      </w:tr>
      <w:tr w:rsidR="00C472A3" w:rsidTr="006E20E4">
        <w:tc>
          <w:tcPr>
            <w:tcW w:w="675" w:type="dxa"/>
            <w:shd w:val="clear" w:color="auto" w:fill="auto"/>
            <w:vAlign w:val="center"/>
          </w:tcPr>
          <w:p w:rsidR="00C472A3" w:rsidRDefault="00C472A3" w:rsidP="00FD455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網址</w:t>
            </w:r>
          </w:p>
        </w:tc>
        <w:tc>
          <w:tcPr>
            <w:tcW w:w="1276" w:type="dxa"/>
            <w:shd w:val="clear" w:color="auto" w:fill="auto"/>
          </w:tcPr>
          <w:p w:rsidR="00C472A3" w:rsidRDefault="00C472A3" w:rsidP="00FD455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網址申請</w:t>
            </w:r>
          </w:p>
        </w:tc>
        <w:tc>
          <w:tcPr>
            <w:tcW w:w="4961" w:type="dxa"/>
            <w:shd w:val="clear" w:color="auto" w:fill="auto"/>
          </w:tcPr>
          <w:p w:rsidR="00C472A3" w:rsidRDefault="00C472A3" w:rsidP="00C472A3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.com   需身份證字號, 含DNS代管與設定</w:t>
            </w:r>
          </w:p>
        </w:tc>
        <w:tc>
          <w:tcPr>
            <w:tcW w:w="709" w:type="dxa"/>
            <w:shd w:val="clear" w:color="auto" w:fill="auto"/>
          </w:tcPr>
          <w:p w:rsidR="00C472A3" w:rsidRDefault="00C472A3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C472A3" w:rsidRDefault="005A2A76" w:rsidP="005A2A76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首次300+</w:t>
            </w:r>
            <w:r w:rsidR="00C472A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1000元</w:t>
            </w:r>
          </w:p>
        </w:tc>
      </w:tr>
      <w:tr w:rsidR="00C472A3" w:rsidTr="006E20E4">
        <w:tc>
          <w:tcPr>
            <w:tcW w:w="675" w:type="dxa"/>
            <w:shd w:val="clear" w:color="auto" w:fill="auto"/>
            <w:vAlign w:val="center"/>
          </w:tcPr>
          <w:p w:rsidR="00C472A3" w:rsidRDefault="00C472A3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資料</w:t>
            </w:r>
          </w:p>
        </w:tc>
        <w:tc>
          <w:tcPr>
            <w:tcW w:w="1276" w:type="dxa"/>
            <w:shd w:val="clear" w:color="auto" w:fill="auto"/>
          </w:tcPr>
          <w:p w:rsidR="00C472A3" w:rsidRDefault="00C472A3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代客上資料</w:t>
            </w:r>
          </w:p>
        </w:tc>
        <w:tc>
          <w:tcPr>
            <w:tcW w:w="4961" w:type="dxa"/>
            <w:shd w:val="clear" w:color="auto" w:fill="auto"/>
          </w:tcPr>
          <w:p w:rsidR="00C472A3" w:rsidRDefault="00C472A3" w:rsidP="0001173F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提供文字與圖檔, 產品代上,每組500元</w:t>
            </w:r>
            <w:r w:rsidR="00645034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(基本10組起)</w:t>
            </w:r>
          </w:p>
        </w:tc>
        <w:tc>
          <w:tcPr>
            <w:tcW w:w="709" w:type="dxa"/>
            <w:shd w:val="clear" w:color="auto" w:fill="auto"/>
          </w:tcPr>
          <w:p w:rsidR="00C472A3" w:rsidRDefault="00C472A3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C472A3" w:rsidRDefault="00C472A3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含拍照800元</w:t>
            </w:r>
          </w:p>
        </w:tc>
      </w:tr>
      <w:tr w:rsidR="00C472A3" w:rsidTr="006E20E4">
        <w:tc>
          <w:tcPr>
            <w:tcW w:w="675" w:type="dxa"/>
            <w:shd w:val="clear" w:color="auto" w:fill="auto"/>
            <w:vAlign w:val="center"/>
          </w:tcPr>
          <w:p w:rsidR="00C472A3" w:rsidRDefault="00C472A3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攝影</w:t>
            </w:r>
          </w:p>
        </w:tc>
        <w:tc>
          <w:tcPr>
            <w:tcW w:w="1276" w:type="dxa"/>
            <w:shd w:val="clear" w:color="auto" w:fill="auto"/>
          </w:tcPr>
          <w:p w:rsidR="00C472A3" w:rsidRDefault="00C472A3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產品拍照</w:t>
            </w:r>
          </w:p>
        </w:tc>
        <w:tc>
          <w:tcPr>
            <w:tcW w:w="4961" w:type="dxa"/>
            <w:shd w:val="clear" w:color="auto" w:fill="auto"/>
          </w:tcPr>
          <w:p w:rsidR="00C472A3" w:rsidRDefault="00C472A3" w:rsidP="0001173F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每組500元</w:t>
            </w:r>
            <w:r w:rsidR="00645034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(基本10組起)</w:t>
            </w:r>
          </w:p>
        </w:tc>
        <w:tc>
          <w:tcPr>
            <w:tcW w:w="709" w:type="dxa"/>
            <w:shd w:val="clear" w:color="auto" w:fill="auto"/>
          </w:tcPr>
          <w:p w:rsidR="00C472A3" w:rsidRDefault="00C472A3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C472A3" w:rsidRDefault="00C472A3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C472A3" w:rsidTr="006E20E4">
        <w:tc>
          <w:tcPr>
            <w:tcW w:w="675" w:type="dxa"/>
            <w:shd w:val="clear" w:color="auto" w:fill="auto"/>
            <w:vAlign w:val="center"/>
          </w:tcPr>
          <w:p w:rsidR="00C472A3" w:rsidRDefault="00C472A3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:rsidR="00C472A3" w:rsidRDefault="00C472A3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C472A3" w:rsidRDefault="00C472A3" w:rsidP="0001173F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C472A3" w:rsidRDefault="00C472A3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472A3" w:rsidRDefault="00C472A3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AF188A" w:rsidTr="006E20E4">
        <w:tc>
          <w:tcPr>
            <w:tcW w:w="675" w:type="dxa"/>
            <w:shd w:val="clear" w:color="auto" w:fill="auto"/>
            <w:vAlign w:val="center"/>
          </w:tcPr>
          <w:p w:rsidR="00AF188A" w:rsidRPr="006F6930" w:rsidRDefault="00AF188A" w:rsidP="0001173F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程式</w:t>
            </w:r>
          </w:p>
        </w:tc>
        <w:tc>
          <w:tcPr>
            <w:tcW w:w="1276" w:type="dxa"/>
            <w:shd w:val="clear" w:color="auto" w:fill="auto"/>
          </w:tcPr>
          <w:p w:rsidR="00AF188A" w:rsidRDefault="00AF188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AF188A" w:rsidRDefault="00AF188A" w:rsidP="0001173F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F188A" w:rsidRPr="00B94A14" w:rsidRDefault="00AF188A" w:rsidP="003C4EC4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AF188A" w:rsidRDefault="00AF188A" w:rsidP="003C4EC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AF188A" w:rsidTr="006E20E4">
        <w:tc>
          <w:tcPr>
            <w:tcW w:w="675" w:type="dxa"/>
            <w:shd w:val="clear" w:color="auto" w:fill="auto"/>
            <w:vAlign w:val="center"/>
          </w:tcPr>
          <w:p w:rsidR="00AF188A" w:rsidRPr="006F6930" w:rsidRDefault="00AF188A" w:rsidP="0001173F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:rsidR="00AF188A" w:rsidRPr="00333850" w:rsidRDefault="00AF188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2B5A78">
              <w:rPr>
                <w:rFonts w:ascii="微軟正黑體" w:eastAsia="微軟正黑體" w:hAnsi="微軟正黑體" w:hint="eastAsia"/>
                <w:kern w:val="0"/>
                <w:sz w:val="20"/>
                <w:szCs w:val="20"/>
                <w:highlight w:val="red"/>
              </w:rPr>
              <w:t>問卷調查</w:t>
            </w:r>
          </w:p>
        </w:tc>
        <w:tc>
          <w:tcPr>
            <w:tcW w:w="4961" w:type="dxa"/>
            <w:shd w:val="clear" w:color="auto" w:fill="auto"/>
          </w:tcPr>
          <w:p w:rsidR="00AF188A" w:rsidRDefault="00AF188A" w:rsidP="0001173F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F188A" w:rsidRPr="00B94A14" w:rsidRDefault="00AF188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AF188A" w:rsidRDefault="001C4A4B" w:rsidP="000E73DA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2</w:t>
            </w:r>
            <w:r w:rsidR="0019260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000~</w:t>
            </w:r>
            <w:r w:rsidR="005E5BA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000</w:t>
            </w:r>
          </w:p>
        </w:tc>
      </w:tr>
      <w:tr w:rsidR="00AF188A" w:rsidTr="006E20E4">
        <w:tc>
          <w:tcPr>
            <w:tcW w:w="675" w:type="dxa"/>
            <w:shd w:val="clear" w:color="auto" w:fill="auto"/>
            <w:vAlign w:val="center"/>
          </w:tcPr>
          <w:p w:rsidR="00AF188A" w:rsidRPr="006F6930" w:rsidRDefault="00AF188A" w:rsidP="0001173F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:rsidR="00AF188A" w:rsidRDefault="00AF188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單頁編輯</w:t>
            </w:r>
          </w:p>
        </w:tc>
        <w:tc>
          <w:tcPr>
            <w:tcW w:w="4961" w:type="dxa"/>
            <w:shd w:val="clear" w:color="auto" w:fill="auto"/>
          </w:tcPr>
          <w:p w:rsidR="00AF188A" w:rsidRDefault="00AF188A" w:rsidP="0001173F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F188A" w:rsidRPr="00B94A14" w:rsidRDefault="00AF188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AF188A" w:rsidRDefault="00AF188A" w:rsidP="001D7F4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每頁4000元 </w:t>
            </w:r>
          </w:p>
        </w:tc>
      </w:tr>
      <w:tr w:rsidR="00AF188A" w:rsidTr="006E20E4">
        <w:tc>
          <w:tcPr>
            <w:tcW w:w="675" w:type="dxa"/>
            <w:shd w:val="clear" w:color="auto" w:fill="auto"/>
            <w:vAlign w:val="center"/>
          </w:tcPr>
          <w:p w:rsidR="00AF188A" w:rsidRPr="006F6930" w:rsidRDefault="00AF188A" w:rsidP="0001173F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:rsidR="00AF188A" w:rsidRDefault="00AF188A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AF188A" w:rsidRDefault="00AF188A" w:rsidP="0001173F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F188A" w:rsidRPr="00B94A14" w:rsidRDefault="00AF188A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AF188A" w:rsidRDefault="00AF188A" w:rsidP="000E73DA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863944" w:rsidTr="006E20E4">
        <w:tc>
          <w:tcPr>
            <w:tcW w:w="675" w:type="dxa"/>
            <w:shd w:val="clear" w:color="auto" w:fill="auto"/>
            <w:vAlign w:val="center"/>
          </w:tcPr>
          <w:p w:rsidR="00863944" w:rsidRPr="006F6930" w:rsidRDefault="00863944" w:rsidP="0001173F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:rsidR="00863944" w:rsidRDefault="00863944" w:rsidP="003C4EC4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8A51A1">
              <w:rPr>
                <w:rFonts w:ascii="微軟正黑體" w:eastAsia="微軟正黑體" w:hAnsi="微軟正黑體" w:hint="eastAsia"/>
                <w:bCs/>
                <w:sz w:val="20"/>
                <w:szCs w:val="20"/>
                <w:highlight w:val="red"/>
              </w:rPr>
              <w:t>產品展示</w:t>
            </w:r>
          </w:p>
        </w:tc>
        <w:tc>
          <w:tcPr>
            <w:tcW w:w="4961" w:type="dxa"/>
            <w:shd w:val="clear" w:color="auto" w:fill="auto"/>
          </w:tcPr>
          <w:p w:rsidR="00863944" w:rsidRDefault="00863944" w:rsidP="003C4EC4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657BCA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圖片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多視角</w:t>
            </w:r>
            <w:r w:rsidRPr="00657BCA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展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現，每30度角1張，最多8張</w:t>
            </w:r>
          </w:p>
        </w:tc>
        <w:tc>
          <w:tcPr>
            <w:tcW w:w="709" w:type="dxa"/>
            <w:shd w:val="clear" w:color="auto" w:fill="auto"/>
          </w:tcPr>
          <w:p w:rsidR="00863944" w:rsidRPr="00B94A14" w:rsidRDefault="0086394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863944" w:rsidRDefault="00863944" w:rsidP="000E73DA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863944" w:rsidTr="006E20E4">
        <w:tc>
          <w:tcPr>
            <w:tcW w:w="675" w:type="dxa"/>
            <w:shd w:val="clear" w:color="auto" w:fill="auto"/>
            <w:vAlign w:val="center"/>
          </w:tcPr>
          <w:p w:rsidR="00863944" w:rsidRPr="006F6930" w:rsidRDefault="00863944" w:rsidP="0001173F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863944" w:rsidRDefault="00863944" w:rsidP="0001173F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63944" w:rsidRPr="00B94A14" w:rsidRDefault="0086394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863944" w:rsidRDefault="00863944" w:rsidP="000E73DA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863944" w:rsidTr="006E20E4">
        <w:tc>
          <w:tcPr>
            <w:tcW w:w="675" w:type="dxa"/>
            <w:shd w:val="clear" w:color="auto" w:fill="auto"/>
            <w:vAlign w:val="center"/>
          </w:tcPr>
          <w:p w:rsidR="00863944" w:rsidRPr="006F6930" w:rsidRDefault="00863944" w:rsidP="0001173F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:rsidR="00863944" w:rsidRPr="00AD0B89" w:rsidRDefault="00863944" w:rsidP="00F14520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集購競標</w:t>
            </w:r>
          </w:p>
        </w:tc>
        <w:tc>
          <w:tcPr>
            <w:tcW w:w="4961" w:type="dxa"/>
            <w:shd w:val="clear" w:color="auto" w:fill="auto"/>
          </w:tcPr>
          <w:p w:rsidR="00863944" w:rsidRDefault="00863944" w:rsidP="0001173F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價高者得</w:t>
            </w:r>
          </w:p>
        </w:tc>
        <w:tc>
          <w:tcPr>
            <w:tcW w:w="709" w:type="dxa"/>
            <w:shd w:val="clear" w:color="auto" w:fill="auto"/>
          </w:tcPr>
          <w:p w:rsidR="00863944" w:rsidRPr="00B94A14" w:rsidRDefault="0086394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863944" w:rsidRDefault="00863944" w:rsidP="000E73DA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120000元</w:t>
            </w:r>
          </w:p>
        </w:tc>
      </w:tr>
      <w:tr w:rsidR="00863944" w:rsidTr="006E20E4">
        <w:tc>
          <w:tcPr>
            <w:tcW w:w="675" w:type="dxa"/>
            <w:shd w:val="clear" w:color="auto" w:fill="auto"/>
            <w:vAlign w:val="center"/>
          </w:tcPr>
          <w:p w:rsidR="00863944" w:rsidRPr="006F6930" w:rsidRDefault="00863944" w:rsidP="0001173F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:rsidR="00863944" w:rsidRDefault="00863944" w:rsidP="00F14520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會員團購</w:t>
            </w:r>
          </w:p>
        </w:tc>
        <w:tc>
          <w:tcPr>
            <w:tcW w:w="4961" w:type="dxa"/>
            <w:shd w:val="clear" w:color="auto" w:fill="auto"/>
          </w:tcPr>
          <w:p w:rsidR="00863944" w:rsidRDefault="00863944" w:rsidP="0001173F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63944" w:rsidRPr="00B94A14" w:rsidRDefault="0086394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863944" w:rsidRDefault="00863944" w:rsidP="00A739CB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150000元</w:t>
            </w:r>
          </w:p>
        </w:tc>
      </w:tr>
      <w:tr w:rsidR="00863944" w:rsidTr="006E20E4">
        <w:tc>
          <w:tcPr>
            <w:tcW w:w="675" w:type="dxa"/>
            <w:shd w:val="clear" w:color="auto" w:fill="auto"/>
            <w:vAlign w:val="center"/>
          </w:tcPr>
          <w:p w:rsidR="00863944" w:rsidRPr="006F6930" w:rsidRDefault="00863944" w:rsidP="0001173F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:rsidR="00863944" w:rsidRDefault="00863944" w:rsidP="00F14520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紅利積點</w:t>
            </w:r>
          </w:p>
        </w:tc>
        <w:tc>
          <w:tcPr>
            <w:tcW w:w="4961" w:type="dxa"/>
            <w:shd w:val="clear" w:color="auto" w:fill="auto"/>
          </w:tcPr>
          <w:p w:rsidR="00863944" w:rsidRDefault="00863944" w:rsidP="00A739CB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點數商品兌換專區：紅利點數全額兌換</w:t>
            </w:r>
          </w:p>
          <w:p w:rsidR="00863944" w:rsidRDefault="00863944" w:rsidP="00C60D4D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現金折抵消費金額：不得超過購物總價30%</w:t>
            </w:r>
          </w:p>
        </w:tc>
        <w:tc>
          <w:tcPr>
            <w:tcW w:w="709" w:type="dxa"/>
            <w:shd w:val="clear" w:color="auto" w:fill="auto"/>
          </w:tcPr>
          <w:p w:rsidR="00863944" w:rsidRPr="00B94A14" w:rsidRDefault="0086394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863944" w:rsidRDefault="00863944" w:rsidP="000E73DA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150000元</w:t>
            </w:r>
          </w:p>
          <w:p w:rsidR="00863944" w:rsidRDefault="00863944" w:rsidP="000E73DA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150000元</w:t>
            </w:r>
          </w:p>
        </w:tc>
      </w:tr>
      <w:tr w:rsidR="00863944" w:rsidTr="006E20E4">
        <w:tc>
          <w:tcPr>
            <w:tcW w:w="675" w:type="dxa"/>
            <w:shd w:val="clear" w:color="auto" w:fill="auto"/>
            <w:vAlign w:val="center"/>
          </w:tcPr>
          <w:p w:rsidR="00863944" w:rsidRPr="006F6930" w:rsidRDefault="00863944" w:rsidP="0001173F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:rsidR="00863944" w:rsidRPr="008261BB" w:rsidRDefault="00863944" w:rsidP="00131570">
            <w:pPr>
              <w:widowControl/>
              <w:rPr>
                <w:rFonts w:ascii="微軟正黑體" w:eastAsia="微軟正黑體" w:hAnsi="微軟正黑體"/>
                <w:kern w:val="0"/>
                <w:sz w:val="18"/>
                <w:szCs w:val="18"/>
              </w:rPr>
            </w:pPr>
          </w:p>
        </w:tc>
        <w:tc>
          <w:tcPr>
            <w:tcW w:w="4961" w:type="dxa"/>
            <w:shd w:val="clear" w:color="auto" w:fill="auto"/>
          </w:tcPr>
          <w:p w:rsidR="00863944" w:rsidRDefault="00863944" w:rsidP="00131570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63944" w:rsidRDefault="00863944" w:rsidP="00131570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863944" w:rsidRDefault="00863944" w:rsidP="002A6C6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863944" w:rsidTr="006E20E4">
        <w:tc>
          <w:tcPr>
            <w:tcW w:w="675" w:type="dxa"/>
            <w:shd w:val="clear" w:color="auto" w:fill="auto"/>
            <w:vAlign w:val="center"/>
          </w:tcPr>
          <w:p w:rsidR="00863944" w:rsidRPr="006F6930" w:rsidRDefault="00863944" w:rsidP="0001173F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:rsidR="00863944" w:rsidRDefault="00863944" w:rsidP="00131570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 w:rsidRPr="009E5BE6">
              <w:rPr>
                <w:rFonts w:ascii="微軟正黑體" w:eastAsia="微軟正黑體" w:hAnsi="微軟正黑體" w:hint="eastAsia"/>
                <w:kern w:val="0"/>
                <w:sz w:val="18"/>
                <w:szCs w:val="20"/>
              </w:rPr>
              <w:t>電子報發送</w:t>
            </w:r>
          </w:p>
        </w:tc>
        <w:tc>
          <w:tcPr>
            <w:tcW w:w="4961" w:type="dxa"/>
            <w:shd w:val="clear" w:color="auto" w:fill="auto"/>
          </w:tcPr>
          <w:p w:rsidR="00863944" w:rsidRDefault="00863944" w:rsidP="00131570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A7278A">
              <w:rPr>
                <w:rFonts w:ascii="微軟正黑體" w:eastAsia="微軟正黑體" w:hAnsi="微軟正黑體" w:hint="eastAsia"/>
                <w:bCs/>
                <w:sz w:val="20"/>
                <w:szCs w:val="20"/>
                <w:highlight w:val="yellow"/>
              </w:rPr>
              <w:t>需搭配月流量1650G↑以上使用</w:t>
            </w:r>
          </w:p>
        </w:tc>
        <w:tc>
          <w:tcPr>
            <w:tcW w:w="709" w:type="dxa"/>
            <w:shd w:val="clear" w:color="auto" w:fill="auto"/>
          </w:tcPr>
          <w:p w:rsidR="00863944" w:rsidRDefault="00863944" w:rsidP="0013157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863944" w:rsidRDefault="00863944" w:rsidP="000E73DA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</w:tr>
      <w:tr w:rsidR="00863944" w:rsidTr="006E20E4">
        <w:tc>
          <w:tcPr>
            <w:tcW w:w="675" w:type="dxa"/>
            <w:shd w:val="clear" w:color="auto" w:fill="auto"/>
            <w:vAlign w:val="center"/>
          </w:tcPr>
          <w:p w:rsidR="00863944" w:rsidRPr="006F6930" w:rsidRDefault="00863944" w:rsidP="0001173F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863944" w:rsidRDefault="00863944" w:rsidP="0001173F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63944" w:rsidRPr="00B94A14" w:rsidRDefault="0086394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863944" w:rsidRDefault="00863944" w:rsidP="000E73DA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863944" w:rsidTr="006E20E4">
        <w:tc>
          <w:tcPr>
            <w:tcW w:w="675" w:type="dxa"/>
            <w:shd w:val="clear" w:color="auto" w:fill="auto"/>
            <w:vAlign w:val="center"/>
          </w:tcPr>
          <w:p w:rsidR="00863944" w:rsidRDefault="00863944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lastRenderedPageBreak/>
              <w:t>設計</w:t>
            </w:r>
          </w:p>
        </w:tc>
        <w:tc>
          <w:tcPr>
            <w:tcW w:w="1276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形象圖</w:t>
            </w:r>
          </w:p>
        </w:tc>
        <w:tc>
          <w:tcPr>
            <w:tcW w:w="4961" w:type="dxa"/>
            <w:shd w:val="clear" w:color="auto" w:fill="auto"/>
          </w:tcPr>
          <w:p w:rsidR="00863944" w:rsidRDefault="00863944" w:rsidP="0001173F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設計不好看不用費用，選喜歡的輪播，每組1000元</w:t>
            </w:r>
          </w:p>
        </w:tc>
        <w:tc>
          <w:tcPr>
            <w:tcW w:w="709" w:type="dxa"/>
            <w:shd w:val="clear" w:color="auto" w:fill="auto"/>
          </w:tcPr>
          <w:p w:rsidR="00863944" w:rsidRPr="00B94A14" w:rsidRDefault="0086394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863944" w:rsidTr="006E20E4">
        <w:tc>
          <w:tcPr>
            <w:tcW w:w="675" w:type="dxa"/>
            <w:shd w:val="clear" w:color="auto" w:fill="auto"/>
            <w:vAlign w:val="center"/>
          </w:tcPr>
          <w:p w:rsidR="00863944" w:rsidRDefault="00863944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:rsidR="00863944" w:rsidRDefault="00863944" w:rsidP="002F4E1C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美編頁面</w:t>
            </w:r>
          </w:p>
        </w:tc>
        <w:tc>
          <w:tcPr>
            <w:tcW w:w="4961" w:type="dxa"/>
            <w:shd w:val="clear" w:color="auto" w:fill="auto"/>
          </w:tcPr>
          <w:p w:rsidR="00863944" w:rsidRDefault="00863944" w:rsidP="0001173F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靜態頁面</w:t>
            </w: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A4大小資料量(提供正確文案)</w:t>
            </w:r>
          </w:p>
        </w:tc>
        <w:tc>
          <w:tcPr>
            <w:tcW w:w="709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每頁2000元</w:t>
            </w:r>
          </w:p>
        </w:tc>
      </w:tr>
      <w:tr w:rsidR="00863944" w:rsidTr="006E20E4">
        <w:tc>
          <w:tcPr>
            <w:tcW w:w="675" w:type="dxa"/>
            <w:shd w:val="clear" w:color="auto" w:fill="auto"/>
            <w:vAlign w:val="center"/>
          </w:tcPr>
          <w:p w:rsidR="00863944" w:rsidRDefault="00863944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863944" w:rsidRDefault="00863944" w:rsidP="003A1724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7251C0" w:rsidTr="006E20E4">
        <w:tc>
          <w:tcPr>
            <w:tcW w:w="675" w:type="dxa"/>
            <w:shd w:val="clear" w:color="auto" w:fill="auto"/>
            <w:vAlign w:val="center"/>
          </w:tcPr>
          <w:p w:rsidR="007251C0" w:rsidRDefault="007251C0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:rsidR="007251C0" w:rsidRDefault="007251C0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7251C0" w:rsidRDefault="007251C0" w:rsidP="003A1724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251C0" w:rsidRDefault="007251C0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251C0" w:rsidRDefault="007251C0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863944" w:rsidTr="006E20E4">
        <w:tc>
          <w:tcPr>
            <w:tcW w:w="675" w:type="dxa"/>
            <w:shd w:val="clear" w:color="auto" w:fill="auto"/>
            <w:vAlign w:val="center"/>
          </w:tcPr>
          <w:p w:rsidR="00863944" w:rsidRDefault="00863944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程式</w:t>
            </w:r>
          </w:p>
        </w:tc>
        <w:tc>
          <w:tcPr>
            <w:tcW w:w="1276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線上刷卡</w:t>
            </w:r>
          </w:p>
        </w:tc>
        <w:tc>
          <w:tcPr>
            <w:tcW w:w="4961" w:type="dxa"/>
            <w:shd w:val="clear" w:color="auto" w:fill="auto"/>
          </w:tcPr>
          <w:p w:rsidR="00863944" w:rsidRDefault="00863944" w:rsidP="00FE6AD1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SSL金流設定+串接費用(須通過信用審核), 年費另計</w:t>
            </w:r>
          </w:p>
        </w:tc>
        <w:tc>
          <w:tcPr>
            <w:tcW w:w="709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首次6000+18000</w:t>
            </w:r>
          </w:p>
        </w:tc>
      </w:tr>
      <w:tr w:rsidR="00863944" w:rsidTr="006E20E4">
        <w:tc>
          <w:tcPr>
            <w:tcW w:w="675" w:type="dxa"/>
            <w:shd w:val="clear" w:color="auto" w:fill="auto"/>
            <w:vAlign w:val="center"/>
          </w:tcPr>
          <w:p w:rsidR="00863944" w:rsidRDefault="00863944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程式</w:t>
            </w:r>
          </w:p>
        </w:tc>
        <w:tc>
          <w:tcPr>
            <w:tcW w:w="1276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刷卡分期</w:t>
            </w:r>
          </w:p>
        </w:tc>
        <w:tc>
          <w:tcPr>
            <w:tcW w:w="4961" w:type="dxa"/>
            <w:shd w:val="clear" w:color="auto" w:fill="auto"/>
          </w:tcPr>
          <w:p w:rsidR="00863944" w:rsidRDefault="00863944" w:rsidP="00FE6AD1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與銀行串接分期刷卡, 一般分3~24期</w:t>
            </w:r>
          </w:p>
        </w:tc>
        <w:tc>
          <w:tcPr>
            <w:tcW w:w="709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18000元</w:t>
            </w:r>
            <w:r w:rsidRPr="0050668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/次</w:t>
            </w:r>
          </w:p>
        </w:tc>
      </w:tr>
      <w:tr w:rsidR="00863944" w:rsidTr="006E20E4">
        <w:tc>
          <w:tcPr>
            <w:tcW w:w="675" w:type="dxa"/>
            <w:shd w:val="clear" w:color="auto" w:fill="auto"/>
            <w:vAlign w:val="center"/>
          </w:tcPr>
          <w:p w:rsidR="00863944" w:rsidRDefault="00863944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WebATM</w:t>
            </w:r>
          </w:p>
        </w:tc>
        <w:tc>
          <w:tcPr>
            <w:tcW w:w="4961" w:type="dxa"/>
            <w:shd w:val="clear" w:color="auto" w:fill="auto"/>
          </w:tcPr>
          <w:p w:rsidR="00863944" w:rsidRDefault="00863944" w:rsidP="00FE6AD1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網路ATM機制串接, 每筆訂單獨立轉帳帳戶機制</w:t>
            </w:r>
          </w:p>
        </w:tc>
        <w:tc>
          <w:tcPr>
            <w:tcW w:w="709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18000元</w:t>
            </w:r>
            <w:r w:rsidRPr="0050668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/次</w:t>
            </w:r>
          </w:p>
        </w:tc>
      </w:tr>
      <w:tr w:rsidR="00863944" w:rsidTr="006E20E4">
        <w:tc>
          <w:tcPr>
            <w:tcW w:w="675" w:type="dxa"/>
            <w:shd w:val="clear" w:color="auto" w:fill="auto"/>
            <w:vAlign w:val="center"/>
          </w:tcPr>
          <w:p w:rsidR="00863944" w:rsidRDefault="00863944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程式</w:t>
            </w:r>
          </w:p>
        </w:tc>
        <w:tc>
          <w:tcPr>
            <w:tcW w:w="1276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超商代收</w:t>
            </w:r>
          </w:p>
        </w:tc>
        <w:tc>
          <w:tcPr>
            <w:tcW w:w="4961" w:type="dxa"/>
            <w:shd w:val="clear" w:color="auto" w:fill="auto"/>
          </w:tcPr>
          <w:p w:rsidR="00863944" w:rsidRDefault="00863944" w:rsidP="00FE6AD1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與超商串接門市代收款機制</w:t>
            </w:r>
          </w:p>
        </w:tc>
        <w:tc>
          <w:tcPr>
            <w:tcW w:w="709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18000元</w:t>
            </w:r>
            <w:r w:rsidRPr="0050668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/次</w:t>
            </w:r>
          </w:p>
        </w:tc>
      </w:tr>
      <w:tr w:rsidR="00863944" w:rsidTr="006E20E4">
        <w:tc>
          <w:tcPr>
            <w:tcW w:w="675" w:type="dxa"/>
            <w:shd w:val="clear" w:color="auto" w:fill="auto"/>
            <w:vAlign w:val="center"/>
          </w:tcPr>
          <w:p w:rsidR="00863944" w:rsidRDefault="00863944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新裝</w:t>
            </w:r>
          </w:p>
        </w:tc>
        <w:tc>
          <w:tcPr>
            <w:tcW w:w="1276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串SSL憑證</w:t>
            </w:r>
          </w:p>
        </w:tc>
        <w:tc>
          <w:tcPr>
            <w:tcW w:w="4961" w:type="dxa"/>
            <w:shd w:val="clear" w:color="auto" w:fill="auto"/>
          </w:tcPr>
          <w:p w:rsidR="00863944" w:rsidRDefault="00863944" w:rsidP="00FE6AD1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SSL加密憑證(三方認證)網際威信/寰宇/TWCA另計</w:t>
            </w:r>
          </w:p>
        </w:tc>
        <w:tc>
          <w:tcPr>
            <w:tcW w:w="709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863944" w:rsidRDefault="00863944" w:rsidP="002029C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15000元</w:t>
            </w:r>
            <w:r w:rsidRPr="0050668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/次</w:t>
            </w:r>
          </w:p>
        </w:tc>
      </w:tr>
      <w:tr w:rsidR="00863944" w:rsidTr="006E20E4">
        <w:tc>
          <w:tcPr>
            <w:tcW w:w="675" w:type="dxa"/>
            <w:shd w:val="clear" w:color="auto" w:fill="auto"/>
            <w:vAlign w:val="center"/>
          </w:tcPr>
          <w:p w:rsidR="00863944" w:rsidRDefault="00863944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維護</w:t>
            </w:r>
          </w:p>
        </w:tc>
        <w:tc>
          <w:tcPr>
            <w:tcW w:w="1276" w:type="dxa"/>
            <w:shd w:val="clear" w:color="auto" w:fill="auto"/>
          </w:tcPr>
          <w:p w:rsidR="00863944" w:rsidRDefault="00863944" w:rsidP="00031145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串SSL維護</w:t>
            </w:r>
          </w:p>
        </w:tc>
        <w:tc>
          <w:tcPr>
            <w:tcW w:w="4961" w:type="dxa"/>
            <w:shd w:val="clear" w:color="auto" w:fill="auto"/>
          </w:tcPr>
          <w:p w:rsidR="00863944" w:rsidRDefault="00863944" w:rsidP="00FE6AD1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隔年或第三年起有異動, 年度金流串接維護設定更新</w:t>
            </w:r>
          </w:p>
        </w:tc>
        <w:tc>
          <w:tcPr>
            <w:tcW w:w="709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863944" w:rsidRDefault="00863944" w:rsidP="002029C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7500元</w:t>
            </w:r>
            <w:r w:rsidRPr="0050668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/次</w:t>
            </w:r>
          </w:p>
        </w:tc>
      </w:tr>
      <w:tr w:rsidR="00863944" w:rsidTr="006E20E4">
        <w:tc>
          <w:tcPr>
            <w:tcW w:w="675" w:type="dxa"/>
            <w:shd w:val="clear" w:color="auto" w:fill="auto"/>
            <w:vAlign w:val="center"/>
          </w:tcPr>
          <w:p w:rsidR="00863944" w:rsidRDefault="00863944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程式</w:t>
            </w:r>
          </w:p>
        </w:tc>
        <w:tc>
          <w:tcPr>
            <w:tcW w:w="1276" w:type="dxa"/>
            <w:shd w:val="clear" w:color="auto" w:fill="auto"/>
          </w:tcPr>
          <w:p w:rsidR="00863944" w:rsidRDefault="00863944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簡訊串接</w:t>
            </w:r>
          </w:p>
        </w:tc>
        <w:tc>
          <w:tcPr>
            <w:tcW w:w="4961" w:type="dxa"/>
            <w:shd w:val="clear" w:color="auto" w:fill="auto"/>
          </w:tcPr>
          <w:p w:rsidR="00863944" w:rsidRDefault="00863944" w:rsidP="00FE6AD1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簡訊廠商串接服務</w:t>
            </w:r>
          </w:p>
        </w:tc>
        <w:tc>
          <w:tcPr>
            <w:tcW w:w="709" w:type="dxa"/>
            <w:shd w:val="clear" w:color="auto" w:fill="auto"/>
          </w:tcPr>
          <w:p w:rsidR="00863944" w:rsidRDefault="00863944" w:rsidP="00FD455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863944" w:rsidRDefault="00863944" w:rsidP="00FD455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18000元</w:t>
            </w:r>
            <w:r w:rsidRPr="0050668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/次</w:t>
            </w:r>
          </w:p>
        </w:tc>
      </w:tr>
      <w:tr w:rsidR="00843A02" w:rsidTr="006E20E4">
        <w:tc>
          <w:tcPr>
            <w:tcW w:w="675" w:type="dxa"/>
            <w:shd w:val="clear" w:color="auto" w:fill="auto"/>
            <w:vAlign w:val="center"/>
          </w:tcPr>
          <w:p w:rsidR="00843A02" w:rsidRDefault="00843A02" w:rsidP="0001173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:rsidR="00843A02" w:rsidRDefault="00843A02" w:rsidP="0001173F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843A02" w:rsidRDefault="00843A02" w:rsidP="00FE6AD1">
            <w:pPr>
              <w:widowControl/>
              <w:tabs>
                <w:tab w:val="right" w:pos="4887"/>
              </w:tabs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43A02" w:rsidRDefault="00843A02" w:rsidP="00FD455F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843A02" w:rsidRDefault="00843A02" w:rsidP="00FD455F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843A02" w:rsidTr="007D7991">
        <w:tc>
          <w:tcPr>
            <w:tcW w:w="9606" w:type="dxa"/>
            <w:gridSpan w:val="5"/>
            <w:shd w:val="clear" w:color="auto" w:fill="auto"/>
            <w:vAlign w:val="center"/>
          </w:tcPr>
          <w:p w:rsidR="00843A02" w:rsidRDefault="00843A02" w:rsidP="00843A02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未來要加功能</w:t>
            </w:r>
          </w:p>
        </w:tc>
      </w:tr>
      <w:tr w:rsidR="00843A02" w:rsidTr="006E20E4">
        <w:tc>
          <w:tcPr>
            <w:tcW w:w="675" w:type="dxa"/>
            <w:shd w:val="clear" w:color="auto" w:fill="auto"/>
            <w:vAlign w:val="center"/>
          </w:tcPr>
          <w:p w:rsidR="00843A02" w:rsidRPr="006F6930" w:rsidRDefault="00843A02" w:rsidP="007D7991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:rsidR="00843A02" w:rsidRPr="008261BB" w:rsidRDefault="00843A02" w:rsidP="007D7991">
            <w:pPr>
              <w:widowControl/>
              <w:rPr>
                <w:rFonts w:ascii="微軟正黑體" w:eastAsia="微軟正黑體" w:hAnsi="微軟正黑體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18"/>
                <w:szCs w:val="18"/>
              </w:rPr>
              <w:t>商品折價卷</w:t>
            </w:r>
          </w:p>
        </w:tc>
        <w:tc>
          <w:tcPr>
            <w:tcW w:w="4961" w:type="dxa"/>
            <w:shd w:val="clear" w:color="auto" w:fill="auto"/>
          </w:tcPr>
          <w:p w:rsidR="00843A02" w:rsidRPr="00843A02" w:rsidRDefault="00843A02" w:rsidP="00843A02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843A0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＊後台折價卷欄位(</w:t>
            </w:r>
            <w:r w:rsidRPr="00843A02">
              <w:rPr>
                <w:rFonts w:ascii="微軟正黑體" w:eastAsia="微軟正黑體" w:hAnsi="微軟正黑體"/>
                <w:bCs/>
                <w:sz w:val="20"/>
                <w:szCs w:val="20"/>
              </w:rPr>
              <w:t>折價卷號碼，折抵金額，使用期限)</w:t>
            </w:r>
          </w:p>
          <w:p w:rsidR="00843A02" w:rsidRPr="00843A02" w:rsidRDefault="00843A02" w:rsidP="00843A02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843A0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＊不限使用次數，以使用期限為主。</w:t>
            </w:r>
          </w:p>
          <w:p w:rsidR="00843A02" w:rsidRPr="00843A02" w:rsidRDefault="00843A02" w:rsidP="00843A02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843A0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＊可同時存在多筆折價卷。</w:t>
            </w:r>
          </w:p>
          <w:p w:rsidR="00843A02" w:rsidRDefault="00843A02" w:rsidP="00843A02">
            <w:pPr>
              <w:widowControl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843A0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＊可自行以</w:t>
            </w:r>
            <w:r w:rsidRPr="00843A02">
              <w:rPr>
                <w:rFonts w:ascii="微軟正黑體" w:eastAsia="微軟正黑體" w:hAnsi="微軟正黑體"/>
                <w:bCs/>
                <w:sz w:val="20"/>
                <w:szCs w:val="20"/>
              </w:rPr>
              <w:t>電子報發送</w:t>
            </w:r>
            <w:r w:rsidRPr="00843A0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或其它任何方式將</w:t>
            </w:r>
            <w:r w:rsidRPr="00843A02">
              <w:rPr>
                <w:rFonts w:ascii="微軟正黑體" w:eastAsia="微軟正黑體" w:hAnsi="微軟正黑體"/>
                <w:bCs/>
                <w:sz w:val="20"/>
                <w:szCs w:val="20"/>
              </w:rPr>
              <w:t>折價卷號碼</w:t>
            </w:r>
            <w:r w:rsidRPr="00843A02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通知</w:t>
            </w:r>
            <w:r w:rsidRPr="00843A02">
              <w:rPr>
                <w:rFonts w:ascii="微軟正黑體" w:eastAsia="微軟正黑體" w:hAnsi="微軟正黑體"/>
                <w:bCs/>
                <w:sz w:val="20"/>
                <w:szCs w:val="20"/>
              </w:rPr>
              <w:t>給會員</w:t>
            </w:r>
          </w:p>
        </w:tc>
        <w:tc>
          <w:tcPr>
            <w:tcW w:w="709" w:type="dxa"/>
            <w:shd w:val="clear" w:color="auto" w:fill="auto"/>
          </w:tcPr>
          <w:p w:rsidR="00843A02" w:rsidRDefault="00843A02" w:rsidP="007D7991">
            <w:pPr>
              <w:widowControl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843A02" w:rsidRDefault="00843A02" w:rsidP="007D799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25000元/項</w:t>
            </w:r>
          </w:p>
        </w:tc>
      </w:tr>
    </w:tbl>
    <w:p w:rsidR="00382FE0" w:rsidRPr="008E4401" w:rsidRDefault="003C3C70" w:rsidP="003C3C70">
      <w:pPr>
        <w:pStyle w:val="CM10"/>
        <w:rPr>
          <w:rFonts w:ascii="微軟正黑體" w:eastAsia="微軟正黑體" w:hAnsi="微軟正黑體" w:cs="Times New Roman"/>
          <w:snapToGrid w:val="0"/>
          <w:kern w:val="2"/>
          <w:sz w:val="20"/>
          <w:szCs w:val="20"/>
        </w:rPr>
      </w:pPr>
      <w:r w:rsidRPr="00A759C2">
        <w:rPr>
          <w:rFonts w:ascii="微軟正黑體" w:eastAsia="微軟正黑體" w:hAnsi="微軟正黑體"/>
          <w:b/>
          <w:color w:val="FFFFFF"/>
          <w:sz w:val="6"/>
          <w:szCs w:val="6"/>
          <w:highlight w:val="darkGray"/>
        </w:rPr>
        <w:br w:type="page"/>
      </w:r>
      <w:r w:rsidR="0090528D" w:rsidRPr="00A759C2">
        <w:rPr>
          <w:rFonts w:ascii="微軟正黑體" w:eastAsia="微軟正黑體" w:hAnsi="微軟正黑體"/>
          <w:b/>
          <w:color w:val="FFFFFF"/>
          <w:sz w:val="6"/>
          <w:szCs w:val="6"/>
          <w:highlight w:val="darkGray"/>
        </w:rPr>
        <w:lastRenderedPageBreak/>
        <w:t>●</w:t>
      </w:r>
      <w:r w:rsidR="0090528D" w:rsidRPr="00A759C2">
        <w:rPr>
          <w:rFonts w:ascii="微軟正黑體" w:eastAsia="微軟正黑體" w:hAnsi="微軟正黑體" w:hint="eastAsia"/>
          <w:b/>
          <w:color w:val="FFFFFF"/>
          <w:sz w:val="6"/>
          <w:szCs w:val="6"/>
          <w:highlight w:val="darkGray"/>
        </w:rPr>
        <w:t xml:space="preserve"> </w:t>
      </w:r>
      <w:r w:rsidR="0090528D" w:rsidRPr="00A759C2">
        <w:rPr>
          <w:rFonts w:ascii="微軟正黑體" w:eastAsia="微軟正黑體" w:hAnsi="微軟正黑體" w:hint="eastAsia"/>
          <w:b/>
          <w:color w:val="FFFFFF"/>
          <w:sz w:val="12"/>
          <w:szCs w:val="12"/>
          <w:highlight w:val="darkGray"/>
        </w:rPr>
        <w:t xml:space="preserve"> </w:t>
      </w:r>
      <w:r w:rsidR="0090528D"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 xml:space="preserve">專案功能描述  </w:t>
      </w:r>
      <w:r w:rsidR="00DD4565"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>補充說明</w:t>
      </w:r>
      <w:r w:rsidR="0090528D"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 xml:space="preserve">  </w:t>
      </w:r>
      <w:r w:rsidR="00862D97"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 xml:space="preserve"> </w:t>
      </w:r>
      <w:r w:rsidR="0090528D"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 xml:space="preserve">                                                                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6"/>
        <w:gridCol w:w="8150"/>
      </w:tblGrid>
      <w:tr w:rsidR="00382FE0" w:rsidRPr="008E4401" w:rsidTr="00461233">
        <w:trPr>
          <w:trHeight w:val="115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26B" w:rsidRDefault="00E6426B" w:rsidP="00461233">
            <w:pPr>
              <w:pStyle w:val="Default"/>
              <w:spacing w:line="360" w:lineRule="atLeast"/>
              <w:jc w:val="center"/>
              <w:rPr>
                <w:rFonts w:ascii="微軟正黑體" w:eastAsia="微軟正黑體" w:hAnsi="微軟正黑體"/>
                <w:snapToGrid w:val="0"/>
                <w:kern w:val="2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>SA / SD</w:t>
            </w:r>
          </w:p>
          <w:p w:rsidR="00382FE0" w:rsidRPr="008E4401" w:rsidRDefault="00382FE0" w:rsidP="00461233">
            <w:pPr>
              <w:pStyle w:val="Default"/>
              <w:spacing w:line="360" w:lineRule="atLeast"/>
              <w:jc w:val="center"/>
              <w:rPr>
                <w:rFonts w:ascii="微軟正黑體" w:eastAsia="微軟正黑體" w:hAnsi="微軟正黑體" w:cs="Times New Roman"/>
                <w:snapToGrid w:val="0"/>
                <w:color w:val="auto"/>
                <w:kern w:val="2"/>
                <w:sz w:val="20"/>
                <w:szCs w:val="20"/>
              </w:rPr>
            </w:pPr>
            <w:r w:rsidRPr="008E4401"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>系統</w:t>
            </w:r>
            <w:r w:rsidR="005E55F8"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>分析</w:t>
            </w:r>
            <w:r w:rsidR="00403E87"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>/</w:t>
            </w:r>
            <w:r w:rsidRPr="008E4401"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>規劃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FE0" w:rsidRPr="008E4401" w:rsidRDefault="00382FE0" w:rsidP="00461233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/>
                <w:color w:val="0000FF"/>
                <w:sz w:val="20"/>
                <w:szCs w:val="20"/>
              </w:rPr>
            </w:pPr>
            <w:r w:rsidRPr="008E4401">
              <w:rPr>
                <w:rFonts w:ascii="微軟正黑體" w:eastAsia="微軟正黑體" w:hAnsi="微軟正黑體" w:hint="eastAsia"/>
                <w:color w:val="0000FF"/>
                <w:sz w:val="20"/>
                <w:szCs w:val="20"/>
              </w:rPr>
              <w:t>各單元</w:t>
            </w:r>
            <w:r w:rsidR="0045018C">
              <w:rPr>
                <w:rFonts w:ascii="微軟正黑體" w:eastAsia="微軟正黑體" w:hAnsi="微軟正黑體" w:hint="eastAsia"/>
                <w:color w:val="0000FF"/>
                <w:sz w:val="20"/>
                <w:szCs w:val="20"/>
              </w:rPr>
              <w:t>美編</w:t>
            </w:r>
            <w:r w:rsidRPr="008E4401">
              <w:rPr>
                <w:rFonts w:ascii="微軟正黑體" w:eastAsia="微軟正黑體" w:hAnsi="微軟正黑體" w:hint="eastAsia"/>
                <w:color w:val="0000FF"/>
                <w:sz w:val="20"/>
                <w:szCs w:val="20"/>
              </w:rPr>
              <w:t>網頁</w:t>
            </w:r>
            <w:r w:rsidR="00C25DDF" w:rsidRPr="008E4401">
              <w:rPr>
                <w:rFonts w:ascii="微軟正黑體" w:eastAsia="微軟正黑體" w:hAnsi="微軟正黑體" w:hint="eastAsia"/>
                <w:color w:val="0000FF"/>
                <w:sz w:val="20"/>
                <w:szCs w:val="20"/>
              </w:rPr>
              <w:t>、</w:t>
            </w:r>
            <w:r w:rsidRPr="008E4401">
              <w:rPr>
                <w:rFonts w:ascii="微軟正黑體" w:eastAsia="微軟正黑體" w:hAnsi="微軟正黑體" w:hint="eastAsia"/>
                <w:color w:val="0000FF"/>
                <w:sz w:val="20"/>
                <w:szCs w:val="20"/>
              </w:rPr>
              <w:t>程式</w:t>
            </w:r>
            <w:r w:rsidR="0045018C">
              <w:rPr>
                <w:rFonts w:ascii="微軟正黑體" w:eastAsia="微軟正黑體" w:hAnsi="微軟正黑體" w:hint="eastAsia"/>
                <w:color w:val="0000FF"/>
                <w:sz w:val="20"/>
                <w:szCs w:val="20"/>
              </w:rPr>
              <w:t>欄位</w:t>
            </w:r>
            <w:r w:rsidRPr="008E4401">
              <w:rPr>
                <w:rFonts w:ascii="微軟正黑體" w:eastAsia="微軟正黑體" w:hAnsi="微軟正黑體" w:hint="eastAsia"/>
                <w:color w:val="0000FF"/>
                <w:sz w:val="20"/>
                <w:szCs w:val="20"/>
              </w:rPr>
              <w:t>、</w:t>
            </w:r>
            <w:r w:rsidR="00C80CFB">
              <w:rPr>
                <w:rFonts w:ascii="微軟正黑體" w:eastAsia="微軟正黑體" w:hAnsi="微軟正黑體" w:hint="eastAsia"/>
                <w:color w:val="0000FF"/>
                <w:sz w:val="20"/>
                <w:szCs w:val="20"/>
              </w:rPr>
              <w:t>Access/</w:t>
            </w:r>
            <w:r w:rsidRPr="008E4401">
              <w:rPr>
                <w:rFonts w:ascii="微軟正黑體" w:eastAsia="微軟正黑體" w:hAnsi="微軟正黑體" w:hint="eastAsia"/>
                <w:color w:val="0000FF"/>
                <w:sz w:val="20"/>
                <w:szCs w:val="20"/>
              </w:rPr>
              <w:t>SQL資料庫</w:t>
            </w:r>
            <w:r w:rsidR="00B160B2">
              <w:rPr>
                <w:rFonts w:ascii="微軟正黑體" w:eastAsia="微軟正黑體" w:hAnsi="微軟正黑體" w:hint="eastAsia"/>
                <w:color w:val="0000FF"/>
                <w:sz w:val="20"/>
                <w:szCs w:val="20"/>
              </w:rPr>
              <w:t>系統</w:t>
            </w:r>
            <w:r w:rsidRPr="008E4401">
              <w:rPr>
                <w:rFonts w:ascii="微軟正黑體" w:eastAsia="微軟正黑體" w:hAnsi="微軟正黑體" w:hint="eastAsia"/>
                <w:color w:val="0000FF"/>
                <w:sz w:val="20"/>
                <w:szCs w:val="20"/>
              </w:rPr>
              <w:t>整合</w:t>
            </w:r>
          </w:p>
          <w:p w:rsidR="00382FE0" w:rsidRPr="008E4401" w:rsidRDefault="002E2FA3" w:rsidP="0077141A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/>
                <w:snapToGrid w:val="0"/>
                <w:kern w:val="2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>專案</w:t>
            </w:r>
            <w:r w:rsidR="000557B8"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>規劃</w:t>
            </w:r>
            <w:r w:rsidR="00DB34A9"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 xml:space="preserve"> </w:t>
            </w:r>
            <w:r w:rsidR="0077141A" w:rsidRPr="009378D6">
              <w:rPr>
                <w:rFonts w:ascii="微軟正黑體" w:eastAsia="微軟正黑體" w:hAnsi="微軟正黑體"/>
                <w:snapToGrid w:val="0"/>
                <w:kern w:val="2"/>
                <w:sz w:val="20"/>
                <w:szCs w:val="20"/>
              </w:rPr>
              <w:t>Consultant</w:t>
            </w:r>
            <w:r w:rsidR="0077141A"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>：</w:t>
            </w:r>
            <w:r w:rsidR="008C0319" w:rsidRPr="008E4401"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>系統</w:t>
            </w:r>
            <w:r w:rsidR="008C0319"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 xml:space="preserve">分析 </w:t>
            </w:r>
            <w:r w:rsidR="000E2493" w:rsidRPr="000E2493">
              <w:rPr>
                <w:rFonts w:ascii="微軟正黑體" w:eastAsia="微軟正黑體" w:hAnsi="微軟正黑體"/>
                <w:snapToGrid w:val="0"/>
                <w:kern w:val="2"/>
                <w:sz w:val="20"/>
                <w:szCs w:val="20"/>
              </w:rPr>
              <w:t>Systems Analysis</w:t>
            </w:r>
            <w:r w:rsidR="008C0319"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 xml:space="preserve"> / </w:t>
            </w:r>
            <w:r w:rsidR="008C0319" w:rsidRPr="008E4401"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>系統</w:t>
            </w:r>
            <w:r w:rsidR="008C0319"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 xml:space="preserve">設計 </w:t>
            </w:r>
            <w:r w:rsidR="008C0319" w:rsidRPr="008C0319">
              <w:rPr>
                <w:rFonts w:ascii="微軟正黑體" w:eastAsia="微軟正黑體" w:hAnsi="微軟正黑體"/>
                <w:snapToGrid w:val="0"/>
                <w:kern w:val="2"/>
                <w:sz w:val="20"/>
                <w:szCs w:val="20"/>
              </w:rPr>
              <w:t>System Design</w:t>
            </w:r>
          </w:p>
        </w:tc>
      </w:tr>
      <w:tr w:rsidR="00BB49A4" w:rsidRPr="008E4401" w:rsidTr="00461233">
        <w:trPr>
          <w:trHeight w:val="115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45F" w:rsidRDefault="00D60639" w:rsidP="00461233">
            <w:pPr>
              <w:pStyle w:val="Default"/>
              <w:spacing w:line="360" w:lineRule="atLeast"/>
              <w:jc w:val="center"/>
              <w:rPr>
                <w:rFonts w:ascii="微軟正黑體" w:eastAsia="微軟正黑體" w:hAnsi="微軟正黑體"/>
                <w:snapToGrid w:val="0"/>
                <w:kern w:val="2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>Program</w:t>
            </w:r>
            <w:r w:rsidR="00A15E56"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>/</w:t>
            </w:r>
            <w:r w:rsidR="00A15E56"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>Coding</w:t>
            </w:r>
          </w:p>
          <w:p w:rsidR="00BB49A4" w:rsidRDefault="00A15E56" w:rsidP="00461233">
            <w:pPr>
              <w:pStyle w:val="Default"/>
              <w:spacing w:line="360" w:lineRule="atLeast"/>
              <w:jc w:val="center"/>
              <w:rPr>
                <w:rFonts w:ascii="微軟正黑體" w:eastAsia="微軟正黑體" w:hAnsi="微軟正黑體"/>
                <w:snapToGrid w:val="0"/>
                <w:kern w:val="2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>程式撰寫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43E0" w:rsidRPr="009A43E0" w:rsidRDefault="00004040" w:rsidP="009A43E0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/>
                <w:snapToGrid w:val="0"/>
                <w:color w:val="0000FF"/>
                <w:kern w:val="2"/>
                <w:sz w:val="20"/>
                <w:szCs w:val="20"/>
              </w:rPr>
            </w:pPr>
            <w:r w:rsidRPr="009A43E0">
              <w:rPr>
                <w:rFonts w:ascii="微軟正黑體" w:eastAsia="微軟正黑體" w:hAnsi="微軟正黑體" w:hint="eastAsia"/>
                <w:snapToGrid w:val="0"/>
                <w:color w:val="0000FF"/>
                <w:kern w:val="2"/>
                <w:sz w:val="20"/>
                <w:szCs w:val="20"/>
              </w:rPr>
              <w:t>程式設計</w:t>
            </w:r>
            <w:r w:rsidR="001704C3" w:rsidRPr="009A43E0">
              <w:rPr>
                <w:rFonts w:ascii="微軟正黑體" w:eastAsia="微軟正黑體" w:hAnsi="微軟正黑體" w:hint="eastAsia"/>
                <w:snapToGrid w:val="0"/>
                <w:color w:val="0000FF"/>
                <w:kern w:val="2"/>
                <w:sz w:val="20"/>
                <w:szCs w:val="20"/>
              </w:rPr>
              <w:t xml:space="preserve"> Program </w:t>
            </w:r>
            <w:r w:rsidRPr="009A43E0">
              <w:rPr>
                <w:rFonts w:ascii="微軟正黑體" w:eastAsia="微軟正黑體" w:hAnsi="微軟正黑體" w:hint="eastAsia"/>
                <w:snapToGrid w:val="0"/>
                <w:color w:val="0000FF"/>
                <w:kern w:val="2"/>
                <w:sz w:val="20"/>
                <w:szCs w:val="20"/>
              </w:rPr>
              <w:t>/</w:t>
            </w:r>
            <w:r w:rsidR="001704C3" w:rsidRPr="009A43E0">
              <w:rPr>
                <w:rFonts w:ascii="微軟正黑體" w:eastAsia="微軟正黑體" w:hAnsi="微軟正黑體" w:hint="eastAsia"/>
                <w:snapToGrid w:val="0"/>
                <w:color w:val="0000FF"/>
                <w:kern w:val="2"/>
                <w:sz w:val="20"/>
                <w:szCs w:val="20"/>
              </w:rPr>
              <w:t xml:space="preserve"> </w:t>
            </w:r>
            <w:r w:rsidRPr="009A43E0">
              <w:rPr>
                <w:rFonts w:ascii="微軟正黑體" w:eastAsia="微軟正黑體" w:hAnsi="微軟正黑體" w:hint="eastAsia"/>
                <w:snapToGrid w:val="0"/>
                <w:color w:val="0000FF"/>
                <w:kern w:val="2"/>
                <w:sz w:val="20"/>
                <w:szCs w:val="20"/>
              </w:rPr>
              <w:t>程式撰寫</w:t>
            </w:r>
            <w:r w:rsidR="001704C3" w:rsidRPr="009A43E0">
              <w:rPr>
                <w:rFonts w:ascii="微軟正黑體" w:eastAsia="微軟正黑體" w:hAnsi="微軟正黑體" w:hint="eastAsia"/>
                <w:snapToGrid w:val="0"/>
                <w:color w:val="0000FF"/>
                <w:kern w:val="2"/>
                <w:sz w:val="20"/>
                <w:szCs w:val="20"/>
              </w:rPr>
              <w:t xml:space="preserve"> Coding</w:t>
            </w:r>
          </w:p>
          <w:p w:rsidR="00BB49A4" w:rsidRPr="008E4401" w:rsidRDefault="000E2493" w:rsidP="009A43E0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/>
                <w:color w:val="0000FF"/>
                <w:sz w:val="20"/>
                <w:szCs w:val="20"/>
              </w:rPr>
            </w:pPr>
            <w:r w:rsidRPr="008E4401">
              <w:rPr>
                <w:rFonts w:ascii="微軟正黑體" w:eastAsia="微軟正黑體" w:hAnsi="微軟正黑體" w:hint="eastAsia"/>
                <w:snapToGrid w:val="0"/>
                <w:kern w:val="2"/>
                <w:sz w:val="20"/>
                <w:szCs w:val="20"/>
              </w:rPr>
              <w:t>參數連結傳遞、</w:t>
            </w:r>
            <w:r w:rsidRPr="008E4401">
              <w:rPr>
                <w:rFonts w:ascii="微軟正黑體" w:eastAsia="微軟正黑體" w:hAnsi="微軟正黑體" w:hint="eastAsia"/>
                <w:sz w:val="20"/>
                <w:szCs w:val="20"/>
              </w:rPr>
              <w:t>防呆判斷、下拉選項簡易輸入、欄位別排序、系統自動記錄建立者；建立日期；修改者；修改日期</w:t>
            </w:r>
          </w:p>
        </w:tc>
      </w:tr>
      <w:tr w:rsidR="00AF7061" w:rsidRPr="008E4401" w:rsidTr="00461233">
        <w:trPr>
          <w:trHeight w:val="115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184" w:rsidRDefault="00AF7061" w:rsidP="00C638EA">
            <w:pPr>
              <w:spacing w:line="360" w:lineRule="atLeast"/>
              <w:jc w:val="center"/>
              <w:rPr>
                <w:rFonts w:ascii="微軟正黑體" w:eastAsia="微軟正黑體" w:hAnsi="微軟正黑體"/>
                <w:snapToGrid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napToGrid w:val="0"/>
                <w:sz w:val="20"/>
                <w:szCs w:val="20"/>
              </w:rPr>
              <w:t xml:space="preserve">Art </w:t>
            </w:r>
            <w:r w:rsidRPr="008C0319">
              <w:rPr>
                <w:rFonts w:ascii="微軟正黑體" w:eastAsia="微軟正黑體" w:hAnsi="微軟正黑體"/>
                <w:snapToGrid w:val="0"/>
                <w:sz w:val="20"/>
                <w:szCs w:val="20"/>
              </w:rPr>
              <w:t>Design</w:t>
            </w:r>
          </w:p>
          <w:p w:rsidR="00AF7061" w:rsidRPr="008E4401" w:rsidRDefault="00AF7061" w:rsidP="00C638EA">
            <w:pPr>
              <w:spacing w:line="360" w:lineRule="atLeast"/>
              <w:jc w:val="center"/>
              <w:rPr>
                <w:rFonts w:ascii="微軟正黑體" w:eastAsia="微軟正黑體" w:hAnsi="微軟正黑體"/>
                <w:snapToGrid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napToGrid w:val="0"/>
                <w:sz w:val="20"/>
                <w:szCs w:val="20"/>
              </w:rPr>
              <w:t>美術</w:t>
            </w:r>
            <w:r w:rsidRPr="008E4401">
              <w:rPr>
                <w:rFonts w:ascii="微軟正黑體" w:eastAsia="微軟正黑體" w:hAnsi="微軟正黑體" w:hint="eastAsia"/>
                <w:snapToGrid w:val="0"/>
                <w:sz w:val="20"/>
                <w:szCs w:val="20"/>
              </w:rPr>
              <w:t>設計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7061" w:rsidRPr="008E4401" w:rsidRDefault="003D14E0" w:rsidP="00C638EA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/>
                <w:color w:val="0000FF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FF"/>
                <w:sz w:val="20"/>
                <w:szCs w:val="20"/>
              </w:rPr>
              <w:t>視覺</w:t>
            </w:r>
            <w:r w:rsidR="00AF7061" w:rsidRPr="008E4401">
              <w:rPr>
                <w:rFonts w:ascii="微軟正黑體" w:eastAsia="微軟正黑體" w:hAnsi="微軟正黑體" w:hint="eastAsia"/>
                <w:color w:val="0000FF"/>
                <w:sz w:val="20"/>
                <w:szCs w:val="20"/>
              </w:rPr>
              <w:t>版面設計</w:t>
            </w:r>
          </w:p>
          <w:p w:rsidR="00AF7061" w:rsidRPr="008E4401" w:rsidRDefault="00AF7061" w:rsidP="00C638EA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提供客製</w:t>
            </w:r>
            <w:r w:rsidRPr="008E4401">
              <w:rPr>
                <w:rFonts w:ascii="微軟正黑體" w:eastAsia="微軟正黑體" w:hAnsi="微軟正黑體" w:hint="eastAsia"/>
                <w:sz w:val="20"/>
                <w:szCs w:val="20"/>
              </w:rPr>
              <w:t>風格版面的首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/內</w:t>
            </w:r>
            <w:r w:rsidRPr="008E4401">
              <w:rPr>
                <w:rFonts w:ascii="微軟正黑體" w:eastAsia="微軟正黑體" w:hAnsi="微軟正黑體" w:hint="eastAsia"/>
                <w:sz w:val="20"/>
                <w:szCs w:val="20"/>
              </w:rPr>
              <w:t>頁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網站版面</w:t>
            </w:r>
            <w:r w:rsidRPr="008E4401">
              <w:rPr>
                <w:rFonts w:ascii="微軟正黑體" w:eastAsia="微軟正黑體" w:hAnsi="微軟正黑體" w:hint="eastAsia"/>
                <w:sz w:val="20"/>
                <w:szCs w:val="20"/>
              </w:rPr>
              <w:t>，供客戶進行細部修改</w:t>
            </w:r>
            <w:r w:rsidR="00140F08">
              <w:rPr>
                <w:rFonts w:ascii="微軟正黑體" w:eastAsia="微軟正黑體" w:hAnsi="微軟正黑體" w:hint="eastAsia"/>
                <w:sz w:val="20"/>
                <w:szCs w:val="20"/>
              </w:rPr>
              <w:t>一至二次後</w:t>
            </w:r>
            <w:r w:rsidRPr="008E4401">
              <w:rPr>
                <w:rFonts w:ascii="微軟正黑體" w:eastAsia="微軟正黑體" w:hAnsi="微軟正黑體" w:hint="eastAsia"/>
                <w:sz w:val="20"/>
                <w:szCs w:val="20"/>
              </w:rPr>
              <w:t>定稿</w:t>
            </w:r>
          </w:p>
          <w:p w:rsidR="00AF7061" w:rsidRPr="008E4401" w:rsidRDefault="00AF7061" w:rsidP="00C638EA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 w:cs="Times New Roman"/>
                <w:snapToGrid w:val="0"/>
                <w:kern w:val="2"/>
                <w:sz w:val="20"/>
                <w:szCs w:val="20"/>
              </w:rPr>
            </w:pPr>
            <w:r w:rsidRPr="008E4401">
              <w:rPr>
                <w:rFonts w:ascii="微軟正黑體" w:eastAsia="微軟正黑體" w:hAnsi="微軟正黑體" w:hint="eastAsia"/>
                <w:sz w:val="20"/>
                <w:szCs w:val="20"/>
              </w:rPr>
              <w:t>※若有版面風格喜好，請於設計前提供參考網址</w:t>
            </w:r>
            <w:r w:rsidR="00695B85" w:rsidRPr="008E4401">
              <w:rPr>
                <w:rFonts w:ascii="微軟正黑體" w:eastAsia="微軟正黑體" w:hAnsi="微軟正黑體" w:hint="eastAsia"/>
                <w:sz w:val="20"/>
                <w:szCs w:val="20"/>
              </w:rPr>
              <w:t>，</w:t>
            </w:r>
            <w:r w:rsidR="00695B85">
              <w:rPr>
                <w:rFonts w:ascii="微軟正黑體" w:eastAsia="微軟正黑體" w:hAnsi="微軟正黑體" w:hint="eastAsia"/>
                <w:sz w:val="20"/>
                <w:szCs w:val="20"/>
              </w:rPr>
              <w:t>或</w:t>
            </w:r>
            <w:r w:rsidR="0045466A">
              <w:rPr>
                <w:rFonts w:ascii="微軟正黑體" w:eastAsia="微軟正黑體" w:hAnsi="微軟正黑體" w:hint="eastAsia"/>
                <w:sz w:val="20"/>
                <w:szCs w:val="20"/>
              </w:rPr>
              <w:t>製作前</w:t>
            </w:r>
            <w:r w:rsidR="00695B85">
              <w:rPr>
                <w:rFonts w:ascii="微軟正黑體" w:eastAsia="微軟正黑體" w:hAnsi="微軟正黑體" w:hint="eastAsia"/>
                <w:sz w:val="20"/>
                <w:szCs w:val="20"/>
              </w:rPr>
              <w:t>與設計溝通</w:t>
            </w:r>
          </w:p>
        </w:tc>
      </w:tr>
      <w:tr w:rsidR="00382FE0" w:rsidRPr="008E4401" w:rsidTr="0046123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FE0" w:rsidRPr="008E4401" w:rsidRDefault="00382FE0" w:rsidP="00461233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 w:cs="Times New Roman"/>
                <w:snapToGrid w:val="0"/>
                <w:color w:val="auto"/>
                <w:kern w:val="2"/>
                <w:sz w:val="20"/>
                <w:szCs w:val="20"/>
              </w:rPr>
            </w:pPr>
          </w:p>
        </w:tc>
      </w:tr>
      <w:tr w:rsidR="0092247A" w:rsidRPr="008E4401" w:rsidTr="00C40E7E">
        <w:trPr>
          <w:trHeight w:val="483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47A" w:rsidRPr="008E4401" w:rsidRDefault="0092247A" w:rsidP="00C638EA">
            <w:pPr>
              <w:pStyle w:val="CM1"/>
              <w:jc w:val="center"/>
              <w:rPr>
                <w:rFonts w:ascii="微軟正黑體" w:eastAsia="微軟正黑體" w:hAnsi="微軟正黑體" w:cs="Times New Roman"/>
                <w:snapToGrid w:val="0"/>
                <w:kern w:val="2"/>
                <w:sz w:val="20"/>
                <w:szCs w:val="20"/>
              </w:rPr>
            </w:pPr>
            <w:r w:rsidRPr="008E4401">
              <w:rPr>
                <w:rFonts w:ascii="微軟正黑體" w:eastAsia="微軟正黑體" w:hAnsi="微軟正黑體" w:cs="Times New Roman" w:hint="eastAsia"/>
                <w:snapToGrid w:val="0"/>
                <w:kern w:val="2"/>
                <w:sz w:val="20"/>
                <w:szCs w:val="20"/>
              </w:rPr>
              <w:t>靜態頁面</w:t>
            </w:r>
            <w:r w:rsidR="00C51A87">
              <w:rPr>
                <w:rFonts w:ascii="微軟正黑體" w:eastAsia="微軟正黑體" w:hAnsi="微軟正黑體" w:cs="Times New Roman" w:hint="eastAsia"/>
                <w:snapToGrid w:val="0"/>
                <w:kern w:val="2"/>
                <w:sz w:val="20"/>
                <w:szCs w:val="20"/>
              </w:rPr>
              <w:t>美化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47A" w:rsidRPr="008E4401" w:rsidRDefault="0092247A" w:rsidP="00C638EA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/>
                <w:color w:val="0000FF"/>
                <w:sz w:val="20"/>
                <w:szCs w:val="20"/>
              </w:rPr>
            </w:pPr>
            <w:r w:rsidRPr="008E4401">
              <w:rPr>
                <w:rFonts w:ascii="微軟正黑體" w:eastAsia="微軟正黑體" w:hAnsi="微軟正黑體" w:hint="eastAsia"/>
                <w:color w:val="0000FF"/>
                <w:sz w:val="20"/>
                <w:szCs w:val="20"/>
              </w:rPr>
              <w:t>純網頁靜態頁面</w:t>
            </w:r>
            <w:r w:rsidR="00F87E8F">
              <w:rPr>
                <w:rFonts w:ascii="微軟正黑體" w:eastAsia="微軟正黑體" w:hAnsi="微軟正黑體" w:hint="eastAsia"/>
                <w:color w:val="0000FF"/>
                <w:sz w:val="20"/>
                <w:szCs w:val="20"/>
              </w:rPr>
              <w:t>美化</w:t>
            </w:r>
          </w:p>
          <w:p w:rsidR="0092247A" w:rsidRPr="008E4401" w:rsidRDefault="0092247A" w:rsidP="00C46853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 w:cs="Times New Roman"/>
                <w:snapToGrid w:val="0"/>
                <w:color w:val="auto"/>
                <w:kern w:val="2"/>
                <w:sz w:val="20"/>
                <w:szCs w:val="20"/>
              </w:rPr>
            </w:pPr>
            <w:r w:rsidRPr="008E4401">
              <w:rPr>
                <w:rFonts w:ascii="微軟正黑體" w:eastAsia="微軟正黑體" w:hAnsi="微軟正黑體" w:hint="eastAsia"/>
                <w:color w:val="auto"/>
                <w:sz w:val="20"/>
                <w:szCs w:val="20"/>
              </w:rPr>
              <w:t>例：</w:t>
            </w:r>
            <w:r w:rsidR="005F5B11">
              <w:rPr>
                <w:rFonts w:ascii="微軟正黑體" w:eastAsia="微軟正黑體" w:hAnsi="微軟正黑體" w:hint="eastAsia"/>
                <w:color w:val="auto"/>
                <w:sz w:val="20"/>
                <w:szCs w:val="20"/>
              </w:rPr>
              <w:t>品牌故事</w:t>
            </w:r>
            <w:r w:rsidRPr="008E4401">
              <w:rPr>
                <w:rFonts w:ascii="微軟正黑體" w:eastAsia="微軟正黑體" w:hAnsi="微軟正黑體" w:hint="eastAsia"/>
                <w:color w:val="auto"/>
                <w:sz w:val="20"/>
                <w:szCs w:val="20"/>
              </w:rPr>
              <w:t>、</w:t>
            </w:r>
            <w:r w:rsidR="005F5B11">
              <w:rPr>
                <w:rFonts w:ascii="微軟正黑體" w:eastAsia="微軟正黑體" w:hAnsi="微軟正黑體" w:hint="eastAsia"/>
                <w:color w:val="auto"/>
                <w:sz w:val="20"/>
                <w:szCs w:val="20"/>
              </w:rPr>
              <w:t>公司簡介</w:t>
            </w:r>
            <w:r w:rsidRPr="008E4401">
              <w:rPr>
                <w:rFonts w:ascii="微軟正黑體" w:eastAsia="微軟正黑體" w:hAnsi="微軟正黑體" w:hint="eastAsia"/>
                <w:color w:val="auto"/>
                <w:sz w:val="20"/>
                <w:szCs w:val="20"/>
              </w:rPr>
              <w:t>、</w:t>
            </w:r>
            <w:r w:rsidR="003A2622">
              <w:rPr>
                <w:rFonts w:ascii="微軟正黑體" w:eastAsia="微軟正黑體" w:hAnsi="微軟正黑體" w:hint="eastAsia"/>
                <w:color w:val="auto"/>
                <w:sz w:val="20"/>
                <w:szCs w:val="20"/>
              </w:rPr>
              <w:t>歷史沿革</w:t>
            </w:r>
            <w:r w:rsidRPr="008E4401">
              <w:rPr>
                <w:rFonts w:ascii="微軟正黑體" w:eastAsia="微軟正黑體" w:hAnsi="微軟正黑體"/>
                <w:color w:val="auto"/>
                <w:sz w:val="20"/>
                <w:szCs w:val="20"/>
              </w:rPr>
              <w:t>…</w:t>
            </w:r>
            <w:r w:rsidRPr="008E4401">
              <w:rPr>
                <w:rFonts w:ascii="微軟正黑體" w:eastAsia="微軟正黑體" w:hAnsi="微軟正黑體" w:hint="eastAsia"/>
                <w:color w:val="auto"/>
                <w:sz w:val="20"/>
                <w:szCs w:val="20"/>
              </w:rPr>
              <w:t>。</w:t>
            </w:r>
            <w:r w:rsidR="00C46853">
              <w:rPr>
                <w:rFonts w:ascii="微軟正黑體" w:eastAsia="微軟正黑體" w:hAnsi="微軟正黑體" w:hint="eastAsia"/>
                <w:color w:val="auto"/>
                <w:sz w:val="20"/>
                <w:szCs w:val="20"/>
              </w:rPr>
              <w:t>A4</w:t>
            </w:r>
            <w:r w:rsidR="00C46853" w:rsidRPr="008E4401">
              <w:rPr>
                <w:rFonts w:ascii="微軟正黑體" w:eastAsia="微軟正黑體" w:hAnsi="微軟正黑體" w:hint="eastAsia"/>
                <w:color w:val="auto"/>
                <w:sz w:val="20"/>
                <w:szCs w:val="20"/>
              </w:rPr>
              <w:t xml:space="preserve"> Word</w:t>
            </w:r>
            <w:r w:rsidR="00C46853">
              <w:rPr>
                <w:rFonts w:ascii="微軟正黑體" w:eastAsia="微軟正黑體" w:hAnsi="微軟正黑體" w:hint="eastAsia"/>
                <w:color w:val="auto"/>
                <w:sz w:val="20"/>
                <w:szCs w:val="20"/>
              </w:rPr>
              <w:t xml:space="preserve"> </w:t>
            </w:r>
            <w:r w:rsidR="00C46853" w:rsidRPr="008E4401">
              <w:rPr>
                <w:rFonts w:ascii="微軟正黑體" w:eastAsia="微軟正黑體" w:hAnsi="微軟正黑體" w:hint="eastAsia"/>
                <w:color w:val="auto"/>
                <w:sz w:val="20"/>
                <w:szCs w:val="20"/>
              </w:rPr>
              <w:t>圖文穿插</w:t>
            </w:r>
            <w:r w:rsidRPr="008E4401">
              <w:rPr>
                <w:rFonts w:ascii="微軟正黑體" w:eastAsia="微軟正黑體" w:hAnsi="微軟正黑體" w:hint="eastAsia"/>
                <w:color w:val="auto"/>
                <w:sz w:val="20"/>
                <w:szCs w:val="20"/>
              </w:rPr>
              <w:t>以資料量計，字</w:t>
            </w:r>
            <w:r w:rsidR="00C46853" w:rsidRPr="008E4401">
              <w:rPr>
                <w:rFonts w:ascii="微軟正黑體" w:eastAsia="微軟正黑體" w:hAnsi="微軟正黑體" w:hint="eastAsia"/>
                <w:color w:val="auto"/>
                <w:sz w:val="20"/>
                <w:szCs w:val="20"/>
              </w:rPr>
              <w:t>級</w:t>
            </w:r>
            <w:r w:rsidRPr="008E4401">
              <w:rPr>
                <w:rFonts w:ascii="微軟正黑體" w:eastAsia="微軟正黑體" w:hAnsi="微軟正黑體" w:hint="eastAsia"/>
                <w:color w:val="auto"/>
                <w:sz w:val="20"/>
                <w:szCs w:val="20"/>
              </w:rPr>
              <w:t>大小12</w:t>
            </w:r>
          </w:p>
        </w:tc>
      </w:tr>
      <w:tr w:rsidR="003F0EA1" w:rsidRPr="008E4401" w:rsidTr="00461233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EA1" w:rsidRPr="008E4401" w:rsidRDefault="003F0EA1" w:rsidP="00461233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 w:cs="Times New Roman"/>
                <w:snapToGrid w:val="0"/>
                <w:kern w:val="2"/>
                <w:sz w:val="20"/>
                <w:szCs w:val="20"/>
              </w:rPr>
            </w:pPr>
          </w:p>
        </w:tc>
      </w:tr>
      <w:tr w:rsidR="00D7216C" w:rsidRPr="008E4401" w:rsidTr="00C638EA">
        <w:trPr>
          <w:trHeight w:val="771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16C" w:rsidRDefault="00D7216C" w:rsidP="00C638EA">
            <w:pPr>
              <w:pStyle w:val="CM1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駭客攻擊</w:t>
            </w:r>
          </w:p>
          <w:p w:rsidR="00D7216C" w:rsidRPr="008E4401" w:rsidRDefault="00D7216C" w:rsidP="00C638EA">
            <w:pPr>
              <w:pStyle w:val="CM1"/>
              <w:jc w:val="center"/>
              <w:rPr>
                <w:rFonts w:ascii="微軟正黑體" w:eastAsia="微軟正黑體" w:hAnsi="微軟正黑體"/>
                <w:snapToGrid w:val="0"/>
                <w:kern w:val="2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機器人</w:t>
            </w:r>
            <w:r w:rsidRPr="008E4401">
              <w:rPr>
                <w:rFonts w:ascii="微軟正黑體" w:eastAsia="微軟正黑體" w:hAnsi="微軟正黑體" w:hint="eastAsia"/>
                <w:sz w:val="20"/>
                <w:szCs w:val="20"/>
              </w:rPr>
              <w:t>程式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216C" w:rsidRPr="008E4401" w:rsidRDefault="00D7216C" w:rsidP="00C638EA">
            <w:pPr>
              <w:spacing w:line="360" w:lineRule="atLeast"/>
              <w:jc w:val="both"/>
              <w:rPr>
                <w:rFonts w:ascii="微軟正黑體" w:eastAsia="微軟正黑體" w:hAnsi="微軟正黑體" w:cs="新細明體"/>
                <w:color w:val="0000FF"/>
                <w:kern w:val="0"/>
                <w:sz w:val="20"/>
                <w:szCs w:val="20"/>
              </w:rPr>
            </w:pPr>
            <w:r w:rsidRPr="005C5D02">
              <w:rPr>
                <w:rFonts w:ascii="微軟正黑體" w:eastAsia="微軟正黑體" w:hAnsi="微軟正黑體" w:cs="新細明體" w:hint="eastAsia"/>
                <w:color w:val="0000FF"/>
                <w:kern w:val="0"/>
                <w:sz w:val="20"/>
                <w:szCs w:val="20"/>
              </w:rPr>
              <w:t>機器人簡碼圖形驗證</w:t>
            </w:r>
          </w:p>
          <w:p w:rsidR="00D7216C" w:rsidRPr="008E4401" w:rsidRDefault="00016BE4" w:rsidP="00016BE4">
            <w:pPr>
              <w:spacing w:line="360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網友填寫線上表單</w:t>
            </w:r>
            <w:r w:rsidR="00D7216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資料</w:t>
            </w:r>
            <w:r w:rsidR="00D7216C" w:rsidRPr="008E440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時，需填入圖形驗證碼，以防止</w:t>
            </w:r>
            <w:r w:rsidR="00D7216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機器人</w:t>
            </w:r>
            <w:r w:rsidR="00D7216C" w:rsidRPr="008E440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程式</w:t>
            </w:r>
            <w:r w:rsidR="00D7216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駭客攻擊</w:t>
            </w:r>
          </w:p>
        </w:tc>
      </w:tr>
      <w:tr w:rsidR="00660168" w:rsidRPr="008E4401" w:rsidTr="00660168">
        <w:trPr>
          <w:trHeight w:val="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168" w:rsidRPr="00252EF6" w:rsidRDefault="00660168" w:rsidP="00C638EA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/>
                <w:color w:val="auto"/>
                <w:kern w:val="2"/>
                <w:sz w:val="20"/>
                <w:szCs w:val="20"/>
              </w:rPr>
            </w:pPr>
          </w:p>
        </w:tc>
      </w:tr>
      <w:tr w:rsidR="00513CC4" w:rsidRPr="008E4401" w:rsidTr="00461233">
        <w:trPr>
          <w:trHeight w:val="771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CC4" w:rsidRPr="008E4401" w:rsidRDefault="00513CC4" w:rsidP="00652676">
            <w:pPr>
              <w:pStyle w:val="CM1"/>
              <w:jc w:val="center"/>
              <w:rPr>
                <w:rFonts w:ascii="微軟正黑體" w:eastAsia="微軟正黑體" w:hAnsi="微軟正黑體" w:cs="Times New Roman"/>
                <w:snapToGrid w:val="0"/>
                <w:kern w:val="2"/>
                <w:sz w:val="20"/>
                <w:szCs w:val="20"/>
              </w:rPr>
            </w:pPr>
            <w:r w:rsidRPr="008E4401">
              <w:rPr>
                <w:rFonts w:ascii="微軟正黑體" w:eastAsia="微軟正黑體" w:hAnsi="微軟正黑體" w:cs="Times New Roman" w:hint="eastAsia"/>
                <w:snapToGrid w:val="0"/>
                <w:kern w:val="2"/>
                <w:sz w:val="20"/>
                <w:szCs w:val="20"/>
              </w:rPr>
              <w:t>權限管理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3CC4" w:rsidRPr="008E4401" w:rsidRDefault="00513CC4" w:rsidP="00652676">
            <w:pPr>
              <w:spacing w:line="360" w:lineRule="atLeast"/>
              <w:jc w:val="both"/>
              <w:rPr>
                <w:rFonts w:ascii="微軟正黑體" w:eastAsia="微軟正黑體" w:hAnsi="微軟正黑體"/>
                <w:snapToGrid w:val="0"/>
                <w:color w:val="0000FF"/>
                <w:sz w:val="20"/>
                <w:szCs w:val="20"/>
              </w:rPr>
            </w:pPr>
            <w:r w:rsidRPr="008E4401">
              <w:rPr>
                <w:rFonts w:ascii="微軟正黑體" w:eastAsia="微軟正黑體" w:hAnsi="微軟正黑體" w:hint="eastAsia"/>
                <w:snapToGrid w:val="0"/>
                <w:color w:val="0000FF"/>
                <w:sz w:val="20"/>
                <w:szCs w:val="20"/>
              </w:rPr>
              <w:t>後台權限管理</w:t>
            </w:r>
            <w:r>
              <w:rPr>
                <w:rFonts w:ascii="微軟正黑體" w:eastAsia="微軟正黑體" w:hAnsi="微軟正黑體" w:hint="eastAsia"/>
                <w:snapToGrid w:val="0"/>
                <w:color w:val="0000FF"/>
                <w:sz w:val="20"/>
                <w:szCs w:val="20"/>
              </w:rPr>
              <w:t>：最高/一般</w:t>
            </w:r>
          </w:p>
          <w:p w:rsidR="00513CC4" w:rsidRDefault="00513CC4" w:rsidP="00652676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napToGrid w:val="0"/>
                <w:sz w:val="20"/>
                <w:szCs w:val="20"/>
              </w:rPr>
              <w:t>可由後台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新增不同管理者，除可各別管理不同單元外，更可進階依功能設定：允許新增/修改/不可刪除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…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等</w:t>
            </w:r>
            <w:r w:rsidRPr="008E4401">
              <w:rPr>
                <w:rFonts w:ascii="微軟正黑體" w:eastAsia="微軟正黑體" w:hAnsi="微軟正黑體" w:hint="eastAsia"/>
                <w:sz w:val="20"/>
                <w:szCs w:val="20"/>
              </w:rPr>
              <w:t>，並提供啟動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Pr="008E4401">
              <w:rPr>
                <w:rFonts w:ascii="微軟正黑體" w:eastAsia="微軟正黑體" w:hAnsi="微軟正黑體" w:hint="eastAsia"/>
                <w:sz w:val="20"/>
                <w:szCs w:val="20"/>
              </w:rPr>
              <w:t>終止功能，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系統</w:t>
            </w:r>
            <w:r w:rsidRPr="008E4401">
              <w:rPr>
                <w:rFonts w:ascii="微軟正黑體" w:eastAsia="微軟正黑體" w:hAnsi="微軟正黑體" w:hint="eastAsia"/>
                <w:sz w:val="20"/>
                <w:szCs w:val="20"/>
              </w:rPr>
              <w:t>紀錄建立者及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最後修</w:t>
            </w:r>
            <w:r w:rsidRPr="008E4401">
              <w:rPr>
                <w:rFonts w:ascii="微軟正黑體" w:eastAsia="微軟正黑體" w:hAnsi="微軟正黑體" w:hint="eastAsia"/>
                <w:sz w:val="20"/>
                <w:szCs w:val="20"/>
              </w:rPr>
              <w:t>改者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日期/時間</w:t>
            </w:r>
          </w:p>
          <w:p w:rsidR="00513CC4" w:rsidRPr="008E4401" w:rsidRDefault="00513CC4" w:rsidP="00652676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/>
                <w:color w:val="0000FF"/>
                <w:sz w:val="20"/>
                <w:szCs w:val="20"/>
              </w:rPr>
            </w:pPr>
            <w:r w:rsidRPr="001400DE">
              <w:rPr>
                <w:rFonts w:ascii="微軟正黑體" w:eastAsia="微軟正黑體" w:hAnsi="微軟正黑體" w:hint="eastAsia"/>
                <w:sz w:val="20"/>
                <w:szCs w:val="20"/>
              </w:rPr>
              <w:t>※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防呆輸入裝置/日期點選下拉/HTML編輯器/機器人簡碼圖形驗證/SQL駭客隱碼攻擊</w:t>
            </w:r>
          </w:p>
        </w:tc>
      </w:tr>
      <w:tr w:rsidR="00D36F37" w:rsidRPr="008E4401" w:rsidTr="00461233">
        <w:trPr>
          <w:trHeight w:val="89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F37" w:rsidRPr="008E4401" w:rsidRDefault="00D36F37" w:rsidP="00461233">
            <w:pPr>
              <w:spacing w:line="360" w:lineRule="atLeast"/>
              <w:jc w:val="both"/>
              <w:rPr>
                <w:rFonts w:ascii="微軟正黑體" w:eastAsia="微軟正黑體" w:hAnsi="微軟正黑體"/>
                <w:snapToGrid w:val="0"/>
                <w:color w:val="0000FF"/>
                <w:sz w:val="20"/>
                <w:szCs w:val="20"/>
              </w:rPr>
            </w:pPr>
          </w:p>
        </w:tc>
      </w:tr>
      <w:tr w:rsidR="00D36F37" w:rsidRPr="008E4401" w:rsidTr="00461233">
        <w:trPr>
          <w:trHeight w:val="771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F37" w:rsidRPr="008E4401" w:rsidRDefault="00D36F37" w:rsidP="00461233">
            <w:pPr>
              <w:pStyle w:val="CM1"/>
              <w:jc w:val="center"/>
              <w:rPr>
                <w:rFonts w:ascii="微軟正黑體" w:eastAsia="微軟正黑體" w:hAnsi="微軟正黑體" w:cs="Times New Roman"/>
                <w:snapToGrid w:val="0"/>
                <w:kern w:val="2"/>
                <w:sz w:val="20"/>
                <w:szCs w:val="20"/>
              </w:rPr>
            </w:pPr>
            <w:r w:rsidRPr="008E4401">
              <w:rPr>
                <w:rFonts w:ascii="微軟正黑體" w:eastAsia="微軟正黑體" w:hAnsi="微軟正黑體" w:cs="Times New Roman" w:hint="eastAsia"/>
                <w:snapToGrid w:val="0"/>
                <w:kern w:val="2"/>
                <w:sz w:val="20"/>
                <w:szCs w:val="20"/>
              </w:rPr>
              <w:t>流量點擊統計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F37" w:rsidRPr="008E4401" w:rsidRDefault="00D36F37" w:rsidP="00461233">
            <w:pPr>
              <w:spacing w:line="360" w:lineRule="atLeast"/>
              <w:jc w:val="both"/>
              <w:rPr>
                <w:rFonts w:ascii="微軟正黑體" w:eastAsia="微軟正黑體" w:hAnsi="微軟正黑體"/>
                <w:snapToGrid w:val="0"/>
                <w:color w:val="0000FF"/>
                <w:sz w:val="20"/>
                <w:szCs w:val="20"/>
              </w:rPr>
            </w:pPr>
            <w:r w:rsidRPr="008E4401">
              <w:rPr>
                <w:rFonts w:ascii="微軟正黑體" w:eastAsia="微軟正黑體" w:hAnsi="微軟正黑體" w:hint="eastAsia"/>
                <w:snapToGrid w:val="0"/>
                <w:color w:val="0000FF"/>
                <w:sz w:val="20"/>
                <w:szCs w:val="20"/>
              </w:rPr>
              <w:t>後台流量點擊統計資料庫</w:t>
            </w:r>
            <w:r w:rsidR="00FD455F">
              <w:rPr>
                <w:rFonts w:ascii="微軟正黑體" w:eastAsia="微軟正黑體" w:hAnsi="微軟正黑體" w:hint="eastAsia"/>
                <w:snapToGrid w:val="0"/>
                <w:color w:val="0000FF"/>
                <w:sz w:val="20"/>
                <w:szCs w:val="20"/>
              </w:rPr>
              <w:t>(</w:t>
            </w:r>
            <w:r w:rsidR="00B82FB9">
              <w:rPr>
                <w:rFonts w:ascii="微軟正黑體" w:eastAsia="微軟正黑體" w:hAnsi="微軟正黑體" w:hint="eastAsia"/>
                <w:snapToGrid w:val="0"/>
                <w:color w:val="0000FF"/>
                <w:sz w:val="20"/>
                <w:szCs w:val="20"/>
              </w:rPr>
              <w:t>可另崁入Google 分析</w:t>
            </w:r>
            <w:r w:rsidR="00FD455F">
              <w:rPr>
                <w:rFonts w:ascii="微軟正黑體" w:eastAsia="微軟正黑體" w:hAnsi="微軟正黑體" w:hint="eastAsia"/>
                <w:snapToGrid w:val="0"/>
                <w:color w:val="0000FF"/>
                <w:sz w:val="20"/>
                <w:szCs w:val="20"/>
              </w:rPr>
              <w:t>)</w:t>
            </w:r>
          </w:p>
          <w:p w:rsidR="00D36F37" w:rsidRPr="008E4401" w:rsidRDefault="00D36F37" w:rsidP="00E8271F">
            <w:pPr>
              <w:spacing w:line="360" w:lineRule="atLeast"/>
              <w:jc w:val="both"/>
              <w:rPr>
                <w:rFonts w:ascii="微軟正黑體" w:eastAsia="微軟正黑體" w:hAnsi="微軟正黑體"/>
                <w:snapToGrid w:val="0"/>
                <w:sz w:val="20"/>
                <w:szCs w:val="20"/>
              </w:rPr>
            </w:pPr>
            <w:r w:rsidRPr="008E4401">
              <w:rPr>
                <w:rFonts w:ascii="微軟正黑體" w:eastAsia="微軟正黑體" w:hAnsi="微軟正黑體" w:hint="eastAsia"/>
                <w:snapToGrid w:val="0"/>
                <w:sz w:val="20"/>
                <w:szCs w:val="20"/>
              </w:rPr>
              <w:t>管理者由後台針對各單元以當日、當月、至開站以來做瀏覽，作為日後擴充新增功能之依據</w:t>
            </w:r>
          </w:p>
        </w:tc>
      </w:tr>
      <w:tr w:rsidR="00D36F37" w:rsidRPr="008E4401" w:rsidTr="00461233">
        <w:trPr>
          <w:trHeight w:val="23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F37" w:rsidRPr="008E4401" w:rsidRDefault="00D36F37" w:rsidP="00461233">
            <w:pPr>
              <w:spacing w:line="360" w:lineRule="atLeast"/>
              <w:jc w:val="both"/>
              <w:rPr>
                <w:rFonts w:ascii="微軟正黑體" w:eastAsia="微軟正黑體" w:hAnsi="微軟正黑體"/>
                <w:snapToGrid w:val="0"/>
                <w:color w:val="0000FF"/>
                <w:sz w:val="20"/>
                <w:szCs w:val="20"/>
              </w:rPr>
            </w:pPr>
          </w:p>
        </w:tc>
      </w:tr>
      <w:tr w:rsidR="00D36F37" w:rsidRPr="008E4401" w:rsidTr="00461233">
        <w:trPr>
          <w:trHeight w:val="771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F37" w:rsidRPr="008E4401" w:rsidRDefault="00D36F37" w:rsidP="00461233">
            <w:pPr>
              <w:pStyle w:val="CM1"/>
              <w:jc w:val="center"/>
              <w:rPr>
                <w:rFonts w:ascii="微軟正黑體" w:eastAsia="微軟正黑體" w:hAnsi="微軟正黑體" w:cs="Times New Roman"/>
                <w:snapToGrid w:val="0"/>
                <w:kern w:val="2"/>
                <w:sz w:val="20"/>
                <w:szCs w:val="20"/>
              </w:rPr>
            </w:pPr>
            <w:r w:rsidRPr="008E4401">
              <w:rPr>
                <w:rFonts w:ascii="微軟正黑體" w:eastAsia="微軟正黑體" w:hAnsi="微軟正黑體" w:cs="Times New Roman" w:hint="eastAsia"/>
                <w:snapToGrid w:val="0"/>
                <w:kern w:val="2"/>
                <w:sz w:val="20"/>
                <w:szCs w:val="20"/>
              </w:rPr>
              <w:t>網站導覽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F37" w:rsidRPr="008E4401" w:rsidRDefault="00D36F37" w:rsidP="00461233">
            <w:pPr>
              <w:spacing w:line="360" w:lineRule="atLeast"/>
              <w:jc w:val="both"/>
              <w:rPr>
                <w:rFonts w:ascii="微軟正黑體" w:eastAsia="微軟正黑體" w:hAnsi="微軟正黑體"/>
                <w:snapToGrid w:val="0"/>
                <w:color w:val="0000FF"/>
                <w:sz w:val="20"/>
                <w:szCs w:val="20"/>
              </w:rPr>
            </w:pPr>
            <w:r w:rsidRPr="008E4401">
              <w:rPr>
                <w:rFonts w:ascii="微軟正黑體" w:eastAsia="微軟正黑體" w:hAnsi="微軟正黑體" w:hint="eastAsia"/>
                <w:snapToGrid w:val="0"/>
                <w:color w:val="0000FF"/>
                <w:sz w:val="20"/>
                <w:szCs w:val="20"/>
              </w:rPr>
              <w:t>Site Map 網站單元介紹頁面</w:t>
            </w:r>
          </w:p>
          <w:p w:rsidR="00D36F37" w:rsidRPr="008E4401" w:rsidRDefault="00D36F37" w:rsidP="00E8271F">
            <w:pPr>
              <w:spacing w:line="360" w:lineRule="atLeast"/>
              <w:jc w:val="both"/>
              <w:rPr>
                <w:rFonts w:ascii="微軟正黑體" w:eastAsia="微軟正黑體" w:hAnsi="微軟正黑體"/>
                <w:snapToGrid w:val="0"/>
                <w:sz w:val="20"/>
                <w:szCs w:val="20"/>
              </w:rPr>
            </w:pPr>
            <w:r w:rsidRPr="008E4401">
              <w:rPr>
                <w:rFonts w:ascii="微軟正黑體" w:eastAsia="微軟正黑體" w:hAnsi="微軟正黑體" w:hint="eastAsia"/>
                <w:snapToGrid w:val="0"/>
                <w:sz w:val="20"/>
                <w:szCs w:val="20"/>
              </w:rPr>
              <w:t>便於網友瀏覽網站，快速找到需要的資訊，程式直接連結開啟畫面、製作為文字模式讓搜尋引擎更容易找到、提升SEO自然排序</w:t>
            </w:r>
          </w:p>
        </w:tc>
      </w:tr>
      <w:tr w:rsidR="00D36F37" w:rsidRPr="008E4401" w:rsidTr="00461233">
        <w:trPr>
          <w:trHeight w:val="20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F37" w:rsidRPr="008E4401" w:rsidRDefault="00D36F37" w:rsidP="00461233">
            <w:pPr>
              <w:spacing w:line="360" w:lineRule="atLeast"/>
              <w:jc w:val="both"/>
              <w:rPr>
                <w:rFonts w:ascii="微軟正黑體" w:eastAsia="微軟正黑體" w:hAnsi="微軟正黑體"/>
                <w:snapToGrid w:val="0"/>
                <w:color w:val="0000FF"/>
                <w:sz w:val="20"/>
                <w:szCs w:val="20"/>
              </w:rPr>
            </w:pPr>
          </w:p>
        </w:tc>
      </w:tr>
      <w:tr w:rsidR="00D36F37" w:rsidRPr="008E4401" w:rsidTr="00461233">
        <w:trPr>
          <w:trHeight w:val="74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F37" w:rsidRPr="008E4401" w:rsidRDefault="00D36F37" w:rsidP="00461233">
            <w:pPr>
              <w:pStyle w:val="Default"/>
              <w:spacing w:line="360" w:lineRule="atLeast"/>
              <w:jc w:val="center"/>
              <w:rPr>
                <w:rFonts w:ascii="微軟正黑體" w:eastAsia="微軟正黑體" w:hAnsi="微軟正黑體" w:cs="Times New Roman"/>
                <w:snapToGrid w:val="0"/>
                <w:kern w:val="2"/>
                <w:sz w:val="20"/>
                <w:szCs w:val="20"/>
              </w:rPr>
            </w:pPr>
            <w:r w:rsidRPr="008E4401">
              <w:rPr>
                <w:rFonts w:ascii="微軟正黑體" w:eastAsia="微軟正黑體" w:hAnsi="微軟正黑體" w:cs="Times New Roman" w:hint="eastAsia"/>
                <w:snapToGrid w:val="0"/>
                <w:kern w:val="2"/>
                <w:sz w:val="20"/>
                <w:szCs w:val="20"/>
              </w:rPr>
              <w:t>Google Map</w:t>
            </w:r>
          </w:p>
        </w:tc>
        <w:tc>
          <w:tcPr>
            <w:tcW w:w="41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F37" w:rsidRPr="008E4401" w:rsidRDefault="00D36F37" w:rsidP="00461233">
            <w:pPr>
              <w:spacing w:line="360" w:lineRule="atLeast"/>
              <w:jc w:val="both"/>
              <w:rPr>
                <w:rFonts w:ascii="微軟正黑體" w:eastAsia="微軟正黑體" w:hAnsi="微軟正黑體"/>
                <w:bCs/>
                <w:snapToGrid w:val="0"/>
                <w:color w:val="0000FF"/>
                <w:sz w:val="20"/>
                <w:szCs w:val="20"/>
              </w:rPr>
            </w:pPr>
            <w:r w:rsidRPr="008E4401">
              <w:rPr>
                <w:rFonts w:ascii="微軟正黑體" w:eastAsia="微軟正黑體" w:hAnsi="微軟正黑體" w:hint="eastAsia"/>
                <w:bCs/>
                <w:snapToGrid w:val="0"/>
                <w:color w:val="0000FF"/>
                <w:sz w:val="20"/>
                <w:szCs w:val="20"/>
              </w:rPr>
              <w:t>Google經緯度電子地圖API</w:t>
            </w:r>
          </w:p>
          <w:p w:rsidR="00D36F37" w:rsidRPr="008E4401" w:rsidRDefault="00D36F37" w:rsidP="00E8271F">
            <w:pPr>
              <w:spacing w:line="360" w:lineRule="atLeast"/>
              <w:jc w:val="both"/>
              <w:rPr>
                <w:rFonts w:ascii="微軟正黑體" w:eastAsia="微軟正黑體" w:hAnsi="微軟正黑體"/>
                <w:snapToGrid w:val="0"/>
                <w:sz w:val="20"/>
                <w:szCs w:val="20"/>
              </w:rPr>
            </w:pPr>
            <w:r w:rsidRPr="008E4401">
              <w:rPr>
                <w:rFonts w:ascii="微軟正黑體" w:eastAsia="微軟正黑體" w:hAnsi="微軟正黑體" w:hint="eastAsia"/>
                <w:bCs/>
                <w:snapToGrid w:val="0"/>
                <w:sz w:val="20"/>
                <w:szCs w:val="20"/>
              </w:rPr>
              <w:t>營業據點或公司地址與Google map串接、崁入地圖</w:t>
            </w:r>
          </w:p>
        </w:tc>
      </w:tr>
      <w:tr w:rsidR="00D36F37" w:rsidRPr="008E4401" w:rsidTr="00461233">
        <w:trPr>
          <w:trHeight w:val="23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F37" w:rsidRPr="008E4401" w:rsidRDefault="00D36F37" w:rsidP="00461233">
            <w:pPr>
              <w:spacing w:line="360" w:lineRule="atLeast"/>
              <w:jc w:val="both"/>
              <w:rPr>
                <w:rFonts w:ascii="微軟正黑體" w:eastAsia="微軟正黑體" w:hAnsi="微軟正黑體"/>
                <w:bCs/>
                <w:snapToGrid w:val="0"/>
                <w:color w:val="0000FF"/>
                <w:sz w:val="20"/>
                <w:szCs w:val="20"/>
              </w:rPr>
            </w:pPr>
          </w:p>
        </w:tc>
      </w:tr>
      <w:tr w:rsidR="00D36F37" w:rsidRPr="008E4401" w:rsidTr="00461233">
        <w:trPr>
          <w:trHeight w:val="195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6F37" w:rsidRPr="008E4401" w:rsidRDefault="00D36F37" w:rsidP="00461233">
            <w:pPr>
              <w:spacing w:line="360" w:lineRule="atLeast"/>
              <w:jc w:val="both"/>
              <w:rPr>
                <w:rFonts w:ascii="微軟正黑體" w:eastAsia="微軟正黑體" w:hAnsi="微軟正黑體" w:cs="新細明體"/>
                <w:color w:val="0000FF"/>
                <w:kern w:val="0"/>
                <w:sz w:val="20"/>
                <w:szCs w:val="20"/>
              </w:rPr>
            </w:pPr>
          </w:p>
        </w:tc>
      </w:tr>
      <w:tr w:rsidR="00D36F37" w:rsidRPr="008E4401" w:rsidTr="00F03E38">
        <w:trPr>
          <w:trHeight w:val="349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D3" w:rsidRDefault="00903A79" w:rsidP="00461233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kern w:val="2"/>
                <w:sz w:val="20"/>
                <w:szCs w:val="20"/>
              </w:rPr>
              <w:t xml:space="preserve">※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由優吉兒提供之信件內容&amp;提案企劃均屬機密</w:t>
            </w:r>
            <w:r w:rsidR="001E484F">
              <w:rPr>
                <w:rFonts w:ascii="微軟正黑體" w:eastAsia="微軟正黑體" w:hAnsi="微軟正黑體" w:hint="eastAsia"/>
                <w:sz w:val="20"/>
                <w:szCs w:val="20"/>
              </w:rPr>
              <w:t>！</w:t>
            </w:r>
          </w:p>
          <w:p w:rsidR="009324AA" w:rsidRDefault="001C3ED3" w:rsidP="00461233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 </w:t>
            </w:r>
            <w:r w:rsidR="00903A79">
              <w:rPr>
                <w:rFonts w:ascii="微軟正黑體" w:eastAsia="微軟正黑體" w:hAnsi="微軟正黑體" w:hint="eastAsia"/>
                <w:sz w:val="20"/>
                <w:szCs w:val="20"/>
              </w:rPr>
              <w:t>供指定之收件人使用，未經寄件人許可不得揭露、複製或散佈，請加以保護智慧財產權。</w:t>
            </w:r>
          </w:p>
          <w:p w:rsidR="00D36F37" w:rsidRPr="008E4401" w:rsidRDefault="00B27C51" w:rsidP="00461233">
            <w:pPr>
              <w:pStyle w:val="Default"/>
              <w:spacing w:line="360" w:lineRule="atLeast"/>
              <w:jc w:val="both"/>
              <w:rPr>
                <w:rFonts w:ascii="微軟正黑體" w:eastAsia="微軟正黑體" w:hAnsi="微軟正黑體" w:cs="Times New Roman"/>
                <w:snapToGrid w:val="0"/>
                <w:color w:val="0000FF"/>
                <w:kern w:val="2"/>
                <w:sz w:val="20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kern w:val="2"/>
                <w:sz w:val="20"/>
                <w:szCs w:val="20"/>
              </w:rPr>
              <w:t xml:space="preserve">※ </w:t>
            </w:r>
            <w:r w:rsidR="00903A79">
              <w:rPr>
                <w:rFonts w:ascii="微軟正黑體" w:eastAsia="微軟正黑體" w:hAnsi="微軟正黑體" w:hint="eastAsia"/>
                <w:sz w:val="20"/>
                <w:szCs w:val="20"/>
              </w:rPr>
              <w:t>The information contained in this communication and attachment is confidential.</w:t>
            </w:r>
          </w:p>
        </w:tc>
      </w:tr>
    </w:tbl>
    <w:p w:rsidR="005E32A6" w:rsidRDefault="005E32A6" w:rsidP="001128D3">
      <w:pPr>
        <w:widowControl/>
        <w:rPr>
          <w:rFonts w:hAnsi="新細明體"/>
          <w:snapToGrid w:val="0"/>
          <w:sz w:val="20"/>
          <w:szCs w:val="20"/>
        </w:rPr>
        <w:sectPr w:rsidR="005E32A6" w:rsidSect="00D12204">
          <w:footerReference w:type="default" r:id="rId12"/>
          <w:pgSz w:w="11906" w:h="16838"/>
          <w:pgMar w:top="1438" w:right="926" w:bottom="899" w:left="1440" w:header="851" w:footer="992" w:gutter="0"/>
          <w:pgNumType w:fmt="numberInDash"/>
          <w:cols w:space="425"/>
          <w:docGrid w:type="lines" w:linePitch="360"/>
        </w:sectPr>
      </w:pPr>
    </w:p>
    <w:p w:rsidR="00D51D3B" w:rsidRDefault="00D51D3B" w:rsidP="008D5985">
      <w:pPr>
        <w:rPr>
          <w:rFonts w:ascii="微軟正黑體" w:eastAsia="微軟正黑體" w:hAnsi="微軟正黑體"/>
          <w:b/>
          <w:color w:val="FFFFFF"/>
          <w:sz w:val="20"/>
          <w:szCs w:val="20"/>
          <w:lang w:val="fr-FR"/>
        </w:rPr>
      </w:pPr>
      <w:bookmarkStart w:id="1" w:name="3"/>
      <w:bookmarkEnd w:id="1"/>
      <w:r w:rsidRPr="00A759C2">
        <w:rPr>
          <w:rFonts w:hAnsi="新細明體" w:hint="eastAsia"/>
          <w:b/>
          <w:color w:val="FFFFFF"/>
          <w:sz w:val="6"/>
          <w:szCs w:val="6"/>
          <w:highlight w:val="darkGray"/>
        </w:rPr>
        <w:lastRenderedPageBreak/>
        <w:t xml:space="preserve"> </w:t>
      </w:r>
      <w:r w:rsidRPr="00A759C2">
        <w:rPr>
          <w:rFonts w:ascii="微軟正黑體" w:eastAsia="微軟正黑體" w:hAnsi="微軟正黑體" w:hint="eastAsia"/>
          <w:b/>
          <w:color w:val="FFFFFF"/>
          <w:sz w:val="6"/>
          <w:szCs w:val="6"/>
          <w:highlight w:val="darkGray"/>
        </w:rPr>
        <w:t xml:space="preserve"> </w:t>
      </w:r>
      <w:r w:rsidRPr="00A759C2">
        <w:rPr>
          <w:rFonts w:ascii="微軟正黑體" w:eastAsia="微軟正黑體" w:hAnsi="微軟正黑體"/>
          <w:b/>
          <w:color w:val="FFFFFF"/>
          <w:sz w:val="6"/>
          <w:szCs w:val="6"/>
          <w:highlight w:val="darkGray"/>
        </w:rPr>
        <w:t>●</w:t>
      </w:r>
      <w:r w:rsidRPr="00A759C2">
        <w:rPr>
          <w:rFonts w:ascii="微軟正黑體" w:eastAsia="微軟正黑體" w:hAnsi="微軟正黑體" w:hint="eastAsia"/>
          <w:b/>
          <w:color w:val="FFFFFF"/>
          <w:sz w:val="6"/>
          <w:szCs w:val="6"/>
          <w:highlight w:val="darkGray"/>
        </w:rPr>
        <w:t xml:space="preserve"> </w:t>
      </w:r>
      <w:r w:rsidRPr="00A759C2">
        <w:rPr>
          <w:rFonts w:ascii="微軟正黑體" w:eastAsia="微軟正黑體" w:hAnsi="微軟正黑體" w:hint="eastAsia"/>
          <w:b/>
          <w:color w:val="FFFFFF"/>
          <w:sz w:val="12"/>
          <w:szCs w:val="12"/>
          <w:highlight w:val="darkGray"/>
        </w:rPr>
        <w:t xml:space="preserve"> </w:t>
      </w:r>
      <w:r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</w:rPr>
        <w:t>中華電信</w:t>
      </w:r>
      <w:r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 xml:space="preserve">光纖主機與系統服務                                                                   </w:t>
      </w:r>
    </w:p>
    <w:tbl>
      <w:tblPr>
        <w:tblpPr w:leftFromText="180" w:rightFromText="180" w:vertAnchor="page" w:horzAnchor="margin" w:tblpX="108" w:tblpY="1996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7266"/>
      </w:tblGrid>
      <w:tr w:rsidR="0089026E" w:rsidRPr="006E5513" w:rsidTr="00287BCE">
        <w:tc>
          <w:tcPr>
            <w:tcW w:w="2340" w:type="dxa"/>
            <w:shd w:val="clear" w:color="auto" w:fill="auto"/>
            <w:vAlign w:val="center"/>
          </w:tcPr>
          <w:p w:rsidR="0089026E" w:rsidRPr="006E5513" w:rsidRDefault="0089026E" w:rsidP="00C649DE">
            <w:pPr>
              <w:widowControl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E5513">
              <w:rPr>
                <w:rFonts w:ascii="微軟正黑體" w:eastAsia="微軟正黑體" w:hAnsi="微軟正黑體"/>
                <w:snapToGrid w:val="0"/>
                <w:sz w:val="20"/>
                <w:szCs w:val="20"/>
              </w:rPr>
              <w:br w:type="page"/>
            </w:r>
            <w:r w:rsidRPr="006E5513">
              <w:rPr>
                <w:rFonts w:ascii="微軟正黑體" w:eastAsia="微軟正黑體" w:hAnsi="微軟正黑體" w:hint="eastAsia"/>
                <w:sz w:val="20"/>
                <w:szCs w:val="20"/>
              </w:rPr>
              <w:t>光纖</w:t>
            </w:r>
            <w:r w:rsidR="008561DF"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雲端主機空間</w:t>
            </w:r>
          </w:p>
        </w:tc>
        <w:tc>
          <w:tcPr>
            <w:tcW w:w="7266" w:type="dxa"/>
            <w:shd w:val="clear" w:color="auto" w:fill="auto"/>
          </w:tcPr>
          <w:p w:rsidR="0089026E" w:rsidRPr="006E5513" w:rsidRDefault="0089026E" w:rsidP="00C649DE">
            <w:pPr>
              <w:widowControl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規格：Microsoft</w:t>
            </w:r>
            <w:r w:rsidRPr="006E5513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微軟IIS主機</w:t>
            </w:r>
            <w:r w:rsidRPr="00C05084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>WinServer2003 / 2008 R2 X64位元</w:t>
            </w:r>
          </w:p>
          <w:p w:rsidR="0089026E" w:rsidRDefault="0089026E" w:rsidP="00C649DE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400DE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※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UGear優吉兒與Hinet中華電信契約簽訂使用雲端主機(公有雲)服務</w:t>
            </w:r>
          </w:p>
          <w:p w:rsidR="001E2221" w:rsidRDefault="00F30447" w:rsidP="00C649DE">
            <w:pPr>
              <w:widowControl/>
              <w:rPr>
                <w:rFonts w:ascii="微軟正黑體" w:eastAsia="微軟正黑體" w:hAnsi="微軟正黑體"/>
                <w:sz w:val="20"/>
              </w:rPr>
            </w:pPr>
            <w:r w:rsidRPr="006E5513">
              <w:rPr>
                <w:rFonts w:ascii="微軟正黑體" w:eastAsia="微軟正黑體" w:hAnsi="微軟正黑體" w:hint="eastAsia"/>
                <w:sz w:val="20"/>
                <w:szCs w:val="20"/>
              </w:rPr>
              <w:t>※</w:t>
            </w:r>
            <w:r w:rsidRPr="00F30447">
              <w:rPr>
                <w:rFonts w:ascii="微軟正黑體" w:eastAsia="微軟正黑體" w:hAnsi="微軟正黑體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Hicloud CaaS</w:t>
            </w:r>
            <w:r w:rsidRPr="006E5513">
              <w:rPr>
                <w:rFonts w:ascii="微軟正黑體" w:eastAsia="微軟正黑體" w:hAnsi="微軟正黑體"/>
                <w:sz w:val="18"/>
                <w:szCs w:val="18"/>
              </w:rPr>
              <w:t xml:space="preserve"> 中華電信</w:t>
            </w: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雲端主機</w:t>
            </w:r>
            <w:r w:rsidR="00376C5E">
              <w:rPr>
                <w:rFonts w:ascii="微軟正黑體" w:eastAsia="微軟正黑體" w:hAnsi="微軟正黑體" w:hint="eastAsia"/>
                <w:sz w:val="18"/>
                <w:szCs w:val="18"/>
              </w:rPr>
              <w:t>參考：</w:t>
            </w:r>
            <w:r w:rsidR="0086678C">
              <w:t xml:space="preserve"> </w:t>
            </w:r>
            <w:hyperlink r:id="rId13" w:history="1">
              <w:r w:rsidR="0086678C" w:rsidRPr="00024E2D">
                <w:rPr>
                  <w:rStyle w:val="a6"/>
                  <w:rFonts w:ascii="微軟正黑體" w:eastAsia="微軟正黑體" w:hAnsi="微軟正黑體"/>
                  <w:sz w:val="20"/>
                </w:rPr>
                <w:t>http://hicloud.hinet.net/caas/</w:t>
              </w:r>
            </w:hyperlink>
          </w:p>
          <w:p w:rsidR="0089026E" w:rsidRDefault="0089026E" w:rsidP="00C649DE">
            <w:pPr>
              <w:widowControl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400DE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※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U</w:t>
            </w:r>
            <w:r w:rsidRPr="00507160">
              <w:rPr>
                <w:rFonts w:ascii="微軟正黑體" w:eastAsia="微軟正黑體" w:hAnsi="微軟正黑體" w:hint="eastAsia"/>
                <w:sz w:val="20"/>
                <w:szCs w:val="20"/>
              </w:rPr>
              <w:t>Gear 獨立機房光纖實體線路採中華電信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Hinet FTTH</w:t>
            </w:r>
          </w:p>
          <w:p w:rsidR="00F30447" w:rsidRPr="00376C5E" w:rsidRDefault="0089026E" w:rsidP="00FA7FA7">
            <w:pPr>
              <w:widowControl/>
              <w:rPr>
                <w:rFonts w:ascii="微軟正黑體" w:eastAsia="微軟正黑體" w:hAnsi="微軟正黑體"/>
                <w:color w:val="666666"/>
                <w:sz w:val="18"/>
                <w:szCs w:val="18"/>
              </w:rPr>
            </w:pPr>
            <w:r w:rsidRPr="006E5513">
              <w:rPr>
                <w:rFonts w:ascii="微軟正黑體" w:eastAsia="微軟正黑體" w:hAnsi="微軟正黑體" w:hint="eastAsia"/>
                <w:sz w:val="20"/>
                <w:szCs w:val="20"/>
              </w:rPr>
              <w:t>※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Pr="006E5513">
              <w:rPr>
                <w:rFonts w:ascii="微軟正黑體" w:eastAsia="微軟正黑體" w:hAnsi="微軟正黑體"/>
                <w:sz w:val="18"/>
                <w:szCs w:val="18"/>
              </w:rPr>
              <w:t>Hinet 中華電信</w:t>
            </w:r>
            <w:r w:rsidR="00FA7FA7">
              <w:rPr>
                <w:rFonts w:ascii="微軟正黑體" w:eastAsia="微軟正黑體" w:hAnsi="微軟正黑體" w:hint="eastAsia"/>
                <w:sz w:val="18"/>
                <w:szCs w:val="18"/>
              </w:rPr>
              <w:t>虛擬主機</w:t>
            </w:r>
            <w:r w:rsidRPr="006E5513">
              <w:rPr>
                <w:rFonts w:ascii="微軟正黑體" w:eastAsia="微軟正黑體" w:hAnsi="微軟正黑體"/>
                <w:sz w:val="18"/>
                <w:szCs w:val="18"/>
              </w:rPr>
              <w:t>參考</w:t>
            </w:r>
            <w:r w:rsidR="00FA7FA7">
              <w:rPr>
                <w:rFonts w:ascii="微軟正黑體" w:eastAsia="微軟正黑體" w:hAnsi="微軟正黑體" w:hint="eastAsia"/>
                <w:sz w:val="18"/>
                <w:szCs w:val="18"/>
              </w:rPr>
              <w:t>：</w:t>
            </w:r>
            <w:r w:rsidRPr="006E5513">
              <w:rPr>
                <w:rFonts w:ascii="微軟正黑體" w:eastAsia="微軟正黑體" w:hAnsi="微軟正黑體"/>
                <w:sz w:val="18"/>
                <w:szCs w:val="18"/>
              </w:rPr>
              <w:t xml:space="preserve"> </w:t>
            </w:r>
            <w:hyperlink r:id="rId14" w:history="1">
              <w:r w:rsidRPr="00C919BA">
                <w:rPr>
                  <w:rStyle w:val="a6"/>
                  <w:rFonts w:ascii="微軟正黑體" w:eastAsia="微軟正黑體" w:hAnsi="微軟正黑體"/>
                  <w:sz w:val="20"/>
                  <w:szCs w:val="20"/>
                </w:rPr>
                <w:t>http://www.hihosting.hinet.net</w:t>
              </w:r>
            </w:hyperlink>
          </w:p>
        </w:tc>
      </w:tr>
    </w:tbl>
    <w:p w:rsidR="00EE349C" w:rsidRDefault="00425B24" w:rsidP="008D5985">
      <w:pPr>
        <w:rPr>
          <w:rFonts w:ascii="微軟正黑體" w:eastAsia="微軟正黑體" w:hAnsi="微軟正黑體" w:cs="新細明體"/>
          <w:kern w:val="0"/>
          <w:sz w:val="20"/>
          <w:szCs w:val="20"/>
        </w:rPr>
      </w:pPr>
      <w:r>
        <w:rPr>
          <w:rFonts w:ascii="微軟正黑體" w:eastAsia="微軟正黑體" w:hAnsi="微軟正黑體" w:cs="新細明體" w:hint="eastAsia"/>
          <w:kern w:val="0"/>
          <w:sz w:val="20"/>
          <w:szCs w:val="20"/>
        </w:rPr>
        <w:t>優吉兒</w:t>
      </w:r>
      <w:r w:rsidR="00EE349C">
        <w:rPr>
          <w:rFonts w:ascii="微軟正黑體" w:eastAsia="微軟正黑體" w:hAnsi="微軟正黑體" w:cs="新細明體" w:hint="eastAsia"/>
          <w:kern w:val="0"/>
          <w:sz w:val="20"/>
          <w:szCs w:val="20"/>
        </w:rPr>
        <w:t xml:space="preserve"> - </w:t>
      </w:r>
      <w:r w:rsidR="00EE349C" w:rsidRPr="006E5513">
        <w:rPr>
          <w:rFonts w:ascii="微軟正黑體" w:eastAsia="微軟正黑體" w:hAnsi="微軟正黑體" w:hint="eastAsia"/>
          <w:sz w:val="20"/>
          <w:szCs w:val="20"/>
        </w:rPr>
        <w:t>光纖</w:t>
      </w:r>
      <w:r w:rsidR="00EE349C">
        <w:rPr>
          <w:rFonts w:ascii="微軟正黑體" w:eastAsia="微軟正黑體" w:hAnsi="微軟正黑體" w:hint="eastAsia"/>
          <w:sz w:val="20"/>
          <w:szCs w:val="20"/>
        </w:rPr>
        <w:t>雲主機：</w:t>
      </w:r>
    </w:p>
    <w:tbl>
      <w:tblPr>
        <w:tblW w:w="4836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348"/>
        <w:gridCol w:w="861"/>
        <w:gridCol w:w="861"/>
        <w:gridCol w:w="820"/>
        <w:gridCol w:w="820"/>
        <w:gridCol w:w="820"/>
        <w:gridCol w:w="820"/>
        <w:gridCol w:w="916"/>
        <w:gridCol w:w="843"/>
        <w:gridCol w:w="1437"/>
      </w:tblGrid>
      <w:tr w:rsidR="00EE349C" w:rsidRPr="00C40216" w:rsidTr="00E774D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A7BCC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適用對象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39EF2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企業專用</w:t>
            </w:r>
            <w:r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  <w:br/>
            </w:r>
            <w:r w:rsidRPr="00C40216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(小型資料庫)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8BF4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中大型企業</w:t>
            </w:r>
            <w:r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  <w:br/>
            </w:r>
            <w:r w:rsidRPr="00C40216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(SQL大型資料庫)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810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中大型企業</w:t>
            </w:r>
            <w:r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  <w:br/>
            </w:r>
            <w:r w:rsidRPr="00C40216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(電子報發送)</w:t>
            </w:r>
          </w:p>
        </w:tc>
        <w:tc>
          <w:tcPr>
            <w:tcW w:w="7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D3A43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</w:pPr>
            <w:r w:rsidRPr="00F344E7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大型企業</w:t>
            </w:r>
            <w:r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  <w:br/>
            </w:r>
            <w:r w:rsidRPr="00F344E7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超大流量/空間</w:t>
            </w:r>
          </w:p>
        </w:tc>
      </w:tr>
      <w:tr w:rsidR="00EE349C" w:rsidRPr="00C40216" w:rsidTr="00E774D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A7BCC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突發人力支援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39EF2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排程處理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8BF4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優先處理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810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快速件</w:t>
            </w:r>
          </w:p>
        </w:tc>
        <w:tc>
          <w:tcPr>
            <w:tcW w:w="7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D3A43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極速件</w:t>
            </w:r>
          </w:p>
        </w:tc>
      </w:tr>
      <w:tr w:rsidR="00EE349C" w:rsidRPr="00C40216" w:rsidTr="00E774D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A7BCC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Web-hosting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39EF2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XS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39EF2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39EF2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39EF2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M2G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8BF4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8BF4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XL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810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High-M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810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High-L</w:t>
            </w:r>
          </w:p>
        </w:tc>
        <w:tc>
          <w:tcPr>
            <w:tcW w:w="7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D3A43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High-XL</w:t>
            </w:r>
          </w:p>
        </w:tc>
      </w:tr>
      <w:tr w:rsidR="00EE349C" w:rsidRPr="00C40216" w:rsidTr="00E774D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A7BCC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月流量(byte)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39EF2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660G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39EF2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660G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39EF2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1320G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39EF2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1320G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8BF4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1650G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8BF4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2640G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810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3960G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810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5280G</w:t>
            </w:r>
          </w:p>
        </w:tc>
        <w:tc>
          <w:tcPr>
            <w:tcW w:w="7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D3A43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6600G</w:t>
            </w:r>
          </w:p>
        </w:tc>
      </w:tr>
      <w:tr w:rsidR="00EE349C" w:rsidRPr="00C40216" w:rsidTr="00E774D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A7BCC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光纖主機空間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39EF2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300MB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39EF2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500MB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39EF2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1GB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39EF2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2GB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8BF4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2GB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8BF4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3GB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810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3GB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C810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5GB</w:t>
            </w:r>
          </w:p>
        </w:tc>
        <w:tc>
          <w:tcPr>
            <w:tcW w:w="7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D3A43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10G↑</w:t>
            </w:r>
          </w:p>
        </w:tc>
      </w:tr>
      <w:tr w:rsidR="00EE349C" w:rsidRPr="00C40216" w:rsidTr="00E774D2">
        <w:trPr>
          <w:tblCellSpacing w:w="0" w:type="dxa"/>
          <w:jc w:val="center"/>
        </w:trPr>
        <w:tc>
          <w:tcPr>
            <w:tcW w:w="0" w:type="auto"/>
            <w:tcBorders>
              <w:top w:val="single" w:sz="6" w:space="0" w:color="CCCCCC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A7BCC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保證頻寬</w:t>
            </w:r>
          </w:p>
        </w:tc>
        <w:tc>
          <w:tcPr>
            <w:tcW w:w="0" w:type="auto"/>
            <w:tcBorders>
              <w:top w:val="single" w:sz="6" w:space="0" w:color="CCCCCC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0000"/>
                <w:kern w:val="0"/>
                <w:sz w:val="16"/>
                <w:szCs w:val="16"/>
              </w:rPr>
              <w:t>2048K</w:t>
            </w:r>
          </w:p>
        </w:tc>
        <w:tc>
          <w:tcPr>
            <w:tcW w:w="0" w:type="auto"/>
            <w:tcBorders>
              <w:top w:val="single" w:sz="6" w:space="0" w:color="CCCCCC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0000"/>
                <w:kern w:val="0"/>
                <w:sz w:val="16"/>
                <w:szCs w:val="16"/>
              </w:rPr>
              <w:t>2048K</w:t>
            </w:r>
          </w:p>
        </w:tc>
        <w:tc>
          <w:tcPr>
            <w:tcW w:w="0" w:type="auto"/>
            <w:tcBorders>
              <w:top w:val="single" w:sz="6" w:space="0" w:color="CCCCCC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0000"/>
                <w:kern w:val="0"/>
                <w:sz w:val="16"/>
                <w:szCs w:val="16"/>
              </w:rPr>
              <w:t>4096K</w:t>
            </w:r>
          </w:p>
        </w:tc>
        <w:tc>
          <w:tcPr>
            <w:tcW w:w="0" w:type="auto"/>
            <w:tcBorders>
              <w:top w:val="single" w:sz="6" w:space="0" w:color="CCCCCC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0000"/>
                <w:kern w:val="0"/>
                <w:sz w:val="16"/>
                <w:szCs w:val="16"/>
              </w:rPr>
              <w:t>4096K</w:t>
            </w:r>
          </w:p>
        </w:tc>
        <w:tc>
          <w:tcPr>
            <w:tcW w:w="0" w:type="auto"/>
            <w:tcBorders>
              <w:top w:val="single" w:sz="6" w:space="0" w:color="CCCCCC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0000"/>
                <w:kern w:val="0"/>
                <w:sz w:val="16"/>
                <w:szCs w:val="16"/>
              </w:rPr>
              <w:t>5M</w:t>
            </w:r>
          </w:p>
        </w:tc>
        <w:tc>
          <w:tcPr>
            <w:tcW w:w="0" w:type="auto"/>
            <w:tcBorders>
              <w:top w:val="single" w:sz="6" w:space="0" w:color="CCCCCC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0000"/>
                <w:kern w:val="0"/>
                <w:sz w:val="16"/>
                <w:szCs w:val="16"/>
              </w:rPr>
              <w:t>8M</w:t>
            </w:r>
          </w:p>
        </w:tc>
        <w:tc>
          <w:tcPr>
            <w:tcW w:w="0" w:type="auto"/>
            <w:tcBorders>
              <w:top w:val="single" w:sz="6" w:space="0" w:color="CCCCCC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0000"/>
                <w:kern w:val="0"/>
                <w:sz w:val="16"/>
                <w:szCs w:val="16"/>
              </w:rPr>
              <w:t>12M</w:t>
            </w:r>
          </w:p>
        </w:tc>
        <w:tc>
          <w:tcPr>
            <w:tcW w:w="0" w:type="auto"/>
            <w:tcBorders>
              <w:top w:val="single" w:sz="6" w:space="0" w:color="CCCCCC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0000"/>
                <w:kern w:val="0"/>
                <w:sz w:val="16"/>
                <w:szCs w:val="16"/>
              </w:rPr>
              <w:t>16M</w:t>
            </w:r>
          </w:p>
        </w:tc>
        <w:tc>
          <w:tcPr>
            <w:tcW w:w="753" w:type="pct"/>
            <w:tcBorders>
              <w:top w:val="single" w:sz="6" w:space="0" w:color="CCCCCC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0000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0000"/>
                <w:kern w:val="0"/>
                <w:sz w:val="16"/>
                <w:szCs w:val="16"/>
              </w:rPr>
              <w:t>20M</w:t>
            </w:r>
          </w:p>
        </w:tc>
      </w:tr>
      <w:tr w:rsidR="00EE349C" w:rsidRPr="00C40216" w:rsidTr="00E774D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A7BCC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支援Access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v</w:t>
            </w:r>
          </w:p>
        </w:tc>
        <w:tc>
          <w:tcPr>
            <w:tcW w:w="7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v</w:t>
            </w:r>
          </w:p>
        </w:tc>
      </w:tr>
      <w:tr w:rsidR="00EE349C" w:rsidRPr="00C40216" w:rsidTr="00E774D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A7BCC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支援MS SQL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v</w:t>
            </w:r>
          </w:p>
        </w:tc>
        <w:tc>
          <w:tcPr>
            <w:tcW w:w="7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v</w:t>
            </w:r>
          </w:p>
        </w:tc>
      </w:tr>
      <w:tr w:rsidR="00EE349C" w:rsidRPr="00C40216" w:rsidTr="00E774D2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A7BCC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b/>
                <w:bCs/>
                <w:color w:val="FFFFFF"/>
                <w:kern w:val="0"/>
                <w:sz w:val="16"/>
                <w:szCs w:val="16"/>
              </w:rPr>
              <w:t>年費NTD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15,800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20,800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29,800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37,800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52,500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84,000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126,000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168,000</w:t>
            </w:r>
          </w:p>
        </w:tc>
        <w:tc>
          <w:tcPr>
            <w:tcW w:w="7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210,000</w:t>
            </w:r>
          </w:p>
        </w:tc>
      </w:tr>
      <w:tr w:rsidR="00EE349C" w:rsidRPr="00C40216" w:rsidTr="00E774D2">
        <w:trPr>
          <w:tblCellSpacing w:w="0" w:type="dxa"/>
          <w:jc w:val="center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539E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E349C" w:rsidRPr="00C40216" w:rsidRDefault="00EE349C" w:rsidP="00E774D2">
            <w:pPr>
              <w:widowControl/>
              <w:spacing w:line="360" w:lineRule="auto"/>
              <w:jc w:val="center"/>
              <w:rPr>
                <w:rFonts w:ascii="微軟正黑體" w:eastAsia="微軟正黑體" w:hAnsi="微軟正黑體" w:cs="新細明體"/>
                <w:color w:val="FFFFFF"/>
                <w:kern w:val="0"/>
                <w:sz w:val="16"/>
                <w:szCs w:val="16"/>
              </w:rPr>
            </w:pPr>
            <w:r w:rsidRPr="00C40216">
              <w:rPr>
                <w:rFonts w:ascii="微軟正黑體" w:eastAsia="微軟正黑體" w:hAnsi="微軟正黑體" w:cs="新細明體" w:hint="eastAsia"/>
                <w:color w:val="FFFFFF"/>
                <w:kern w:val="0"/>
                <w:sz w:val="16"/>
                <w:szCs w:val="16"/>
              </w:rPr>
              <w:t>※如自備主機，工程師外派安裝費用$15,000另計！</w:t>
            </w:r>
          </w:p>
        </w:tc>
      </w:tr>
      <w:tr w:rsidR="00EE349C" w:rsidRPr="00C40216" w:rsidTr="00E774D2">
        <w:trPr>
          <w:tblCellSpacing w:w="0" w:type="dxa"/>
          <w:jc w:val="center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349C" w:rsidRDefault="00EE349C" w:rsidP="00E774D2">
            <w:pPr>
              <w:widowControl/>
              <w:spacing w:line="360" w:lineRule="auto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666666"/>
                <w:kern w:val="0"/>
                <w:sz w:val="16"/>
                <w:szCs w:val="16"/>
              </w:rPr>
              <w:t>備註 :</w:t>
            </w:r>
          </w:p>
          <w:p w:rsidR="00EE349C" w:rsidRPr="00D73D3E" w:rsidRDefault="00EE349C" w:rsidP="00E774D2">
            <w:pPr>
              <w:widowControl/>
              <w:spacing w:line="360" w:lineRule="auto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D73D3E">
              <w:rPr>
                <w:rFonts w:ascii="微軟正黑體" w:eastAsia="微軟正黑體" w:hAnsi="微軟正黑體" w:hint="eastAsia"/>
                <w:color w:val="666666"/>
                <w:sz w:val="16"/>
                <w:szCs w:val="16"/>
              </w:rPr>
              <w:t>1.以上報價皆已含稅。(一次續約2年享9折/ 3年享85折/ 5年享78折) </w:t>
            </w:r>
          </w:p>
          <w:p w:rsidR="00EE349C" w:rsidRPr="00D73D3E" w:rsidRDefault="00EE349C" w:rsidP="00E774D2">
            <w:pPr>
              <w:widowControl/>
              <w:spacing w:line="360" w:lineRule="auto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D73D3E">
              <w:rPr>
                <w:rFonts w:ascii="微軟正黑體" w:eastAsia="微軟正黑體" w:hAnsi="微軟正黑體" w:hint="eastAsia"/>
                <w:color w:val="666666"/>
                <w:sz w:val="16"/>
                <w:szCs w:val="16"/>
              </w:rPr>
              <w:t>2.Hinet 中華電信光纖寬頻 備份 / 防毒 / 防駭 目前頻寬總上限雙向 50M/ 50M。</w:t>
            </w:r>
          </w:p>
          <w:p w:rsidR="00EE349C" w:rsidRPr="00D73D3E" w:rsidRDefault="00EE349C" w:rsidP="00E774D2">
            <w:pPr>
              <w:widowControl/>
              <w:spacing w:line="360" w:lineRule="auto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D73D3E">
              <w:rPr>
                <w:rFonts w:ascii="微軟正黑體" w:eastAsia="微軟正黑體" w:hAnsi="微軟正黑體" w:hint="eastAsia"/>
                <w:color w:val="666666"/>
                <w:sz w:val="16"/>
                <w:szCs w:val="16"/>
              </w:rPr>
              <w:t>3.本服務如一經購買，無論是否有使用或使用未屆滿而終止租用者，不予以退費。 </w:t>
            </w:r>
          </w:p>
          <w:p w:rsidR="00EE349C" w:rsidRPr="00C40216" w:rsidRDefault="00EE349C" w:rsidP="00E774D2">
            <w:pPr>
              <w:widowControl/>
              <w:spacing w:line="360" w:lineRule="auto"/>
              <w:rPr>
                <w:rFonts w:ascii="微軟正黑體" w:eastAsia="微軟正黑體" w:hAnsi="微軟正黑體" w:cs="新細明體"/>
                <w:color w:val="666666"/>
                <w:kern w:val="0"/>
                <w:sz w:val="16"/>
                <w:szCs w:val="16"/>
              </w:rPr>
            </w:pPr>
            <w:r w:rsidRPr="00D73D3E">
              <w:rPr>
                <w:rFonts w:ascii="微軟正黑體" w:eastAsia="微軟正黑體" w:hAnsi="微軟正黑體" w:hint="eastAsia"/>
                <w:color w:val="666666"/>
                <w:sz w:val="16"/>
                <w:szCs w:val="16"/>
              </w:rPr>
              <w:t>4.每月最高可用資料流量計算方式為 2048K (bit) x 30 (天) x 24 (小時) x 60 (分) x 60 (秒) / 8 (1byte = 8bits) = 660G (byte)。</w:t>
            </w:r>
          </w:p>
        </w:tc>
      </w:tr>
    </w:tbl>
    <w:p w:rsidR="00832732" w:rsidRPr="00C909D4" w:rsidRDefault="00832732" w:rsidP="008D5985">
      <w:pPr>
        <w:rPr>
          <w:rStyle w:val="a7"/>
          <w:rFonts w:ascii="微軟正黑體" w:eastAsia="微軟正黑體" w:hAnsi="微軟正黑體"/>
          <w:b w:val="0"/>
          <w:color w:val="FF0000"/>
        </w:rPr>
        <w:sectPr w:rsidR="00832732" w:rsidRPr="00C909D4" w:rsidSect="00D12204">
          <w:pgSz w:w="11906" w:h="16838"/>
          <w:pgMar w:top="1438" w:right="926" w:bottom="899" w:left="1440" w:header="851" w:footer="992" w:gutter="0"/>
          <w:pgNumType w:fmt="numberInDash"/>
          <w:cols w:space="425"/>
          <w:docGrid w:type="lines" w:linePitch="360"/>
        </w:sectPr>
      </w:pPr>
    </w:p>
    <w:p w:rsidR="00D24D2A" w:rsidRPr="008E4401" w:rsidRDefault="00D06E43" w:rsidP="00120643">
      <w:pPr>
        <w:widowControl/>
        <w:rPr>
          <w:rFonts w:ascii="微軟正黑體" w:eastAsia="微軟正黑體" w:hAnsi="微軟正黑體" w:cs="新細明體"/>
          <w:b/>
          <w:kern w:val="0"/>
          <w:sz w:val="20"/>
          <w:szCs w:val="20"/>
        </w:rPr>
      </w:pPr>
      <w:r w:rsidRPr="00A759C2">
        <w:rPr>
          <w:rFonts w:ascii="微軟正黑體" w:eastAsia="微軟正黑體" w:hAnsi="微軟正黑體" w:hint="eastAsia"/>
          <w:b/>
          <w:color w:val="FFFFFF"/>
          <w:sz w:val="6"/>
          <w:szCs w:val="6"/>
          <w:highlight w:val="darkGray"/>
        </w:rPr>
        <w:lastRenderedPageBreak/>
        <w:t xml:space="preserve">  </w:t>
      </w:r>
      <w:r w:rsidRPr="00A759C2">
        <w:rPr>
          <w:rFonts w:ascii="微軟正黑體" w:eastAsia="微軟正黑體" w:hAnsi="微軟正黑體"/>
          <w:b/>
          <w:color w:val="FFFFFF"/>
          <w:sz w:val="6"/>
          <w:szCs w:val="6"/>
          <w:highlight w:val="darkGray"/>
        </w:rPr>
        <w:t>●</w:t>
      </w:r>
      <w:r w:rsidRPr="00A759C2">
        <w:rPr>
          <w:rFonts w:ascii="微軟正黑體" w:eastAsia="微軟正黑體" w:hAnsi="微軟正黑體" w:hint="eastAsia"/>
          <w:b/>
          <w:color w:val="FFFFFF"/>
          <w:sz w:val="6"/>
          <w:szCs w:val="6"/>
          <w:highlight w:val="darkGray"/>
        </w:rPr>
        <w:t xml:space="preserve"> </w:t>
      </w:r>
      <w:r w:rsidRPr="00A759C2">
        <w:rPr>
          <w:rFonts w:ascii="微軟正黑體" w:eastAsia="微軟正黑體" w:hAnsi="微軟正黑體" w:hint="eastAsia"/>
          <w:b/>
          <w:color w:val="FFFFFF"/>
          <w:sz w:val="12"/>
          <w:szCs w:val="12"/>
          <w:highlight w:val="darkGray"/>
        </w:rPr>
        <w:t xml:space="preserve"> </w:t>
      </w:r>
      <w:r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 xml:space="preserve">專案報價與時程                                                                               </w:t>
      </w:r>
    </w:p>
    <w:p w:rsidR="00A05CD7" w:rsidRDefault="00A05CD7" w:rsidP="00A05CD7">
      <w:pPr>
        <w:jc w:val="both"/>
        <w:rPr>
          <w:rFonts w:ascii="微軟正黑體" w:eastAsia="微軟正黑體" w:hAnsi="微軟正黑體"/>
          <w:color w:val="FF0000"/>
          <w:sz w:val="20"/>
          <w:szCs w:val="20"/>
        </w:rPr>
      </w:pPr>
      <w:r w:rsidRPr="00657C27">
        <w:rPr>
          <w:rFonts w:ascii="微軟正黑體" w:eastAsia="微軟正黑體" w:hAnsi="微軟正黑體" w:hint="eastAsia"/>
          <w:color w:val="FF0000"/>
          <w:sz w:val="20"/>
          <w:szCs w:val="20"/>
        </w:rPr>
        <w:t>感謝客戶肯定，期望以此設計案為起點與貴公司開啓未來永續合作之門</w:t>
      </w:r>
      <w:r w:rsidR="00773CED">
        <w:rPr>
          <w:rFonts w:ascii="微軟正黑體" w:eastAsia="微軟正黑體" w:hAnsi="微軟正黑體" w:hint="eastAsia"/>
          <w:color w:val="FF0000"/>
          <w:sz w:val="20"/>
          <w:szCs w:val="20"/>
        </w:rPr>
        <w:t xml:space="preserve"> </w:t>
      </w:r>
      <w:r w:rsidRPr="00657C27">
        <w:rPr>
          <w:rFonts w:ascii="微軟正黑體" w:eastAsia="微軟正黑體" w:hAnsi="微軟正黑體" w:hint="eastAsia"/>
          <w:color w:val="FF0000"/>
          <w:sz w:val="20"/>
          <w:szCs w:val="20"/>
        </w:rPr>
        <w:t xml:space="preserve">!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417"/>
        <w:gridCol w:w="1332"/>
        <w:gridCol w:w="1333"/>
        <w:gridCol w:w="1332"/>
        <w:gridCol w:w="1333"/>
        <w:gridCol w:w="1333"/>
      </w:tblGrid>
      <w:tr w:rsidR="001A4095" w:rsidRPr="006F6930" w:rsidTr="00A4432E">
        <w:tc>
          <w:tcPr>
            <w:tcW w:w="1526" w:type="dxa"/>
            <w:shd w:val="clear" w:color="auto" w:fill="auto"/>
            <w:vAlign w:val="center"/>
          </w:tcPr>
          <w:p w:rsidR="001A4095" w:rsidRPr="00AB1F2C" w:rsidRDefault="002D06AE" w:rsidP="00A4432E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專案報價</w:t>
            </w:r>
          </w:p>
        </w:tc>
        <w:tc>
          <w:tcPr>
            <w:tcW w:w="2749" w:type="dxa"/>
            <w:gridSpan w:val="2"/>
            <w:shd w:val="clear" w:color="auto" w:fill="auto"/>
            <w:vAlign w:val="center"/>
          </w:tcPr>
          <w:p w:rsidR="001A4095" w:rsidRPr="00AB1F2C" w:rsidRDefault="00732A37" w:rsidP="00A4432E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√ </w:t>
            </w:r>
            <w:r w:rsidR="009323D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試算</w:t>
            </w:r>
            <w:r w:rsidR="007F330A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表</w:t>
            </w:r>
          </w:p>
        </w:tc>
        <w:tc>
          <w:tcPr>
            <w:tcW w:w="2665" w:type="dxa"/>
            <w:gridSpan w:val="2"/>
            <w:shd w:val="clear" w:color="auto" w:fill="auto"/>
            <w:vAlign w:val="center"/>
          </w:tcPr>
          <w:p w:rsidR="001A4095" w:rsidRPr="00AB1F2C" w:rsidRDefault="001A4095" w:rsidP="00A4432E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日期</w:t>
            </w:r>
          </w:p>
        </w:tc>
        <w:tc>
          <w:tcPr>
            <w:tcW w:w="2666" w:type="dxa"/>
            <w:gridSpan w:val="2"/>
            <w:shd w:val="clear" w:color="auto" w:fill="auto"/>
            <w:vAlign w:val="center"/>
          </w:tcPr>
          <w:p w:rsidR="001A4095" w:rsidRPr="00AB1F2C" w:rsidRDefault="001A4095" w:rsidP="00A4432E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A74A35">
              <w:rPr>
                <w:rFonts w:ascii="微軟正黑體" w:eastAsia="微軟正黑體" w:hAnsi="微軟正黑體"/>
                <w:sz w:val="20"/>
                <w:szCs w:val="20"/>
                <w:lang w:val="fr-FR"/>
              </w:rPr>
              <w:t>20</w:t>
            </w:r>
            <w:r>
              <w:rPr>
                <w:rFonts w:ascii="微軟正黑體" w:eastAsia="微軟正黑體" w:hAnsi="微軟正黑體" w:hint="eastAsia"/>
                <w:sz w:val="20"/>
                <w:szCs w:val="20"/>
                <w:lang w:val="fr-FR"/>
              </w:rPr>
              <w:t>1</w:t>
            </w:r>
            <w:r w:rsidR="00344E07">
              <w:rPr>
                <w:rFonts w:ascii="微軟正黑體" w:eastAsia="微軟正黑體" w:hAnsi="微軟正黑體" w:hint="eastAsia"/>
                <w:sz w:val="20"/>
                <w:szCs w:val="20"/>
                <w:lang w:val="fr-FR"/>
              </w:rPr>
              <w:t>4</w:t>
            </w:r>
            <w:r w:rsidRPr="00A74A35">
              <w:rPr>
                <w:rFonts w:ascii="微軟正黑體" w:eastAsia="微軟正黑體" w:hAnsi="微軟正黑體" w:hint="eastAsia"/>
                <w:sz w:val="20"/>
                <w:szCs w:val="20"/>
                <w:lang w:val="fr-FR"/>
              </w:rPr>
              <w:t>年____月____日</w:t>
            </w:r>
          </w:p>
        </w:tc>
      </w:tr>
      <w:tr w:rsidR="00A529DE" w:rsidRPr="006F6930" w:rsidTr="00126FC9">
        <w:tc>
          <w:tcPr>
            <w:tcW w:w="1526" w:type="dxa"/>
            <w:shd w:val="clear" w:color="auto" w:fill="auto"/>
            <w:vAlign w:val="center"/>
          </w:tcPr>
          <w:p w:rsidR="00A529DE" w:rsidRPr="00AB1F2C" w:rsidRDefault="00A529DE" w:rsidP="00A4432E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AB1F2C">
              <w:rPr>
                <w:rFonts w:ascii="微軟正黑體" w:eastAsia="微軟正黑體" w:hAnsi="微軟正黑體" w:hint="eastAsia"/>
                <w:kern w:val="0"/>
                <w:sz w:val="20"/>
                <w:szCs w:val="20"/>
                <w:lang w:val="fr-FR"/>
              </w:rPr>
              <w:t>類型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529DE" w:rsidRPr="002E4D19" w:rsidRDefault="002E4D19" w:rsidP="002E4D19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  <w:r>
              <w:rPr>
                <w:rFonts w:ascii="新細明體" w:hAnsi="新細明體" w:cs="新細明體" w:hint="eastAsia"/>
                <w:kern w:val="0"/>
                <w:lang w:val="fr-FR"/>
              </w:rPr>
              <w:t xml:space="preserve"> </w:t>
            </w:r>
            <w:r w:rsidR="00A529DE" w:rsidRPr="002E4D19">
              <w:rPr>
                <w:rFonts w:ascii="微軟正黑體" w:eastAsia="微軟正黑體" w:hAnsi="微軟正黑體" w:hint="eastAsia"/>
                <w:sz w:val="20"/>
                <w:szCs w:val="20"/>
                <w:lang w:val="fr-FR"/>
              </w:rPr>
              <w:t>形象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529DE" w:rsidRPr="002E4D19" w:rsidRDefault="002E4D19" w:rsidP="002E4D19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  <w:lang w:val="fr-FR"/>
              </w:rPr>
            </w:pPr>
            <w:r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  <w:r>
              <w:rPr>
                <w:rFonts w:ascii="新細明體" w:hAnsi="新細明體" w:cs="新細明體" w:hint="eastAsia"/>
                <w:kern w:val="0"/>
                <w:lang w:val="fr-FR"/>
              </w:rPr>
              <w:t xml:space="preserve"> </w:t>
            </w:r>
            <w:r w:rsidR="000F434E" w:rsidRPr="002E4D19">
              <w:rPr>
                <w:rFonts w:ascii="微軟正黑體" w:eastAsia="微軟正黑體" w:hAnsi="微軟正黑體" w:hint="eastAsia"/>
                <w:sz w:val="20"/>
                <w:szCs w:val="20"/>
                <w:lang w:val="fr-FR"/>
              </w:rPr>
              <w:t>形象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A529DE" w:rsidRPr="002E4D19" w:rsidRDefault="002E4D19" w:rsidP="002E4D19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  <w:lang w:val="fr-FR"/>
              </w:rPr>
            </w:pPr>
            <w:r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  <w:r>
              <w:rPr>
                <w:rFonts w:ascii="新細明體" w:hAnsi="新細明體" w:cs="新細明體" w:hint="eastAsia"/>
                <w:kern w:val="0"/>
                <w:lang w:val="fr-FR"/>
              </w:rPr>
              <w:t xml:space="preserve"> </w:t>
            </w:r>
            <w:r w:rsidR="000F434E" w:rsidRPr="002E4D19">
              <w:rPr>
                <w:rFonts w:ascii="微軟正黑體" w:eastAsia="微軟正黑體" w:hAnsi="微軟正黑體" w:hint="eastAsia"/>
                <w:sz w:val="20"/>
                <w:szCs w:val="20"/>
                <w:lang w:val="fr-FR"/>
              </w:rPr>
              <w:t>購物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529DE" w:rsidRPr="002E4D19" w:rsidRDefault="002E4D19" w:rsidP="002E4D19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  <w:lang w:val="fr-FR"/>
              </w:rPr>
            </w:pPr>
            <w:r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  <w:r>
              <w:rPr>
                <w:rFonts w:ascii="新細明體" w:hAnsi="新細明體" w:cs="新細明體" w:hint="eastAsia"/>
                <w:kern w:val="0"/>
                <w:lang w:val="fr-FR"/>
              </w:rPr>
              <w:t xml:space="preserve"> </w:t>
            </w:r>
            <w:r w:rsidR="00E062C9" w:rsidRPr="002E4D19">
              <w:rPr>
                <w:rFonts w:ascii="微軟正黑體" w:eastAsia="微軟正黑體" w:hAnsi="微軟正黑體" w:hint="eastAsia"/>
                <w:sz w:val="20"/>
                <w:szCs w:val="20"/>
                <w:lang w:val="fr-FR"/>
              </w:rPr>
              <w:t>購物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A529DE" w:rsidRPr="002E4D19" w:rsidRDefault="002E4D19" w:rsidP="002E4D19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  <w:lang w:val="fr-FR"/>
              </w:rPr>
            </w:pPr>
            <w:r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  <w:r>
              <w:rPr>
                <w:rFonts w:ascii="新細明體" w:hAnsi="新細明體" w:cs="新細明體" w:hint="eastAsia"/>
                <w:kern w:val="0"/>
                <w:lang w:val="fr-FR"/>
              </w:rPr>
              <w:t xml:space="preserve"> </w:t>
            </w:r>
            <w:r w:rsidR="00B2000B" w:rsidRPr="002E4D19">
              <w:rPr>
                <w:rFonts w:ascii="微軟正黑體" w:eastAsia="微軟正黑體" w:hAnsi="微軟正黑體" w:hint="eastAsia"/>
                <w:sz w:val="20"/>
                <w:szCs w:val="20"/>
                <w:lang w:val="fr-FR"/>
              </w:rPr>
              <w:t>購物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A529DE" w:rsidRPr="002E4D19" w:rsidRDefault="002E4D19" w:rsidP="002E4D19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  <w:lang w:val="fr-FR"/>
              </w:rPr>
            </w:pPr>
            <w:r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  <w:r>
              <w:rPr>
                <w:rFonts w:ascii="新細明體" w:hAnsi="新細明體" w:cs="新細明體" w:hint="eastAsia"/>
                <w:kern w:val="0"/>
                <w:lang w:val="fr-FR"/>
              </w:rPr>
              <w:t xml:space="preserve"> </w:t>
            </w:r>
            <w:r w:rsidR="002A3E49" w:rsidRPr="002E4D19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>自訂</w:t>
            </w:r>
          </w:p>
        </w:tc>
      </w:tr>
      <w:tr w:rsidR="00A529DE" w:rsidRPr="006F6930" w:rsidTr="00126FC9">
        <w:tc>
          <w:tcPr>
            <w:tcW w:w="1526" w:type="dxa"/>
            <w:shd w:val="clear" w:color="auto" w:fill="auto"/>
            <w:vAlign w:val="center"/>
          </w:tcPr>
          <w:p w:rsidR="00A529DE" w:rsidRPr="006F6930" w:rsidRDefault="00A529DE" w:rsidP="00997300">
            <w:pPr>
              <w:widowControl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專案金額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529DE" w:rsidRPr="00243AD2" w:rsidRDefault="00A529DE" w:rsidP="00243AD2">
            <w:pPr>
              <w:jc w:val="center"/>
              <w:rPr>
                <w:rFonts w:ascii="微軟正黑體" w:eastAsia="微軟正黑體" w:hAnsi="微軟正黑體"/>
                <w:sz w:val="20"/>
                <w:szCs w:val="20"/>
                <w:lang w:val="fr-FR"/>
              </w:rPr>
            </w:pP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 xml:space="preserve">$ </w:t>
            </w: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3</w:t>
            </w:r>
            <w:r w:rsidR="005F3C60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6</w:t>
            </w: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,</w:t>
            </w:r>
            <w:r w:rsidR="005F3C60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5</w:t>
            </w: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529DE" w:rsidRDefault="00A529DE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417A8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$ </w:t>
            </w:r>
            <w:r w:rsidRPr="00417A8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66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,</w:t>
            </w:r>
            <w:r w:rsidRPr="00417A8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000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A529DE" w:rsidRDefault="00A529DE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417A8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$ </w:t>
            </w:r>
            <w:r w:rsidRPr="00417A8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66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,</w:t>
            </w:r>
            <w:r w:rsidRPr="00417A8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529DE" w:rsidRDefault="00A529DE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417A8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$ 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99,</w:t>
            </w:r>
            <w:r w:rsidRPr="00417A8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000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A529DE" w:rsidRDefault="00A529DE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417A8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$ 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168,</w:t>
            </w:r>
            <w:r w:rsidRPr="00417A8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000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A529DE" w:rsidRDefault="00A529DE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417A8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$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________</w:t>
            </w:r>
          </w:p>
        </w:tc>
      </w:tr>
      <w:tr w:rsidR="00A529DE" w:rsidRPr="006F6930" w:rsidTr="00A4432E">
        <w:tc>
          <w:tcPr>
            <w:tcW w:w="9606" w:type="dxa"/>
            <w:gridSpan w:val="7"/>
            <w:shd w:val="clear" w:color="auto" w:fill="auto"/>
            <w:vAlign w:val="center"/>
          </w:tcPr>
          <w:p w:rsidR="00A529DE" w:rsidRPr="00417A86" w:rsidRDefault="00A529DE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</w:tr>
      <w:tr w:rsidR="00A529DE" w:rsidRPr="006F6930" w:rsidTr="00A4432E">
        <w:tc>
          <w:tcPr>
            <w:tcW w:w="1526" w:type="dxa"/>
            <w:shd w:val="clear" w:color="auto" w:fill="auto"/>
            <w:vAlign w:val="center"/>
          </w:tcPr>
          <w:p w:rsidR="00A529DE" w:rsidRDefault="00A529DE" w:rsidP="00997300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6B1BE5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語系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529DE" w:rsidRPr="00417A86" w:rsidRDefault="00A529DE" w:rsidP="008C7FF8">
            <w:pPr>
              <w:pStyle w:val="af1"/>
              <w:ind w:leftChars="0" w:left="0"/>
              <w:rPr>
                <w:rFonts w:ascii="微軟正黑體" w:eastAsia="微軟正黑體" w:hAnsi="微軟正黑體" w:cs="新細明體"/>
                <w:sz w:val="20"/>
                <w:szCs w:val="20"/>
                <w:lang w:val="fr-FR"/>
              </w:rPr>
            </w:pPr>
            <w:r w:rsidRPr="0060429D">
              <w:rPr>
                <w:rFonts w:ascii="新細明體" w:hAnsi="新細明體" w:cs="新細明體" w:hint="eastAsia"/>
                <w:lang w:val="fr-FR"/>
              </w:rPr>
              <w:t>□</w:t>
            </w:r>
            <w:r w:rsidRPr="0060429D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繁體中文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529DE" w:rsidRPr="00417A86" w:rsidRDefault="00A529DE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60429D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簡</w:t>
            </w:r>
            <w:r w:rsidRPr="0060429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體中文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A529DE" w:rsidRPr="00417A86" w:rsidRDefault="00A529DE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60429D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  <w:r w:rsidRPr="0060429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英文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529DE" w:rsidRPr="00417A86" w:rsidRDefault="00A529DE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60429D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  <w:r w:rsidRPr="0060429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日文</w:t>
            </w:r>
          </w:p>
        </w:tc>
        <w:tc>
          <w:tcPr>
            <w:tcW w:w="2666" w:type="dxa"/>
            <w:gridSpan w:val="2"/>
            <w:shd w:val="clear" w:color="auto" w:fill="auto"/>
            <w:vAlign w:val="center"/>
          </w:tcPr>
          <w:p w:rsidR="00A529DE" w:rsidRPr="00417A86" w:rsidRDefault="00A529DE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60429D">
              <w:rPr>
                <w:rFonts w:asciiTheme="minorEastAsia" w:eastAsiaTheme="minorEastAsia" w:hAnsiTheme="minorEastAsia" w:cs="新細明體" w:hint="eastAsia"/>
                <w:kern w:val="0"/>
                <w:lang w:val="fr-FR"/>
              </w:rPr>
              <w:t>□</w:t>
            </w:r>
            <w:r w:rsidRPr="0060429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其它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________________</w:t>
            </w:r>
          </w:p>
        </w:tc>
      </w:tr>
      <w:tr w:rsidR="00A529DE" w:rsidRPr="006F6930" w:rsidTr="00A4432E">
        <w:tc>
          <w:tcPr>
            <w:tcW w:w="1526" w:type="dxa"/>
            <w:shd w:val="clear" w:color="auto" w:fill="auto"/>
            <w:vAlign w:val="center"/>
          </w:tcPr>
          <w:p w:rsidR="00A529DE" w:rsidRDefault="00B344AD" w:rsidP="00997300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第二語系6折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529DE" w:rsidRPr="004435FE" w:rsidRDefault="00A529DE" w:rsidP="000A0573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  <w:lang w:val="fr-FR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A529DE" w:rsidRPr="00417A86" w:rsidRDefault="00A529DE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A529DE" w:rsidRPr="00417A86" w:rsidRDefault="00A529DE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A529DE" w:rsidRPr="00417A86" w:rsidRDefault="00A529DE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2666" w:type="dxa"/>
            <w:gridSpan w:val="2"/>
            <w:shd w:val="clear" w:color="auto" w:fill="auto"/>
            <w:vAlign w:val="center"/>
          </w:tcPr>
          <w:p w:rsidR="00A529DE" w:rsidRPr="00417A86" w:rsidRDefault="00B67DFB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highlight w:val="yellow"/>
              </w:rPr>
              <w:t>網站設計費用</w:t>
            </w:r>
            <w:r w:rsidR="00C92534" w:rsidRPr="005B3F1A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highlight w:val="yellow"/>
              </w:rPr>
              <w:t xml:space="preserve"> $</w:t>
            </w:r>
            <w:r w:rsidR="00C92534" w:rsidRPr="004C5A17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highlight w:val="yellow"/>
              </w:rPr>
              <w:t xml:space="preserve"> </w:t>
            </w:r>
            <w:r w:rsidR="004C5A17" w:rsidRPr="004C5A17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highlight w:val="yellow"/>
                <w:lang w:val="fr-FR"/>
              </w:rPr>
              <w:t>________</w:t>
            </w:r>
          </w:p>
        </w:tc>
      </w:tr>
      <w:tr w:rsidR="00A529DE" w:rsidRPr="006F6930" w:rsidTr="00A4432E">
        <w:tc>
          <w:tcPr>
            <w:tcW w:w="9606" w:type="dxa"/>
            <w:gridSpan w:val="7"/>
            <w:shd w:val="clear" w:color="auto" w:fill="auto"/>
            <w:vAlign w:val="center"/>
          </w:tcPr>
          <w:p w:rsidR="00A529DE" w:rsidRPr="00417A86" w:rsidRDefault="00A529DE" w:rsidP="008173D9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</w:tr>
      <w:tr w:rsidR="00E27147" w:rsidRPr="006F6930" w:rsidTr="00C84D8F">
        <w:tc>
          <w:tcPr>
            <w:tcW w:w="1526" w:type="dxa"/>
            <w:shd w:val="clear" w:color="auto" w:fill="auto"/>
            <w:vAlign w:val="center"/>
          </w:tcPr>
          <w:p w:rsidR="00E27147" w:rsidRDefault="00E27147" w:rsidP="005B3F1A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加購單元</w:t>
            </w:r>
            <w:r w:rsidR="005B3F1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/郵件</w:t>
            </w:r>
          </w:p>
        </w:tc>
        <w:tc>
          <w:tcPr>
            <w:tcW w:w="2749" w:type="dxa"/>
            <w:gridSpan w:val="2"/>
            <w:shd w:val="clear" w:color="auto" w:fill="auto"/>
            <w:vAlign w:val="center"/>
          </w:tcPr>
          <w:p w:rsidR="00E27147" w:rsidRDefault="00E27147" w:rsidP="004B70AE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>1.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 </w:t>
            </w:r>
            <w:r w:rsidR="008D4B11" w:rsidRPr="00243AD2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>$</w:t>
            </w:r>
            <w:r w:rsidR="00691AC4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 xml:space="preserve"> </w:t>
            </w:r>
            <w:r w:rsidR="00656BF5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________</w:t>
            </w:r>
            <w:r w:rsidR="00691AC4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   ________</w:t>
            </w:r>
          </w:p>
          <w:p w:rsidR="00DB541A" w:rsidRPr="00417A86" w:rsidRDefault="00DB541A" w:rsidP="004B70AE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2.</w:t>
            </w:r>
            <w:r w:rsidR="008D4B11" w:rsidRPr="00243AD2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 xml:space="preserve"> $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 ________</w:t>
            </w:r>
            <w:r w:rsidR="00691AC4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   ________</w:t>
            </w:r>
          </w:p>
        </w:tc>
        <w:tc>
          <w:tcPr>
            <w:tcW w:w="2665" w:type="dxa"/>
            <w:gridSpan w:val="2"/>
            <w:shd w:val="clear" w:color="auto" w:fill="auto"/>
            <w:vAlign w:val="center"/>
          </w:tcPr>
          <w:p w:rsidR="00DB541A" w:rsidRDefault="00DB541A" w:rsidP="00DB541A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>3.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 </w:t>
            </w:r>
            <w:r w:rsidR="00691AC4" w:rsidRPr="00243AD2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>$</w:t>
            </w:r>
            <w:r w:rsidR="00691AC4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 xml:space="preserve"> </w:t>
            </w:r>
            <w:r w:rsidR="00691AC4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________   ________</w:t>
            </w:r>
          </w:p>
          <w:p w:rsidR="00E27147" w:rsidRPr="00417A86" w:rsidRDefault="00DB541A" w:rsidP="00DB541A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4. </w:t>
            </w:r>
            <w:r w:rsidR="00691AC4" w:rsidRPr="00243AD2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>$</w:t>
            </w:r>
            <w:r w:rsidR="00691AC4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 xml:space="preserve"> </w:t>
            </w:r>
            <w:r w:rsidR="00691AC4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________   ________</w:t>
            </w:r>
          </w:p>
        </w:tc>
        <w:tc>
          <w:tcPr>
            <w:tcW w:w="2666" w:type="dxa"/>
            <w:gridSpan w:val="2"/>
            <w:shd w:val="clear" w:color="auto" w:fill="auto"/>
            <w:vAlign w:val="center"/>
          </w:tcPr>
          <w:p w:rsidR="00C832EB" w:rsidRDefault="00E27147" w:rsidP="00C832EB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500MB</w:t>
            </w:r>
            <w:r w:rsidR="000156A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 </w:t>
            </w:r>
            <w:r w:rsidR="000156A1"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  <w:r w:rsidR="000156A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1GB</w:t>
            </w:r>
            <w:r w:rsidR="00C832EB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 @ M</w:t>
            </w:r>
            <w:r w:rsidR="00C832EB"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  <w:t>a</w:t>
            </w:r>
            <w:r w:rsidR="00C832EB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il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 </w:t>
            </w:r>
            <w:r w:rsidR="00EC619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       </w:t>
            </w:r>
            <w:r w:rsidR="00C832EB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   </w:t>
            </w:r>
          </w:p>
          <w:p w:rsidR="0035089C" w:rsidRPr="00417A86" w:rsidRDefault="00C832EB" w:rsidP="00C832EB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 </w:t>
            </w:r>
            <w:r w:rsidR="00E27147" w:rsidRPr="00E27147"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  <w:t>$ 756</w:t>
            </w:r>
            <w:r w:rsidR="000156A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 </w:t>
            </w:r>
            <w:r w:rsidR="00EC619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 </w:t>
            </w:r>
            <w:r w:rsidR="000156A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 </w:t>
            </w:r>
            <w:r w:rsidR="0035089C" w:rsidRPr="00E27147"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  <w:t xml:space="preserve">$ </w:t>
            </w:r>
            <w:r w:rsidR="0035089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12</w:t>
            </w:r>
            <w:r w:rsidR="0035089C" w:rsidRPr="00E27147"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  <w:t>6</w:t>
            </w:r>
            <w:r w:rsidR="0035089C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0</w:t>
            </w:r>
            <w:r w:rsidR="007803C5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數量：__</w:t>
            </w:r>
          </w:p>
        </w:tc>
      </w:tr>
      <w:tr w:rsidR="00B34587" w:rsidRPr="006F6930" w:rsidTr="0062051E">
        <w:tc>
          <w:tcPr>
            <w:tcW w:w="1526" w:type="dxa"/>
            <w:shd w:val="clear" w:color="auto" w:fill="auto"/>
            <w:vAlign w:val="center"/>
          </w:tcPr>
          <w:p w:rsidR="00B34587" w:rsidRDefault="00C4738C" w:rsidP="009973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說明</w:t>
            </w:r>
          </w:p>
        </w:tc>
        <w:tc>
          <w:tcPr>
            <w:tcW w:w="5414" w:type="dxa"/>
            <w:gridSpan w:val="4"/>
            <w:shd w:val="clear" w:color="auto" w:fill="auto"/>
            <w:vAlign w:val="center"/>
          </w:tcPr>
          <w:p w:rsidR="00B34587" w:rsidRDefault="00B34587" w:rsidP="004B70AE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2666" w:type="dxa"/>
            <w:gridSpan w:val="2"/>
            <w:shd w:val="clear" w:color="auto" w:fill="auto"/>
            <w:vAlign w:val="center"/>
          </w:tcPr>
          <w:p w:rsidR="00B34587" w:rsidRDefault="00B34587" w:rsidP="00C92534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BE212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highlight w:val="yellow"/>
              </w:rPr>
              <w:t>單元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highlight w:val="yellow"/>
              </w:rPr>
              <w:t>/</w:t>
            </w:r>
            <w:r w:rsidRPr="00BE212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highlight w:val="yellow"/>
              </w:rPr>
              <w:t>郵件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highlight w:val="yellow"/>
              </w:rPr>
              <w:t xml:space="preserve">費用 </w:t>
            </w:r>
            <w:r w:rsidRPr="005B3F1A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highlight w:val="yellow"/>
              </w:rPr>
              <w:t>$</w:t>
            </w:r>
            <w:r w:rsidRPr="004C5A17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highlight w:val="yellow"/>
              </w:rPr>
              <w:t xml:space="preserve"> </w:t>
            </w:r>
            <w:r w:rsidRPr="004C5A17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highlight w:val="yellow"/>
                <w:lang w:val="fr-FR"/>
              </w:rPr>
              <w:t>________</w:t>
            </w:r>
          </w:p>
        </w:tc>
      </w:tr>
      <w:tr w:rsidR="002208DF" w:rsidRPr="006F6930" w:rsidTr="00A4432E">
        <w:tc>
          <w:tcPr>
            <w:tcW w:w="9606" w:type="dxa"/>
            <w:gridSpan w:val="7"/>
            <w:shd w:val="clear" w:color="auto" w:fill="auto"/>
            <w:vAlign w:val="center"/>
          </w:tcPr>
          <w:p w:rsidR="002208DF" w:rsidRDefault="002208DF" w:rsidP="004B70AE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</w:tr>
      <w:tr w:rsidR="00761A9A" w:rsidRPr="006F6930" w:rsidTr="00A4432E">
        <w:tc>
          <w:tcPr>
            <w:tcW w:w="9606" w:type="dxa"/>
            <w:gridSpan w:val="7"/>
            <w:shd w:val="clear" w:color="auto" w:fill="auto"/>
            <w:vAlign w:val="center"/>
          </w:tcPr>
          <w:p w:rsidR="00761A9A" w:rsidRPr="001B7F01" w:rsidRDefault="001F01DE" w:rsidP="001B4312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547440"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highlight w:val="yellow"/>
                <w:lang w:val="fr-FR"/>
              </w:rPr>
              <w:t>Web-hosting</w:t>
            </w:r>
            <w:r w:rsidR="00F050D9" w:rsidRPr="00547440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highlight w:val="yellow"/>
                <w:lang w:val="fr-FR"/>
              </w:rPr>
              <w:t>光纖雲</w:t>
            </w:r>
            <w:r w:rsidR="001111C6" w:rsidRPr="00547440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highlight w:val="yellow"/>
              </w:rPr>
              <w:t>主機</w:t>
            </w:r>
            <w:r w:rsidR="001111C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年繳方案</w:t>
            </w:r>
            <w:r w:rsidR="001B4312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                          </w:t>
            </w:r>
          </w:p>
        </w:tc>
      </w:tr>
      <w:tr w:rsidR="001F01DE" w:rsidRPr="006F6930" w:rsidTr="00A4432E">
        <w:tc>
          <w:tcPr>
            <w:tcW w:w="1526" w:type="dxa"/>
            <w:shd w:val="clear" w:color="auto" w:fill="auto"/>
            <w:vAlign w:val="center"/>
          </w:tcPr>
          <w:p w:rsidR="001F01DE" w:rsidRPr="002E4D19" w:rsidRDefault="00000629" w:rsidP="002E4D19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  <w:lang w:val="fr-FR"/>
              </w:rPr>
            </w:pPr>
            <w:r w:rsidRPr="00EC1204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  <w:r w:rsidR="002E4D19">
              <w:rPr>
                <w:rFonts w:ascii="新細明體" w:hAnsi="新細明體" w:cs="新細明體" w:hint="eastAsia"/>
                <w:kern w:val="0"/>
                <w:lang w:val="fr-FR"/>
              </w:rPr>
              <w:t xml:space="preserve"> </w:t>
            </w:r>
            <w:r w:rsidR="001F01DE" w:rsidRPr="002E4D19">
              <w:rPr>
                <w:rFonts w:ascii="微軟正黑體" w:eastAsia="微軟正黑體" w:hAnsi="微軟正黑體" w:cs="新細明體"/>
                <w:sz w:val="20"/>
                <w:szCs w:val="20"/>
                <w:lang w:val="fr-FR"/>
              </w:rPr>
              <w:t>XS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F01DE" w:rsidRPr="002E4D19" w:rsidRDefault="002E4D19" w:rsidP="002E4D19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  <w:lang w:val="fr-FR"/>
              </w:rPr>
            </w:pPr>
            <w:r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  <w:r>
              <w:rPr>
                <w:rFonts w:ascii="新細明體" w:hAnsi="新細明體" w:cs="新細明體" w:hint="eastAsia"/>
                <w:kern w:val="0"/>
                <w:lang w:val="fr-FR"/>
              </w:rPr>
              <w:t xml:space="preserve"> </w:t>
            </w:r>
            <w:r w:rsidR="001F01DE" w:rsidRPr="002E4D19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>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F01DE" w:rsidRPr="002E4D19" w:rsidRDefault="002E4D19" w:rsidP="002E4D19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  <w:lang w:val="fr-FR"/>
              </w:rPr>
            </w:pPr>
            <w:r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  <w:r>
              <w:rPr>
                <w:rFonts w:ascii="新細明體" w:hAnsi="新細明體" w:cs="新細明體" w:hint="eastAsia"/>
                <w:kern w:val="0"/>
                <w:lang w:val="fr-FR"/>
              </w:rPr>
              <w:t xml:space="preserve"> </w:t>
            </w:r>
            <w:r w:rsidR="001F01DE" w:rsidRPr="002E4D19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>M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1F01DE" w:rsidRPr="002E4D19" w:rsidRDefault="002E4D19" w:rsidP="002E4D19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  <w:lang w:val="fr-FR"/>
              </w:rPr>
            </w:pPr>
            <w:r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  <w:r>
              <w:rPr>
                <w:rFonts w:ascii="新細明體" w:hAnsi="新細明體" w:cs="新細明體" w:hint="eastAsia"/>
                <w:kern w:val="0"/>
                <w:lang w:val="fr-FR"/>
              </w:rPr>
              <w:t xml:space="preserve"> </w:t>
            </w:r>
            <w:r w:rsidR="001F01DE" w:rsidRPr="002E4D19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>M2</w:t>
            </w:r>
            <w:r w:rsidR="008A5666" w:rsidRPr="002E4D19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>G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F01DE" w:rsidRPr="002E4D19" w:rsidRDefault="002E4D19" w:rsidP="002E4D19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  <w:lang w:val="fr-FR"/>
              </w:rPr>
            </w:pPr>
            <w:r w:rsidRPr="00B7017E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  <w:r>
              <w:rPr>
                <w:rFonts w:ascii="新細明體" w:hAnsi="新細明體" w:cs="新細明體" w:hint="eastAsia"/>
                <w:kern w:val="0"/>
                <w:lang w:val="fr-FR"/>
              </w:rPr>
              <w:t xml:space="preserve"> </w:t>
            </w:r>
            <w:r w:rsidR="001F01DE" w:rsidRPr="002E4D19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>L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1F01DE" w:rsidRDefault="001F01DE" w:rsidP="00A4432E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60429D">
              <w:rPr>
                <w:rFonts w:ascii="新細明體" w:hAnsi="新細明體" w:cs="新細明體" w:hint="eastAsia"/>
                <w:kern w:val="0"/>
                <w:lang w:val="fr-FR"/>
              </w:rPr>
              <w:t>□</w:t>
            </w:r>
            <w:r>
              <w:rPr>
                <w:rFonts w:ascii="新細明體" w:hAnsi="新細明體" w:cs="新細明體" w:hint="eastAsia"/>
                <w:kern w:val="0"/>
                <w:lang w:val="fr-FR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XL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1F01DE" w:rsidRDefault="001F01DE" w:rsidP="00697621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60429D">
              <w:rPr>
                <w:rFonts w:asciiTheme="minorEastAsia" w:eastAsiaTheme="minorEastAsia" w:hAnsiTheme="minorEastAsia" w:cs="新細明體" w:hint="eastAsia"/>
                <w:kern w:val="0"/>
                <w:lang w:val="fr-FR"/>
              </w:rPr>
              <w:t>□</w:t>
            </w:r>
            <w:r>
              <w:rPr>
                <w:rFonts w:asciiTheme="minorEastAsia" w:eastAsiaTheme="minorEastAsia" w:hAnsiTheme="minorEastAsia" w:cs="新細明體" w:hint="eastAsia"/>
                <w:kern w:val="0"/>
                <w:lang w:val="fr-FR"/>
              </w:rPr>
              <w:t xml:space="preserve"> </w:t>
            </w:r>
            <w:r w:rsidRPr="0060429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其它</w:t>
            </w:r>
          </w:p>
        </w:tc>
      </w:tr>
      <w:tr w:rsidR="001F01DE" w:rsidRPr="006F6930" w:rsidTr="00A4432E">
        <w:tc>
          <w:tcPr>
            <w:tcW w:w="1526" w:type="dxa"/>
            <w:shd w:val="clear" w:color="auto" w:fill="auto"/>
            <w:vAlign w:val="center"/>
          </w:tcPr>
          <w:p w:rsidR="001F01DE" w:rsidRDefault="001F01DE" w:rsidP="00A4432E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  <w:lang w:val="fr-FR"/>
              </w:rPr>
            </w:pP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 xml:space="preserve">$ </w:t>
            </w:r>
            <w:r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15</w:t>
            </w: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,</w:t>
            </w:r>
            <w:r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8</w:t>
            </w: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F01DE" w:rsidRDefault="001F01DE" w:rsidP="00A4432E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 xml:space="preserve">$ </w:t>
            </w:r>
            <w:r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20</w:t>
            </w: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,</w:t>
            </w:r>
            <w:r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8</w:t>
            </w: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F01DE" w:rsidRDefault="001F01DE" w:rsidP="00A4432E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 xml:space="preserve">$ </w:t>
            </w:r>
            <w:r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29</w:t>
            </w: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,</w:t>
            </w:r>
            <w:r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8</w:t>
            </w: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00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1F01DE" w:rsidRDefault="001F01DE" w:rsidP="00A4432E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 xml:space="preserve">$ </w:t>
            </w:r>
            <w:r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37</w:t>
            </w: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,</w:t>
            </w:r>
            <w:r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8</w:t>
            </w: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F01DE" w:rsidRDefault="001F01DE" w:rsidP="00A4432E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 xml:space="preserve">$ </w:t>
            </w:r>
            <w:r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52</w:t>
            </w: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,</w:t>
            </w:r>
            <w:r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5</w:t>
            </w: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00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1F01DE" w:rsidRDefault="001F01DE" w:rsidP="00A4432E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  <w:lang w:val="fr-FR"/>
              </w:rPr>
              <w:t xml:space="preserve">$ </w:t>
            </w:r>
            <w:r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84</w:t>
            </w: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,</w:t>
            </w:r>
            <w:r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0</w:t>
            </w:r>
            <w:r w:rsidRPr="00243AD2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00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1F01DE" w:rsidRDefault="001F01DE" w:rsidP="00CE376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________</w:t>
            </w:r>
          </w:p>
        </w:tc>
      </w:tr>
      <w:tr w:rsidR="00DF15EC" w:rsidRPr="006F6930" w:rsidTr="003247D5">
        <w:trPr>
          <w:trHeight w:val="58"/>
        </w:trPr>
        <w:tc>
          <w:tcPr>
            <w:tcW w:w="9606" w:type="dxa"/>
            <w:gridSpan w:val="7"/>
            <w:shd w:val="clear" w:color="auto" w:fill="auto"/>
            <w:vAlign w:val="center"/>
          </w:tcPr>
          <w:p w:rsidR="00DF15EC" w:rsidRDefault="00DF15EC" w:rsidP="00634B49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備註：</w:t>
            </w:r>
            <w:r w:rsidR="0044285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方案一</w:t>
            </w:r>
          </w:p>
          <w:p w:rsidR="00DF15EC" w:rsidRDefault="00317FF2" w:rsidP="00634B49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</w:t>
            </w:r>
            <w:r w:rsidR="00442851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>方案二</w:t>
            </w:r>
          </w:p>
        </w:tc>
      </w:tr>
      <w:tr w:rsidR="002774E4" w:rsidRPr="006F6930" w:rsidTr="003247D5">
        <w:trPr>
          <w:trHeight w:val="58"/>
        </w:trPr>
        <w:tc>
          <w:tcPr>
            <w:tcW w:w="9606" w:type="dxa"/>
            <w:gridSpan w:val="7"/>
            <w:shd w:val="clear" w:color="auto" w:fill="auto"/>
            <w:vAlign w:val="center"/>
          </w:tcPr>
          <w:p w:rsidR="002774E4" w:rsidRDefault="002774E4" w:rsidP="00634B49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 w:rsidRPr="009D1D23">
              <w:rPr>
                <w:rFonts w:ascii="微軟正黑體" w:eastAsia="微軟正黑體" w:hAnsi="微軟正黑體" w:hint="eastAsia"/>
                <w:sz w:val="20"/>
                <w:szCs w:val="20"/>
              </w:rPr>
              <w:t>※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FF"/>
                <w:kern w:val="0"/>
                <w:sz w:val="20"/>
                <w:szCs w:val="20"/>
              </w:rPr>
              <w:t>人力工時</w:t>
            </w:r>
            <w:r w:rsidRPr="005C2BE7">
              <w:rPr>
                <w:rFonts w:ascii="微軟正黑體" w:eastAsia="微軟正黑體" w:hAnsi="微軟正黑體" w:cs="新細明體" w:hint="eastAsia"/>
                <w:color w:val="0000FF"/>
                <w:kern w:val="0"/>
                <w:sz w:val="20"/>
                <w:szCs w:val="20"/>
              </w:rPr>
              <w:t>：</w:t>
            </w:r>
            <w:r w:rsidRPr="00BC5C06">
              <w:rPr>
                <w:rFonts w:ascii="微軟正黑體" w:eastAsia="微軟正黑體" w:hAnsi="微軟正黑體" w:hint="eastAsia"/>
                <w:sz w:val="20"/>
                <w:szCs w:val="20"/>
              </w:rPr>
              <w:t>簽約後兩週內，請備齊公司簡介、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品牌故事</w:t>
            </w:r>
            <w:r w:rsidRPr="00BC5C06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會員須知</w:t>
            </w:r>
            <w:r w:rsidRPr="00401E0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同意條款</w:t>
            </w:r>
            <w:r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  <w:t>…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等資</w:t>
            </w:r>
            <w:r w:rsidRPr="00BC5C06">
              <w:rPr>
                <w:rFonts w:ascii="微軟正黑體" w:eastAsia="微軟正黑體" w:hAnsi="微軟正黑體" w:hint="eastAsia"/>
                <w:sz w:val="20"/>
                <w:szCs w:val="20"/>
              </w:rPr>
              <w:t>料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，</w:t>
            </w:r>
            <w:r w:rsidRPr="008E4401">
              <w:rPr>
                <w:rFonts w:ascii="微軟正黑體" w:eastAsia="微軟正黑體" w:hAnsi="微軟正黑體" w:hint="eastAsia"/>
                <w:sz w:val="20"/>
                <w:szCs w:val="20"/>
              </w:rPr>
              <w:t>版面確定後，預計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10~30</w:t>
            </w:r>
            <w:r w:rsidRPr="008E4401">
              <w:rPr>
                <w:rFonts w:ascii="微軟正黑體" w:eastAsia="微軟正黑體" w:hAnsi="微軟正黑體" w:hint="eastAsia"/>
                <w:sz w:val="20"/>
                <w:szCs w:val="20"/>
              </w:rPr>
              <w:t>個工作天，完成前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/</w:t>
            </w:r>
            <w:r w:rsidRPr="008E4401">
              <w:rPr>
                <w:rFonts w:ascii="微軟正黑體" w:eastAsia="微軟正黑體" w:hAnsi="微軟正黑體" w:hint="eastAsia"/>
                <w:sz w:val="20"/>
                <w:szCs w:val="20"/>
              </w:rPr>
              <w:t>後台網站程式資料庫(不含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上架</w:t>
            </w:r>
            <w:r w:rsidRPr="008E4401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</w:tr>
    </w:tbl>
    <w:p w:rsidR="004029F8" w:rsidRDefault="004029F8" w:rsidP="003247D5">
      <w:pPr>
        <w:jc w:val="both"/>
        <w:rPr>
          <w:rFonts w:ascii="微軟正黑體" w:eastAsia="微軟正黑體" w:hAnsi="微軟正黑體"/>
          <w:color w:val="FF0000"/>
          <w:sz w:val="20"/>
          <w:lang w:val="fr-FR"/>
        </w:rPr>
      </w:pPr>
    </w:p>
    <w:p w:rsidR="003247D5" w:rsidRDefault="003247D5" w:rsidP="003247D5">
      <w:pPr>
        <w:jc w:val="both"/>
        <w:rPr>
          <w:rFonts w:ascii="微軟正黑體" w:eastAsia="微軟正黑體" w:hAnsi="微軟正黑體" w:cs="新細明體"/>
          <w:kern w:val="0"/>
          <w:sz w:val="20"/>
        </w:rPr>
      </w:pPr>
      <w:r>
        <w:rPr>
          <w:rFonts w:ascii="微軟正黑體" w:eastAsia="微軟正黑體" w:hAnsi="微軟正黑體" w:hint="eastAsia"/>
          <w:color w:val="FF0000"/>
          <w:sz w:val="20"/>
          <w:lang w:val="fr-FR"/>
        </w:rPr>
        <w:t>本專案採</w:t>
      </w:r>
      <w:r w:rsidRPr="00C36D63">
        <w:rPr>
          <w:rFonts w:ascii="微軟正黑體" w:eastAsia="微軟正黑體" w:hAnsi="微軟正黑體" w:hint="eastAsia"/>
          <w:color w:val="FF0000"/>
          <w:sz w:val="20"/>
          <w:highlight w:val="yellow"/>
          <w:lang w:val="fr-FR"/>
        </w:rPr>
        <w:t>方案</w:t>
      </w:r>
      <w:r w:rsidRPr="00C36D63">
        <w:rPr>
          <w:rFonts w:ascii="微軟正黑體" w:eastAsia="微軟正黑體" w:hAnsi="微軟正黑體"/>
          <w:color w:val="FF0000"/>
          <w:sz w:val="20"/>
          <w:highlight w:val="yellow"/>
          <w:lang w:val="fr-FR"/>
        </w:rPr>
        <w:t> </w:t>
      </w:r>
      <w:r w:rsidRPr="00B36ECF">
        <w:rPr>
          <w:rFonts w:ascii="微軟正黑體" w:eastAsia="微軟正黑體" w:hAnsi="微軟正黑體" w:hint="eastAsia"/>
          <w:color w:val="FF0000"/>
          <w:sz w:val="20"/>
          <w:lang w:val="fr-FR"/>
        </w:rPr>
        <w:t>?</w:t>
      </w:r>
      <w:r>
        <w:rPr>
          <w:rFonts w:ascii="微軟正黑體" w:eastAsia="微軟正黑體" w:hAnsi="微軟正黑體" w:hint="eastAsia"/>
          <w:color w:val="FF0000"/>
          <w:sz w:val="20"/>
          <w:lang w:val="fr-FR"/>
        </w:rPr>
        <w:t xml:space="preserve"> 製作                             </w:t>
      </w:r>
      <w:r w:rsidR="001B4312">
        <w:rPr>
          <w:rFonts w:ascii="微軟正黑體" w:eastAsia="微軟正黑體" w:hAnsi="微軟正黑體" w:hint="eastAsia"/>
          <w:color w:val="FF0000"/>
          <w:sz w:val="20"/>
          <w:lang w:val="fr-FR"/>
        </w:rPr>
        <w:t xml:space="preserve">                  </w:t>
      </w:r>
      <w:r w:rsidR="002B7929">
        <w:rPr>
          <w:rFonts w:ascii="微軟正黑體" w:eastAsia="微軟正黑體" w:hAnsi="微軟正黑體" w:hint="eastAsia"/>
          <w:color w:val="FF0000"/>
          <w:sz w:val="20"/>
          <w:lang w:val="fr-FR"/>
        </w:rPr>
        <w:t xml:space="preserve">   </w:t>
      </w:r>
      <w:r w:rsidR="001B4312" w:rsidRPr="002F3923">
        <w:rPr>
          <w:rFonts w:ascii="微軟正黑體" w:eastAsia="微軟正黑體" w:hAnsi="微軟正黑體" w:hint="eastAsia"/>
          <w:sz w:val="20"/>
          <w:highlight w:val="yellow"/>
          <w:lang w:val="fr-FR"/>
        </w:rPr>
        <w:t>合計：</w:t>
      </w:r>
      <w:r w:rsidRPr="001B4312">
        <w:rPr>
          <w:rFonts w:ascii="微軟正黑體" w:eastAsia="微軟正黑體" w:hAnsi="微軟正黑體" w:cs="新細明體"/>
          <w:kern w:val="0"/>
          <w:sz w:val="20"/>
          <w:highlight w:val="yellow"/>
        </w:rPr>
        <w:t>NT$</w:t>
      </w:r>
      <w:r w:rsidR="001B4312" w:rsidRPr="001B4312">
        <w:rPr>
          <w:rFonts w:ascii="微軟正黑體" w:eastAsia="微軟正黑體" w:hAnsi="微軟正黑體" w:cs="新細明體" w:hint="eastAsia"/>
          <w:kern w:val="0"/>
          <w:sz w:val="20"/>
          <w:szCs w:val="20"/>
          <w:highlight w:val="yellow"/>
          <w:lang w:val="fr-FR"/>
        </w:rPr>
        <w:t>________</w:t>
      </w:r>
      <w:r w:rsidRPr="001B4312">
        <w:rPr>
          <w:rFonts w:ascii="微軟正黑體" w:eastAsia="微軟正黑體" w:hAnsi="微軟正黑體" w:cs="新細明體" w:hint="eastAsia"/>
          <w:kern w:val="0"/>
          <w:sz w:val="20"/>
          <w:highlight w:val="yellow"/>
        </w:rPr>
        <w:t>元</w:t>
      </w:r>
      <w:r w:rsidRPr="001B4312">
        <w:rPr>
          <w:rFonts w:ascii="微軟正黑體" w:eastAsia="微軟正黑體" w:hAnsi="微軟正黑體" w:cs="新細明體"/>
          <w:kern w:val="0"/>
          <w:sz w:val="20"/>
          <w:highlight w:val="yellow"/>
        </w:rPr>
        <w:t>(</w:t>
      </w:r>
      <w:r w:rsidRPr="001B4312">
        <w:rPr>
          <w:rFonts w:ascii="微軟正黑體" w:eastAsia="微軟正黑體" w:hAnsi="微軟正黑體" w:cs="新細明體" w:hint="eastAsia"/>
          <w:kern w:val="0"/>
          <w:sz w:val="20"/>
          <w:highlight w:val="yellow"/>
        </w:rPr>
        <w:t>含</w:t>
      </w:r>
      <w:r w:rsidRPr="001B4312">
        <w:rPr>
          <w:rFonts w:ascii="微軟正黑體" w:eastAsia="微軟正黑體" w:hAnsi="微軟正黑體" w:cs="新細明體"/>
          <w:kern w:val="0"/>
          <w:sz w:val="20"/>
          <w:highlight w:val="yellow"/>
        </w:rPr>
        <w:t>稅)</w:t>
      </w:r>
    </w:p>
    <w:p w:rsidR="00E35D79" w:rsidRDefault="00E35D79" w:rsidP="003247D5">
      <w:pPr>
        <w:jc w:val="both"/>
        <w:rPr>
          <w:rFonts w:ascii="微軟正黑體" w:eastAsia="微軟正黑體" w:hAnsi="微軟正黑體" w:cs="新細明體"/>
          <w:kern w:val="0"/>
          <w:sz w:val="20"/>
        </w:rPr>
      </w:pPr>
    </w:p>
    <w:p w:rsidR="003247D5" w:rsidRPr="00C33E39" w:rsidRDefault="003247D5" w:rsidP="00840538">
      <w:pPr>
        <w:pBdr>
          <w:bottom w:val="single" w:sz="6" w:space="1" w:color="auto"/>
        </w:pBdr>
        <w:wordWrap w:val="0"/>
        <w:ind w:right="200"/>
        <w:jc w:val="right"/>
        <w:rPr>
          <w:rFonts w:ascii="微軟正黑體" w:eastAsia="微軟正黑體" w:hAnsi="微軟正黑體" w:cs="新細明體"/>
          <w:b/>
          <w:color w:val="3333FF"/>
          <w:kern w:val="0"/>
          <w:sz w:val="20"/>
          <w:szCs w:val="20"/>
          <w:lang w:val="fr-FR"/>
        </w:rPr>
      </w:pPr>
      <w:r>
        <w:rPr>
          <w:rFonts w:ascii="微軟正黑體" w:eastAsia="微軟正黑體" w:hAnsi="微軟正黑體" w:cs="新細明體" w:hint="eastAsia"/>
          <w:kern w:val="0"/>
          <w:sz w:val="20"/>
        </w:rPr>
        <w:t xml:space="preserve">1/2 簽約金額  </w:t>
      </w:r>
      <w:r w:rsidRPr="00FB177D">
        <w:rPr>
          <w:rFonts w:ascii="微軟正黑體" w:eastAsia="微軟正黑體" w:hAnsi="微軟正黑體" w:cs="新細明體"/>
          <w:kern w:val="0"/>
          <w:sz w:val="20"/>
        </w:rPr>
        <w:t>NT$</w:t>
      </w:r>
      <w:r w:rsidRPr="00FB177D">
        <w:rPr>
          <w:rFonts w:ascii="微軟正黑體" w:eastAsia="微軟正黑體" w:hAnsi="微軟正黑體" w:cs="新細明體" w:hint="eastAsia"/>
          <w:kern w:val="0"/>
          <w:sz w:val="20"/>
        </w:rPr>
        <w:t xml:space="preserve"> </w:t>
      </w:r>
      <w:r w:rsidR="004230B2" w:rsidRPr="001B4312">
        <w:rPr>
          <w:rFonts w:ascii="微軟正黑體" w:eastAsia="微軟正黑體" w:hAnsi="微軟正黑體" w:cs="新細明體" w:hint="eastAsia"/>
          <w:kern w:val="0"/>
          <w:sz w:val="20"/>
          <w:szCs w:val="20"/>
          <w:highlight w:val="yellow"/>
          <w:lang w:val="fr-FR"/>
        </w:rPr>
        <w:t>________</w:t>
      </w:r>
      <w:r w:rsidRPr="00FB177D">
        <w:rPr>
          <w:rFonts w:ascii="微軟正黑體" w:eastAsia="微軟正黑體" w:hAnsi="微軟正黑體" w:cs="新細明體" w:hint="eastAsia"/>
          <w:kern w:val="0"/>
          <w:sz w:val="20"/>
        </w:rPr>
        <w:t>元</w:t>
      </w:r>
      <w:r w:rsidRPr="00FB177D">
        <w:rPr>
          <w:rFonts w:ascii="微軟正黑體" w:eastAsia="微軟正黑體" w:hAnsi="微軟正黑體" w:cs="新細明體"/>
          <w:kern w:val="0"/>
          <w:sz w:val="20"/>
        </w:rPr>
        <w:t>(</w:t>
      </w:r>
      <w:r w:rsidRPr="00FB177D">
        <w:rPr>
          <w:rFonts w:ascii="微軟正黑體" w:eastAsia="微軟正黑體" w:hAnsi="微軟正黑體" w:cs="新細明體" w:hint="eastAsia"/>
          <w:kern w:val="0"/>
          <w:sz w:val="20"/>
        </w:rPr>
        <w:t>含</w:t>
      </w:r>
      <w:r w:rsidRPr="00FB177D">
        <w:rPr>
          <w:rFonts w:ascii="微軟正黑體" w:eastAsia="微軟正黑體" w:hAnsi="微軟正黑體" w:cs="新細明體"/>
          <w:kern w:val="0"/>
          <w:sz w:val="20"/>
        </w:rPr>
        <w:t>稅)</w:t>
      </w:r>
      <w:r w:rsidRPr="00EE1593">
        <w:rPr>
          <w:rFonts w:ascii="微軟正黑體" w:eastAsia="微軟正黑體" w:hAnsi="微軟正黑體" w:cs="新細明體" w:hint="eastAsia"/>
          <w:kern w:val="0"/>
          <w:sz w:val="20"/>
        </w:rPr>
        <w:t xml:space="preserve"> </w:t>
      </w:r>
      <w:r>
        <w:rPr>
          <w:rFonts w:ascii="微軟正黑體" w:eastAsia="微軟正黑體" w:hAnsi="微軟正黑體" w:cs="新細明體" w:hint="eastAsia"/>
          <w:kern w:val="0"/>
          <w:sz w:val="20"/>
        </w:rPr>
        <w:t xml:space="preserve">    1/2 尾款金額  </w:t>
      </w:r>
      <w:r w:rsidRPr="00FB177D">
        <w:rPr>
          <w:rFonts w:ascii="微軟正黑體" w:eastAsia="微軟正黑體" w:hAnsi="微軟正黑體" w:cs="新細明體"/>
          <w:kern w:val="0"/>
          <w:sz w:val="20"/>
        </w:rPr>
        <w:t>NT$</w:t>
      </w:r>
      <w:r w:rsidRPr="00FB177D">
        <w:rPr>
          <w:rFonts w:ascii="微軟正黑體" w:eastAsia="微軟正黑體" w:hAnsi="微軟正黑體" w:cs="新細明體" w:hint="eastAsia"/>
          <w:kern w:val="0"/>
          <w:sz w:val="20"/>
        </w:rPr>
        <w:t xml:space="preserve"> </w:t>
      </w:r>
      <w:r w:rsidR="004230B2" w:rsidRPr="001B4312">
        <w:rPr>
          <w:rFonts w:ascii="微軟正黑體" w:eastAsia="微軟正黑體" w:hAnsi="微軟正黑體" w:cs="新細明體" w:hint="eastAsia"/>
          <w:kern w:val="0"/>
          <w:sz w:val="20"/>
          <w:szCs w:val="20"/>
          <w:highlight w:val="yellow"/>
          <w:lang w:val="fr-FR"/>
        </w:rPr>
        <w:t>________</w:t>
      </w:r>
      <w:r w:rsidRPr="00FB177D">
        <w:rPr>
          <w:rFonts w:ascii="微軟正黑體" w:eastAsia="微軟正黑體" w:hAnsi="微軟正黑體" w:cs="新細明體" w:hint="eastAsia"/>
          <w:kern w:val="0"/>
          <w:sz w:val="20"/>
        </w:rPr>
        <w:t>元</w:t>
      </w:r>
      <w:r w:rsidRPr="00FB177D">
        <w:rPr>
          <w:rFonts w:ascii="微軟正黑體" w:eastAsia="微軟正黑體" w:hAnsi="微軟正黑體" w:cs="新細明體"/>
          <w:kern w:val="0"/>
          <w:sz w:val="20"/>
        </w:rPr>
        <w:t>(</w:t>
      </w:r>
      <w:r w:rsidRPr="00FB177D">
        <w:rPr>
          <w:rFonts w:ascii="微軟正黑體" w:eastAsia="微軟正黑體" w:hAnsi="微軟正黑體" w:cs="新細明體" w:hint="eastAsia"/>
          <w:kern w:val="0"/>
          <w:sz w:val="20"/>
        </w:rPr>
        <w:t>含</w:t>
      </w:r>
      <w:r w:rsidRPr="00FB177D">
        <w:rPr>
          <w:rFonts w:ascii="微軟正黑體" w:eastAsia="微軟正黑體" w:hAnsi="微軟正黑體" w:cs="新細明體"/>
          <w:kern w:val="0"/>
          <w:sz w:val="20"/>
        </w:rPr>
        <w:t>稅)</w:t>
      </w:r>
    </w:p>
    <w:p w:rsidR="002774E4" w:rsidRDefault="002774E4" w:rsidP="003247D5">
      <w:pPr>
        <w:jc w:val="both"/>
        <w:rPr>
          <w:rFonts w:ascii="微軟正黑體" w:eastAsia="微軟正黑體" w:hAnsi="微軟正黑體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3"/>
        <w:gridCol w:w="4803"/>
      </w:tblGrid>
      <w:tr w:rsidR="003247D5" w:rsidTr="00E774D2">
        <w:tc>
          <w:tcPr>
            <w:tcW w:w="9606" w:type="dxa"/>
            <w:gridSpan w:val="2"/>
            <w:shd w:val="clear" w:color="auto" w:fill="auto"/>
            <w:vAlign w:val="center"/>
          </w:tcPr>
          <w:p w:rsidR="003247D5" w:rsidRPr="009D1D23" w:rsidRDefault="003247D5" w:rsidP="00E774D2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D1D23">
              <w:rPr>
                <w:rFonts w:ascii="微軟正黑體" w:eastAsia="微軟正黑體" w:hAnsi="微軟正黑體" w:hint="eastAsia"/>
                <w:sz w:val="20"/>
                <w:szCs w:val="20"/>
              </w:rPr>
              <w:t>※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</w:t>
            </w:r>
            <w:r w:rsidRPr="009D1D23">
              <w:rPr>
                <w:rFonts w:ascii="微軟正黑體" w:eastAsia="微軟正黑體" w:hAnsi="微軟正黑體" w:hint="eastAsia"/>
                <w:sz w:val="20"/>
                <w:szCs w:val="20"/>
              </w:rPr>
              <w:t>本契約一式兩份，雙方未用印或未支付契約所訂定之簽約款，則此合約無條件終止。</w:t>
            </w:r>
          </w:p>
        </w:tc>
      </w:tr>
      <w:tr w:rsidR="003247D5" w:rsidRPr="001B7F01" w:rsidTr="00E774D2">
        <w:tc>
          <w:tcPr>
            <w:tcW w:w="4803" w:type="dxa"/>
            <w:shd w:val="clear" w:color="auto" w:fill="auto"/>
            <w:vAlign w:val="center"/>
          </w:tcPr>
          <w:p w:rsidR="003247D5" w:rsidRPr="001B7F01" w:rsidRDefault="003247D5" w:rsidP="00E774D2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fr-FR"/>
              </w:rPr>
              <w:t xml:space="preserve">客戶同意製作　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簽章處</w:t>
            </w:r>
          </w:p>
        </w:tc>
        <w:tc>
          <w:tcPr>
            <w:tcW w:w="4803" w:type="dxa"/>
            <w:shd w:val="clear" w:color="auto" w:fill="auto"/>
            <w:vAlign w:val="center"/>
          </w:tcPr>
          <w:p w:rsidR="003247D5" w:rsidRPr="001B7F01" w:rsidRDefault="003247D5" w:rsidP="00E774D2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優吉兒廠商報價　簽章處</w:t>
            </w:r>
          </w:p>
        </w:tc>
      </w:tr>
      <w:tr w:rsidR="003247D5" w:rsidRPr="001B7F01" w:rsidTr="00E774D2">
        <w:tc>
          <w:tcPr>
            <w:tcW w:w="4803" w:type="dxa"/>
            <w:shd w:val="clear" w:color="auto" w:fill="auto"/>
            <w:vAlign w:val="center"/>
          </w:tcPr>
          <w:p w:rsidR="003247D5" w:rsidRDefault="003247D5" w:rsidP="00E774D2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  <w:p w:rsidR="003247D5" w:rsidRDefault="003247D5" w:rsidP="00E774D2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  <w:p w:rsidR="003247D5" w:rsidRPr="001B7F01" w:rsidRDefault="003247D5" w:rsidP="00E774D2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  <w:tc>
          <w:tcPr>
            <w:tcW w:w="4803" w:type="dxa"/>
            <w:shd w:val="clear" w:color="auto" w:fill="auto"/>
            <w:vAlign w:val="center"/>
          </w:tcPr>
          <w:p w:rsidR="003247D5" w:rsidRDefault="003247D5" w:rsidP="00E774D2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  <w:p w:rsidR="003247D5" w:rsidRDefault="003247D5" w:rsidP="00E774D2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  <w:p w:rsidR="003247D5" w:rsidRPr="001B7F01" w:rsidRDefault="003247D5" w:rsidP="00E774D2">
            <w:pPr>
              <w:widowControl/>
              <w:rPr>
                <w:rFonts w:ascii="微軟正黑體" w:eastAsia="微軟正黑體" w:hAnsi="微軟正黑體" w:cs="新細明體"/>
                <w:kern w:val="0"/>
                <w:sz w:val="20"/>
                <w:szCs w:val="20"/>
                <w:lang w:val="fr-FR"/>
              </w:rPr>
            </w:pPr>
          </w:p>
        </w:tc>
      </w:tr>
    </w:tbl>
    <w:p w:rsidR="003247D5" w:rsidRDefault="003247D5" w:rsidP="003247D5">
      <w:pPr>
        <w:rPr>
          <w:rFonts w:ascii="微軟正黑體" w:eastAsia="微軟正黑體" w:hAnsi="微軟正黑體"/>
          <w:b/>
          <w:bCs/>
          <w:spacing w:val="15"/>
          <w:sz w:val="20"/>
          <w:szCs w:val="20"/>
        </w:rPr>
      </w:pPr>
      <w:r>
        <w:rPr>
          <w:noProof/>
        </w:rPr>
        <w:drawing>
          <wp:inline distT="0" distB="0" distL="0" distR="0" wp14:anchorId="644C4A30" wp14:editId="5DC6FBA9">
            <wp:extent cx="3215640" cy="632460"/>
            <wp:effectExtent l="0" t="0" r="3810" b="0"/>
            <wp:docPr id="1352" name="圖片 1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15640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/>
          <w:color w:val="000000"/>
          <w:spacing w:val="15"/>
          <w:sz w:val="20"/>
          <w:szCs w:val="20"/>
        </w:rPr>
        <w:br/>
      </w:r>
      <w:r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 xml:space="preserve">  </w:t>
      </w:r>
      <w:r w:rsidRPr="0080710A"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>迎</w:t>
      </w:r>
      <w:r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 xml:space="preserve"> </w:t>
      </w:r>
      <w:r w:rsidRPr="0080710A"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>合</w:t>
      </w:r>
      <w:r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 xml:space="preserve"> </w:t>
      </w:r>
      <w:r w:rsidRPr="0080710A"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>你</w:t>
      </w:r>
      <w:r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 xml:space="preserve"> </w:t>
      </w:r>
      <w:r w:rsidRPr="0080710A"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>的</w:t>
      </w:r>
      <w:r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 xml:space="preserve"> </w:t>
      </w:r>
      <w:r w:rsidRPr="0080710A"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>期</w:t>
      </w:r>
      <w:r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 xml:space="preserve"> </w:t>
      </w:r>
      <w:r w:rsidRPr="0080710A"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>待</w:t>
      </w:r>
      <w:r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 xml:space="preserve"> </w:t>
      </w:r>
      <w:r w:rsidRPr="0080710A"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>！</w:t>
      </w:r>
      <w:r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 xml:space="preserve"> </w:t>
      </w:r>
      <w:r w:rsidRPr="0080710A"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>滿</w:t>
      </w:r>
      <w:r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 xml:space="preserve"> </w:t>
      </w:r>
      <w:r w:rsidRPr="0080710A"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>足</w:t>
      </w:r>
      <w:r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 xml:space="preserve"> </w:t>
      </w:r>
      <w:r w:rsidRPr="0080710A"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>您</w:t>
      </w:r>
      <w:r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 xml:space="preserve"> </w:t>
      </w:r>
      <w:r w:rsidRPr="0080710A"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>的</w:t>
      </w:r>
      <w:r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 xml:space="preserve"> </w:t>
      </w:r>
      <w:r w:rsidRPr="0080710A"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>想</w:t>
      </w:r>
      <w:r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 xml:space="preserve"> </w:t>
      </w:r>
      <w:r w:rsidRPr="0080710A">
        <w:rPr>
          <w:rFonts w:ascii="微軟正黑體" w:eastAsia="微軟正黑體" w:hAnsi="微軟正黑體" w:hint="eastAsia"/>
          <w:b/>
          <w:bCs/>
          <w:spacing w:val="15"/>
          <w:sz w:val="20"/>
          <w:szCs w:val="20"/>
        </w:rPr>
        <w:t>像</w:t>
      </w:r>
    </w:p>
    <w:p w:rsidR="003247D5" w:rsidRDefault="003247D5" w:rsidP="003247D5">
      <w:pPr>
        <w:rPr>
          <w:rFonts w:ascii="微軟正黑體" w:eastAsia="微軟正黑體" w:hAnsi="微軟正黑體"/>
          <w:color w:val="000000"/>
          <w:spacing w:val="15"/>
          <w:sz w:val="20"/>
          <w:szCs w:val="20"/>
        </w:rPr>
      </w:pPr>
      <w:r>
        <w:rPr>
          <w:rFonts w:ascii="微軟正黑體" w:eastAsia="微軟正黑體" w:hAnsi="微軟正黑體" w:hint="eastAsia"/>
          <w:b/>
          <w:bCs/>
          <w:color w:val="000000"/>
          <w:spacing w:val="15"/>
          <w:sz w:val="20"/>
          <w:szCs w:val="20"/>
        </w:rPr>
        <w:t>T：</w:t>
      </w:r>
      <w:r>
        <w:rPr>
          <w:rFonts w:ascii="微軟正黑體" w:eastAsia="微軟正黑體" w:hAnsi="微軟正黑體" w:hint="eastAsia"/>
          <w:color w:val="000000"/>
          <w:spacing w:val="15"/>
          <w:sz w:val="20"/>
          <w:szCs w:val="20"/>
        </w:rPr>
        <w:t xml:space="preserve">02-2822-9802 │ </w:t>
      </w:r>
      <w:r>
        <w:rPr>
          <w:rFonts w:ascii="微軟正黑體" w:eastAsia="微軟正黑體" w:hAnsi="微軟正黑體" w:hint="eastAsia"/>
          <w:b/>
          <w:bCs/>
          <w:color w:val="000000"/>
          <w:spacing w:val="15"/>
          <w:sz w:val="20"/>
          <w:szCs w:val="20"/>
        </w:rPr>
        <w:t>F：</w:t>
      </w:r>
      <w:r>
        <w:rPr>
          <w:rFonts w:ascii="微軟正黑體" w:eastAsia="微軟正黑體" w:hAnsi="微軟正黑體" w:hint="eastAsia"/>
          <w:color w:val="000000"/>
          <w:spacing w:val="15"/>
          <w:sz w:val="20"/>
          <w:szCs w:val="20"/>
        </w:rPr>
        <w:t xml:space="preserve">02-2822-9520 │ </w:t>
      </w:r>
      <w:hyperlink r:id="rId16" w:history="1">
        <w:r w:rsidRPr="00A16E8A">
          <w:rPr>
            <w:rStyle w:val="a6"/>
            <w:rFonts w:ascii="微軟正黑體" w:eastAsia="微軟正黑體" w:hAnsi="微軟正黑體" w:hint="eastAsia"/>
            <w:spacing w:val="15"/>
            <w:sz w:val="20"/>
            <w:szCs w:val="20"/>
          </w:rPr>
          <w:t>http://www.ugear.com.tw/</w:t>
        </w:r>
      </w:hyperlink>
      <w:r>
        <w:rPr>
          <w:rFonts w:ascii="微軟正黑體" w:eastAsia="微軟正黑體" w:hAnsi="微軟正黑體" w:hint="eastAsia"/>
          <w:color w:val="000000"/>
          <w:spacing w:val="15"/>
          <w:sz w:val="20"/>
          <w:szCs w:val="20"/>
        </w:rPr>
        <w:t xml:space="preserve"> </w:t>
      </w:r>
      <w:r>
        <w:rPr>
          <w:rFonts w:ascii="微軟正黑體" w:eastAsia="微軟正黑體" w:hAnsi="微軟正黑體" w:hint="eastAsia"/>
          <w:color w:val="000000"/>
          <w:spacing w:val="15"/>
          <w:sz w:val="20"/>
          <w:szCs w:val="20"/>
        </w:rPr>
        <w:br/>
      </w:r>
      <w:r>
        <w:rPr>
          <w:rFonts w:ascii="微軟正黑體" w:eastAsia="微軟正黑體" w:hAnsi="微軟正黑體" w:hint="eastAsia"/>
          <w:b/>
          <w:bCs/>
          <w:color w:val="000000"/>
          <w:spacing w:val="15"/>
          <w:sz w:val="20"/>
          <w:szCs w:val="20"/>
        </w:rPr>
        <w:t>A：</w:t>
      </w:r>
      <w:r>
        <w:rPr>
          <w:rFonts w:ascii="微軟正黑體" w:eastAsia="微軟正黑體" w:hAnsi="微軟正黑體" w:hint="eastAsia"/>
          <w:color w:val="000000"/>
          <w:spacing w:val="15"/>
          <w:sz w:val="20"/>
          <w:szCs w:val="20"/>
        </w:rPr>
        <w:t xml:space="preserve">112 台北市北投區榮華二路1號 │ </w:t>
      </w:r>
      <w:r>
        <w:rPr>
          <w:rFonts w:ascii="微軟正黑體" w:eastAsia="微軟正黑體" w:hAnsi="微軟正黑體" w:hint="eastAsia"/>
          <w:b/>
          <w:bCs/>
          <w:color w:val="000000"/>
          <w:spacing w:val="15"/>
          <w:sz w:val="20"/>
          <w:szCs w:val="20"/>
        </w:rPr>
        <w:t>Office hours：</w:t>
      </w:r>
      <w:r>
        <w:rPr>
          <w:rFonts w:ascii="微軟正黑體" w:eastAsia="微軟正黑體" w:hAnsi="微軟正黑體" w:hint="eastAsia"/>
          <w:color w:val="000000"/>
          <w:spacing w:val="15"/>
          <w:sz w:val="20"/>
          <w:szCs w:val="20"/>
        </w:rPr>
        <w:t xml:space="preserve"> 09:30~19:30 </w:t>
      </w:r>
      <w:bookmarkStart w:id="2" w:name="1"/>
      <w:bookmarkEnd w:id="2"/>
    </w:p>
    <w:p w:rsidR="00CB0B0B" w:rsidRPr="00A759C2" w:rsidRDefault="00CB0B0B" w:rsidP="003247D5">
      <w:pPr>
        <w:rPr>
          <w:rFonts w:hAnsi="新細明體"/>
          <w:b/>
          <w:color w:val="FFFFFF"/>
          <w:sz w:val="20"/>
          <w:szCs w:val="20"/>
          <w:highlight w:val="darkGray"/>
        </w:rPr>
        <w:sectPr w:rsidR="00CB0B0B" w:rsidRPr="00A759C2" w:rsidSect="00D12204">
          <w:pgSz w:w="11906" w:h="16838"/>
          <w:pgMar w:top="1438" w:right="926" w:bottom="899" w:left="1440" w:header="851" w:footer="992" w:gutter="0"/>
          <w:pgNumType w:fmt="numberInDash"/>
          <w:cols w:space="425"/>
          <w:docGrid w:type="lines" w:linePitch="360"/>
        </w:sectPr>
      </w:pPr>
      <w:r>
        <w:rPr>
          <w:rFonts w:ascii="微軟正黑體" w:eastAsia="微軟正黑體" w:hAnsi="微軟正黑體" w:hint="eastAsia"/>
          <w:color w:val="0000FF"/>
          <w:sz w:val="20"/>
          <w:szCs w:val="20"/>
        </w:rPr>
        <w:t>優吉兒</w:t>
      </w:r>
      <w:r w:rsidRPr="00FE6563">
        <w:rPr>
          <w:rFonts w:ascii="微軟正黑體" w:eastAsia="微軟正黑體" w:hAnsi="微軟正黑體"/>
          <w:color w:val="0000FF"/>
          <w:sz w:val="20"/>
          <w:szCs w:val="20"/>
        </w:rPr>
        <w:t>持續不斷的努力著，將帶給您更好的服務品質</w:t>
      </w:r>
      <w:r>
        <w:rPr>
          <w:rFonts w:ascii="微軟正黑體" w:eastAsia="微軟正黑體" w:hAnsi="微軟正黑體" w:hint="eastAsia"/>
          <w:color w:val="0000FF"/>
          <w:sz w:val="20"/>
          <w:szCs w:val="20"/>
        </w:rPr>
        <w:t>，網站架構</w:t>
      </w:r>
      <w:r w:rsidRPr="00FE6563">
        <w:rPr>
          <w:rFonts w:ascii="微軟正黑體" w:eastAsia="微軟正黑體" w:hAnsi="微軟正黑體" w:hint="eastAsia"/>
          <w:color w:val="0000FF"/>
          <w:sz w:val="20"/>
          <w:szCs w:val="20"/>
        </w:rPr>
        <w:t>有</w:t>
      </w:r>
      <w:r w:rsidRPr="00FE6563">
        <w:rPr>
          <w:rFonts w:ascii="微軟正黑體" w:eastAsia="微軟正黑體" w:hAnsi="微軟正黑體"/>
          <w:color w:val="0000FF"/>
          <w:sz w:val="20"/>
          <w:szCs w:val="20"/>
        </w:rPr>
        <w:t>任何</w:t>
      </w:r>
      <w:r w:rsidRPr="00FE6563">
        <w:rPr>
          <w:rFonts w:ascii="微軟正黑體" w:eastAsia="微軟正黑體" w:hAnsi="微軟正黑體" w:hint="eastAsia"/>
          <w:color w:val="0000FF"/>
          <w:sz w:val="20"/>
          <w:szCs w:val="20"/>
        </w:rPr>
        <w:t>問題</w:t>
      </w:r>
      <w:r w:rsidRPr="00FE6563">
        <w:rPr>
          <w:rFonts w:ascii="微軟正黑體" w:eastAsia="微軟正黑體" w:hAnsi="微軟正黑體"/>
          <w:color w:val="0000FF"/>
          <w:sz w:val="20"/>
          <w:szCs w:val="20"/>
        </w:rPr>
        <w:t>，隨時歡迎與我們連絡</w:t>
      </w:r>
      <w:r>
        <w:rPr>
          <w:rFonts w:ascii="微軟正黑體" w:eastAsia="微軟正黑體" w:hAnsi="微軟正黑體" w:hint="eastAsia"/>
          <w:color w:val="0000FF"/>
          <w:sz w:val="20"/>
          <w:szCs w:val="20"/>
        </w:rPr>
        <w:t>！</w:t>
      </w:r>
    </w:p>
    <w:p w:rsidR="00057FA6" w:rsidRPr="00382FE0" w:rsidRDefault="00057FA6" w:rsidP="00057FA6">
      <w:pPr>
        <w:rPr>
          <w:snapToGrid w:val="0"/>
          <w:sz w:val="20"/>
          <w:szCs w:val="20"/>
        </w:rPr>
      </w:pPr>
      <w:r w:rsidRPr="00A759C2">
        <w:rPr>
          <w:rFonts w:hAnsi="新細明體" w:hint="eastAsia"/>
          <w:b/>
          <w:color w:val="FFFFFF"/>
          <w:sz w:val="6"/>
          <w:szCs w:val="6"/>
          <w:highlight w:val="darkGray"/>
        </w:rPr>
        <w:lastRenderedPageBreak/>
        <w:t xml:space="preserve">  </w:t>
      </w:r>
      <w:r w:rsidRPr="00A759C2">
        <w:rPr>
          <w:rFonts w:hAnsi="新細明體"/>
          <w:b/>
          <w:color w:val="FFFFFF"/>
          <w:sz w:val="6"/>
          <w:szCs w:val="6"/>
          <w:highlight w:val="darkGray"/>
        </w:rPr>
        <w:t>●</w:t>
      </w:r>
      <w:r w:rsidRPr="00A759C2">
        <w:rPr>
          <w:rFonts w:hAnsi="新細明體" w:hint="eastAsia"/>
          <w:b/>
          <w:color w:val="FFFFFF"/>
          <w:sz w:val="6"/>
          <w:szCs w:val="6"/>
          <w:highlight w:val="darkGray"/>
        </w:rPr>
        <w:t xml:space="preserve">  </w:t>
      </w:r>
      <w:r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 xml:space="preserve">優吉兒網站設計品牌與優勢   </w:t>
      </w:r>
      <w:r w:rsidRPr="00A759C2">
        <w:rPr>
          <w:rFonts w:hint="eastAsia"/>
          <w:b/>
          <w:color w:val="FFFFFF"/>
          <w:sz w:val="20"/>
          <w:szCs w:val="20"/>
          <w:highlight w:val="darkGray"/>
          <w:lang w:val="fr-FR"/>
        </w:rPr>
        <w:t xml:space="preserve">                                                                              </w:t>
      </w:r>
    </w:p>
    <w:p w:rsidR="00057FA6" w:rsidRDefault="005B6176" w:rsidP="00057FA6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1072" behindDoc="0" locked="0" layoutInCell="1" allowOverlap="1" wp14:anchorId="6686D700" wp14:editId="5DF3174E">
            <wp:simplePos x="0" y="0"/>
            <wp:positionH relativeFrom="column">
              <wp:posOffset>2009775</wp:posOffset>
            </wp:positionH>
            <wp:positionV relativeFrom="paragraph">
              <wp:posOffset>203835</wp:posOffset>
            </wp:positionV>
            <wp:extent cx="2095500" cy="714375"/>
            <wp:effectExtent l="0" t="0" r="0" b="9525"/>
            <wp:wrapNone/>
            <wp:docPr id="1338" name="圖片 1338" descr="uGear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8" descr="uGear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7FA6" w:rsidRPr="00DA222A" w:rsidRDefault="00057FA6" w:rsidP="00057FA6">
      <w:pPr>
        <w:jc w:val="center"/>
        <w:rPr>
          <w:b/>
        </w:rPr>
      </w:pPr>
    </w:p>
    <w:p w:rsidR="00057FA6" w:rsidRPr="00FC435A" w:rsidRDefault="00057FA6" w:rsidP="00057FA6">
      <w:pPr>
        <w:jc w:val="center"/>
        <w:rPr>
          <w:b/>
        </w:rPr>
      </w:pPr>
    </w:p>
    <w:p w:rsidR="00ED23C1" w:rsidRPr="00ED23C1" w:rsidRDefault="00ED23C1" w:rsidP="00ED23C1">
      <w:pPr>
        <w:ind w:left="720"/>
        <w:rPr>
          <w:rFonts w:ascii="微軟正黑體" w:eastAsia="微軟正黑體" w:hAnsi="微軟正黑體"/>
          <w:b/>
          <w:bCs/>
          <w:sz w:val="20"/>
          <w:szCs w:val="20"/>
        </w:rPr>
      </w:pPr>
    </w:p>
    <w:p w:rsidR="00057FA6" w:rsidRPr="003273FE" w:rsidRDefault="00057FA6" w:rsidP="00057FA6">
      <w:pPr>
        <w:numPr>
          <w:ilvl w:val="0"/>
          <w:numId w:val="21"/>
        </w:numPr>
        <w:rPr>
          <w:rFonts w:ascii="微軟正黑體" w:eastAsia="微軟正黑體" w:hAnsi="微軟正黑體"/>
          <w:b/>
          <w:bCs/>
          <w:sz w:val="20"/>
          <w:szCs w:val="20"/>
        </w:rPr>
      </w:pPr>
      <w:r w:rsidRPr="003273FE">
        <w:rPr>
          <w:rFonts w:ascii="微軟正黑體" w:eastAsia="微軟正黑體" w:hAnsi="微軟正黑體" w:hint="eastAsia"/>
          <w:b/>
          <w:color w:val="800000"/>
          <w:sz w:val="20"/>
          <w:szCs w:val="20"/>
        </w:rPr>
        <w:t>公司簡介</w:t>
      </w:r>
      <w:r w:rsidRPr="003273FE">
        <w:rPr>
          <w:rFonts w:ascii="微軟正黑體" w:eastAsia="微軟正黑體" w:hAnsi="微軟正黑體"/>
          <w:b/>
          <w:sz w:val="20"/>
          <w:szCs w:val="20"/>
        </w:rPr>
        <w:br/>
      </w:r>
      <w:r w:rsidRPr="003273FE">
        <w:rPr>
          <w:rFonts w:ascii="微軟正黑體" w:eastAsia="微軟正黑體" w:hAnsi="微軟正黑體" w:hint="eastAsia"/>
          <w:bCs/>
          <w:sz w:val="20"/>
          <w:szCs w:val="20"/>
        </w:rPr>
        <w:t>優吉兒網站設計資訊部2001年成立迄今已有十年資歷，在業界上有一定品牌形象，歷年來累積的線上實績作品超過</w:t>
      </w:r>
      <w:r w:rsidR="00E05234">
        <w:rPr>
          <w:rFonts w:ascii="微軟正黑體" w:eastAsia="微軟正黑體" w:hAnsi="微軟正黑體" w:hint="eastAsia"/>
          <w:bCs/>
          <w:sz w:val="20"/>
          <w:szCs w:val="20"/>
        </w:rPr>
        <w:t>10</w:t>
      </w:r>
      <w:r w:rsidRPr="003273FE">
        <w:rPr>
          <w:rFonts w:ascii="微軟正黑體" w:eastAsia="微軟正黑體" w:hAnsi="微軟正黑體" w:hint="eastAsia"/>
          <w:bCs/>
          <w:sz w:val="20"/>
          <w:szCs w:val="20"/>
        </w:rPr>
        <w:t>00家，其中不乏上市櫃的大型企業，</w:t>
      </w:r>
      <w:r w:rsidRPr="003273FE">
        <w:rPr>
          <w:rFonts w:ascii="微軟正黑體" w:eastAsia="微軟正黑體" w:hAnsi="微軟正黑體" w:hint="eastAsia"/>
          <w:bCs/>
          <w:sz w:val="20"/>
          <w:szCs w:val="20"/>
        </w:rPr>
        <w:br/>
        <w:t>例：</w:t>
      </w:r>
      <w:r w:rsidR="008C63D9" w:rsidRPr="003273FE">
        <w:rPr>
          <w:rFonts w:ascii="微軟正黑體" w:eastAsia="微軟正黑體" w:hAnsi="微軟正黑體" w:hint="eastAsia"/>
          <w:bCs/>
          <w:sz w:val="20"/>
          <w:szCs w:val="20"/>
          <w:highlight w:val="yellow"/>
        </w:rPr>
        <w:t>中租迪和、仲利控股、</w:t>
      </w:r>
      <w:r w:rsidR="008C63D9">
        <w:rPr>
          <w:rFonts w:ascii="微軟正黑體" w:eastAsia="微軟正黑體" w:hAnsi="微軟正黑體" w:hint="eastAsia"/>
          <w:bCs/>
          <w:sz w:val="20"/>
          <w:szCs w:val="20"/>
          <w:highlight w:val="yellow"/>
        </w:rPr>
        <w:t>台灣工銀</w:t>
      </w:r>
      <w:r w:rsidR="008C63D9" w:rsidRPr="003273FE">
        <w:rPr>
          <w:rFonts w:ascii="微軟正黑體" w:eastAsia="微軟正黑體" w:hAnsi="微軟正黑體" w:hint="eastAsia"/>
          <w:bCs/>
          <w:sz w:val="20"/>
          <w:szCs w:val="20"/>
          <w:highlight w:val="yellow"/>
        </w:rPr>
        <w:t>、格上租車、Ricoh台灣理光、</w:t>
      </w:r>
      <w:r w:rsidR="008C63D9">
        <w:rPr>
          <w:rFonts w:ascii="微軟正黑體" w:eastAsia="微軟正黑體" w:hAnsi="微軟正黑體" w:hint="eastAsia"/>
          <w:bCs/>
          <w:sz w:val="20"/>
          <w:szCs w:val="20"/>
          <w:highlight w:val="yellow"/>
        </w:rPr>
        <w:t>Chimei奇美食品</w:t>
      </w:r>
      <w:r w:rsidR="008C63D9" w:rsidRPr="003273FE">
        <w:rPr>
          <w:rFonts w:ascii="微軟正黑體" w:eastAsia="微軟正黑體" w:hAnsi="微軟正黑體" w:hint="eastAsia"/>
          <w:bCs/>
          <w:sz w:val="20"/>
          <w:szCs w:val="20"/>
          <w:highlight w:val="yellow"/>
        </w:rPr>
        <w:t>、龍巖</w:t>
      </w:r>
      <w:r w:rsidR="008C63D9">
        <w:rPr>
          <w:rFonts w:ascii="微軟正黑體" w:eastAsia="微軟正黑體" w:hAnsi="微軟正黑體" w:hint="eastAsia"/>
          <w:bCs/>
          <w:sz w:val="20"/>
          <w:szCs w:val="20"/>
          <w:highlight w:val="yellow"/>
        </w:rPr>
        <w:t>人本</w:t>
      </w:r>
      <w:r w:rsidR="008C63D9" w:rsidRPr="003273FE">
        <w:rPr>
          <w:rFonts w:ascii="微軟正黑體" w:eastAsia="微軟正黑體" w:hAnsi="微軟正黑體" w:hint="eastAsia"/>
          <w:bCs/>
          <w:sz w:val="20"/>
          <w:szCs w:val="20"/>
          <w:highlight w:val="yellow"/>
        </w:rPr>
        <w:t>、東元電機、21世紀不動產、馬偕醫學院、</w:t>
      </w:r>
      <w:r w:rsidR="008C63D9">
        <w:rPr>
          <w:rFonts w:ascii="微軟正黑體" w:eastAsia="微軟正黑體" w:hAnsi="微軟正黑體" w:hint="eastAsia"/>
          <w:bCs/>
          <w:sz w:val="20"/>
          <w:szCs w:val="20"/>
          <w:highlight w:val="yellow"/>
        </w:rPr>
        <w:t>亞太郵輪</w:t>
      </w:r>
      <w:r w:rsidR="008C63D9" w:rsidRPr="003273FE">
        <w:rPr>
          <w:rFonts w:ascii="微軟正黑體" w:eastAsia="微軟正黑體" w:hAnsi="微軟正黑體" w:hint="eastAsia"/>
          <w:bCs/>
          <w:sz w:val="20"/>
          <w:szCs w:val="20"/>
          <w:highlight w:val="yellow"/>
        </w:rPr>
        <w:t>、</w:t>
      </w:r>
      <w:r w:rsidR="008C63D9">
        <w:rPr>
          <w:rFonts w:ascii="微軟正黑體" w:eastAsia="微軟正黑體" w:hAnsi="微軟正黑體" w:hint="eastAsia"/>
          <w:bCs/>
          <w:sz w:val="20"/>
          <w:szCs w:val="20"/>
          <w:highlight w:val="yellow"/>
        </w:rPr>
        <w:t>東吳大學</w:t>
      </w:r>
      <w:r w:rsidR="008C63D9" w:rsidRPr="003273FE">
        <w:rPr>
          <w:rFonts w:ascii="微軟正黑體" w:eastAsia="微軟正黑體" w:hAnsi="微軟正黑體" w:hint="eastAsia"/>
          <w:bCs/>
          <w:sz w:val="20"/>
          <w:szCs w:val="20"/>
          <w:highlight w:val="yellow"/>
        </w:rPr>
        <w:t>、健喬信元、全鋒道路救援、世邦國際集團、沛亨半導體、</w:t>
      </w:r>
      <w:r w:rsidR="008C63D9">
        <w:rPr>
          <w:rFonts w:ascii="微軟正黑體" w:eastAsia="微軟正黑體" w:hAnsi="微軟正黑體" w:hint="eastAsia"/>
          <w:bCs/>
          <w:sz w:val="20"/>
          <w:szCs w:val="20"/>
          <w:highlight w:val="yellow"/>
        </w:rPr>
        <w:t>雅登廚具</w:t>
      </w:r>
      <w:r w:rsidR="008C63D9" w:rsidRPr="003273FE">
        <w:rPr>
          <w:rFonts w:ascii="微軟正黑體" w:eastAsia="微軟正黑體" w:hAnsi="微軟正黑體" w:hint="eastAsia"/>
          <w:bCs/>
          <w:sz w:val="20"/>
          <w:szCs w:val="20"/>
          <w:highlight w:val="yellow"/>
        </w:rPr>
        <w:t>、Dr.Wells國維牙醫、行政院客家委員會、中華民國兒童慈善協會、台北富邦藝術基金會...等</w:t>
      </w:r>
      <w:r w:rsidR="008C63D9" w:rsidRPr="003273FE">
        <w:rPr>
          <w:rFonts w:ascii="微軟正黑體" w:eastAsia="微軟正黑體" w:hAnsi="微軟正黑體" w:hint="eastAsia"/>
          <w:bCs/>
          <w:sz w:val="20"/>
          <w:szCs w:val="20"/>
        </w:rPr>
        <w:t>。</w:t>
      </w:r>
      <w:r w:rsidRPr="003273FE">
        <w:rPr>
          <w:rFonts w:ascii="微軟正黑體" w:eastAsia="微軟正黑體" w:hAnsi="微軟正黑體" w:hint="eastAsia"/>
          <w:bCs/>
          <w:sz w:val="20"/>
          <w:szCs w:val="20"/>
        </w:rPr>
        <w:br/>
        <w:t>是值得貴公司信賴的網站設計&amp;系統開發公司，能力也備受肯定。</w:t>
      </w:r>
    </w:p>
    <w:p w:rsidR="00057FA6" w:rsidRPr="00ED23C1" w:rsidRDefault="00057FA6" w:rsidP="00057FA6">
      <w:pPr>
        <w:rPr>
          <w:rFonts w:ascii="微軟正黑體" w:eastAsia="微軟正黑體" w:hAnsi="微軟正黑體"/>
          <w:b/>
          <w:bCs/>
          <w:sz w:val="20"/>
          <w:szCs w:val="20"/>
        </w:rPr>
      </w:pPr>
    </w:p>
    <w:p w:rsidR="00057FA6" w:rsidRPr="003273FE" w:rsidRDefault="00057FA6" w:rsidP="00057FA6">
      <w:pPr>
        <w:numPr>
          <w:ilvl w:val="0"/>
          <w:numId w:val="22"/>
        </w:numPr>
        <w:rPr>
          <w:rFonts w:ascii="微軟正黑體" w:eastAsia="微軟正黑體" w:hAnsi="微軟正黑體"/>
          <w:bCs/>
        </w:rPr>
      </w:pPr>
      <w:r w:rsidRPr="003273FE">
        <w:rPr>
          <w:rFonts w:ascii="微軟正黑體" w:eastAsia="微軟正黑體" w:hAnsi="微軟正黑體" w:hint="eastAsia"/>
          <w:b/>
          <w:bCs/>
          <w:color w:val="800000"/>
          <w:sz w:val="20"/>
          <w:szCs w:val="20"/>
        </w:rPr>
        <w:t>人才優勢</w:t>
      </w:r>
      <w:r w:rsidRPr="003273FE">
        <w:rPr>
          <w:rFonts w:ascii="微軟正黑體" w:eastAsia="微軟正黑體" w:hAnsi="微軟正黑體" w:hint="eastAsia"/>
          <w:b/>
          <w:bCs/>
        </w:rPr>
        <w:br/>
      </w:r>
      <w:r w:rsidRPr="003273FE">
        <w:rPr>
          <w:rFonts w:ascii="微軟正黑體" w:eastAsia="微軟正黑體" w:hAnsi="微軟正黑體" w:hint="eastAsia"/>
          <w:bCs/>
          <w:sz w:val="20"/>
          <w:szCs w:val="20"/>
        </w:rPr>
        <w:t>優吉兒所聘請的程式及美術設計人員，都超過</w:t>
      </w:r>
      <w:r w:rsidR="00401E97">
        <w:rPr>
          <w:rFonts w:ascii="微軟正黑體" w:eastAsia="微軟正黑體" w:hAnsi="微軟正黑體" w:hint="eastAsia"/>
          <w:bCs/>
          <w:sz w:val="20"/>
          <w:szCs w:val="20"/>
        </w:rPr>
        <w:t>三~</w:t>
      </w:r>
      <w:r w:rsidRPr="003273FE">
        <w:rPr>
          <w:rFonts w:ascii="微軟正黑體" w:eastAsia="微軟正黑體" w:hAnsi="微軟正黑體" w:hint="eastAsia"/>
          <w:bCs/>
          <w:sz w:val="20"/>
          <w:szCs w:val="20"/>
        </w:rPr>
        <w:t>五年以上的系統開發經驗。</w:t>
      </w:r>
      <w:r w:rsidRPr="003273FE">
        <w:rPr>
          <w:rFonts w:ascii="微軟正黑體" w:eastAsia="微軟正黑體" w:hAnsi="微軟正黑體" w:hint="eastAsia"/>
          <w:bCs/>
          <w:sz w:val="20"/>
          <w:szCs w:val="20"/>
        </w:rPr>
        <w:br/>
        <w:t>以團隊服務為導</w:t>
      </w:r>
      <w:r w:rsidR="00B36BFE">
        <w:rPr>
          <w:rFonts w:ascii="微軟正黑體" w:eastAsia="微軟正黑體" w:hAnsi="微軟正黑體" w:hint="eastAsia"/>
          <w:bCs/>
          <w:sz w:val="20"/>
          <w:szCs w:val="20"/>
        </w:rPr>
        <w:t>向，全力支援貴公司的專案製作，以及專案完成後的後續技術</w:t>
      </w:r>
      <w:r w:rsidRPr="003273FE">
        <w:rPr>
          <w:rFonts w:ascii="微軟正黑體" w:eastAsia="微軟正黑體" w:hAnsi="微軟正黑體" w:hint="eastAsia"/>
          <w:bCs/>
          <w:sz w:val="20"/>
          <w:szCs w:val="20"/>
        </w:rPr>
        <w:t>支援</w:t>
      </w:r>
      <w:r w:rsidR="005777C1">
        <w:rPr>
          <w:rFonts w:ascii="微軟正黑體" w:eastAsia="微軟正黑體" w:hAnsi="微軟正黑體" w:hint="eastAsia"/>
          <w:bCs/>
          <w:sz w:val="20"/>
          <w:szCs w:val="20"/>
        </w:rPr>
        <w:t>與維護</w:t>
      </w:r>
      <w:r w:rsidRPr="003273FE">
        <w:rPr>
          <w:rFonts w:ascii="微軟正黑體" w:eastAsia="微軟正黑體" w:hAnsi="微軟正黑體" w:hint="eastAsia"/>
          <w:bCs/>
          <w:sz w:val="20"/>
          <w:szCs w:val="20"/>
        </w:rPr>
        <w:t>，並提供</w:t>
      </w:r>
      <w:r w:rsidRPr="003273FE">
        <w:rPr>
          <w:rFonts w:ascii="微軟正黑體" w:eastAsia="微軟正黑體" w:hAnsi="微軟正黑體" w:hint="eastAsia"/>
          <w:bCs/>
          <w:color w:val="0000FF"/>
          <w:sz w:val="20"/>
          <w:szCs w:val="20"/>
        </w:rPr>
        <w:t>一年的原始碼保固服務</w:t>
      </w:r>
      <w:r w:rsidRPr="003273FE">
        <w:rPr>
          <w:rFonts w:ascii="微軟正黑體" w:eastAsia="微軟正黑體" w:hAnsi="微軟正黑體" w:hint="eastAsia"/>
          <w:bCs/>
          <w:sz w:val="20"/>
          <w:szCs w:val="20"/>
        </w:rPr>
        <w:t>。</w:t>
      </w:r>
      <w:r w:rsidRPr="003273FE">
        <w:rPr>
          <w:rFonts w:ascii="微軟正黑體" w:eastAsia="微軟正黑體" w:hAnsi="微軟正黑體" w:hint="eastAsia"/>
          <w:bCs/>
          <w:sz w:val="20"/>
          <w:szCs w:val="20"/>
        </w:rPr>
        <w:br/>
        <w:t>本公司累積完整的專案開發經驗，團隊合作分工，各有所長，各司其職，使人力資源發揮最大的效用。</w:t>
      </w:r>
    </w:p>
    <w:p w:rsidR="00057FA6" w:rsidRPr="00ED23C1" w:rsidRDefault="00057FA6" w:rsidP="00057FA6">
      <w:pPr>
        <w:rPr>
          <w:rFonts w:ascii="微軟正黑體" w:eastAsia="微軟正黑體" w:hAnsi="微軟正黑體"/>
          <w:b/>
          <w:bCs/>
          <w:sz w:val="20"/>
          <w:szCs w:val="20"/>
        </w:rPr>
      </w:pPr>
    </w:p>
    <w:p w:rsidR="00057FA6" w:rsidRPr="003273FE" w:rsidRDefault="00057FA6" w:rsidP="00057FA6">
      <w:pPr>
        <w:numPr>
          <w:ilvl w:val="0"/>
          <w:numId w:val="23"/>
        </w:numPr>
        <w:rPr>
          <w:rFonts w:ascii="微軟正黑體" w:eastAsia="微軟正黑體" w:hAnsi="微軟正黑體"/>
          <w:b/>
          <w:bCs/>
        </w:rPr>
      </w:pPr>
      <w:r w:rsidRPr="006511B0">
        <w:rPr>
          <w:rFonts w:ascii="微軟正黑體" w:eastAsia="微軟正黑體" w:hAnsi="微軟正黑體" w:hint="eastAsia"/>
          <w:b/>
          <w:bCs/>
          <w:color w:val="800000"/>
          <w:sz w:val="20"/>
        </w:rPr>
        <w:t>服務優勢</w:t>
      </w:r>
      <w:r w:rsidRPr="003273FE">
        <w:rPr>
          <w:rFonts w:ascii="微軟正黑體" w:eastAsia="微軟正黑體" w:hAnsi="微軟正黑體" w:hint="eastAsia"/>
          <w:b/>
          <w:bCs/>
        </w:rPr>
        <w:br/>
      </w:r>
      <w:r w:rsidRPr="003273FE">
        <w:rPr>
          <w:rFonts w:ascii="微軟正黑體" w:eastAsia="微軟正黑體" w:hAnsi="微軟正黑體" w:hint="eastAsia"/>
          <w:bCs/>
          <w:sz w:val="20"/>
          <w:szCs w:val="20"/>
        </w:rPr>
        <w:t>優吉兒秉持熱忱積極的客服</w:t>
      </w:r>
      <w:r w:rsidR="00127EED" w:rsidRPr="003273FE">
        <w:rPr>
          <w:rFonts w:ascii="微軟正黑體" w:eastAsia="微軟正黑體" w:hAnsi="微軟正黑體" w:hint="eastAsia"/>
          <w:bCs/>
          <w:sz w:val="20"/>
          <w:szCs w:val="20"/>
        </w:rPr>
        <w:t>精神</w:t>
      </w:r>
      <w:r w:rsidRPr="003273FE">
        <w:rPr>
          <w:rFonts w:ascii="微軟正黑體" w:eastAsia="微軟正黑體" w:hAnsi="微軟正黑體" w:hint="eastAsia"/>
          <w:bCs/>
          <w:sz w:val="20"/>
          <w:szCs w:val="20"/>
        </w:rPr>
        <w:t>，製作過程中</w:t>
      </w:r>
      <w:r w:rsidRPr="00F17FED">
        <w:rPr>
          <w:rFonts w:ascii="微軟正黑體" w:eastAsia="微軟正黑體" w:hAnsi="微軟正黑體" w:hint="eastAsia"/>
          <w:bCs/>
          <w:sz w:val="20"/>
          <w:szCs w:val="20"/>
        </w:rPr>
        <w:t>提供單一連絡窗口</w:t>
      </w:r>
      <w:r w:rsidRPr="003273FE">
        <w:rPr>
          <w:rFonts w:ascii="微軟正黑體" w:eastAsia="微軟正黑體" w:hAnsi="微軟正黑體" w:hint="eastAsia"/>
          <w:bCs/>
          <w:sz w:val="20"/>
          <w:szCs w:val="20"/>
        </w:rPr>
        <w:t>，網站後續維護，皆有專業技術窗口可以對應，於上班時間可隨時與優吉兒技術客服中心處理您網站的任何問題。</w:t>
      </w:r>
    </w:p>
    <w:p w:rsidR="00057FA6" w:rsidRPr="00ED23C1" w:rsidRDefault="00057FA6" w:rsidP="00057FA6">
      <w:pPr>
        <w:rPr>
          <w:rFonts w:ascii="微軟正黑體" w:eastAsia="微軟正黑體" w:hAnsi="微軟正黑體"/>
          <w:b/>
          <w:bCs/>
          <w:sz w:val="20"/>
          <w:szCs w:val="20"/>
        </w:rPr>
      </w:pPr>
    </w:p>
    <w:p w:rsidR="00057FA6" w:rsidRDefault="00057FA6" w:rsidP="00ED23C1">
      <w:pPr>
        <w:numPr>
          <w:ilvl w:val="0"/>
          <w:numId w:val="24"/>
        </w:numPr>
        <w:rPr>
          <w:b/>
          <w:sz w:val="20"/>
          <w:szCs w:val="20"/>
        </w:rPr>
      </w:pPr>
      <w:r w:rsidRPr="003273FE">
        <w:rPr>
          <w:rFonts w:ascii="微軟正黑體" w:eastAsia="微軟正黑體" w:hAnsi="微軟正黑體" w:hint="eastAsia"/>
          <w:bCs/>
          <w:sz w:val="20"/>
          <w:szCs w:val="20"/>
        </w:rPr>
        <w:t>另外，以先前與多家客戶合作的經驗來說，優吉兒有信心、有能力達到貴司所要求的品質，且經過多次的溝通對本專案也有明確的方向，時間就是金錢，期盼榮幸與貴司合作，溝通協調過程中必會更加積極儘可能縮短製作工時，全力提供您滿意的服務品質。</w:t>
      </w:r>
    </w:p>
    <w:p w:rsidR="00ED23C1" w:rsidRDefault="00ED23C1" w:rsidP="00ED23C1">
      <w:pPr>
        <w:ind w:left="360"/>
        <w:rPr>
          <w:b/>
          <w:sz w:val="20"/>
          <w:szCs w:val="20"/>
        </w:rPr>
      </w:pPr>
    </w:p>
    <w:p w:rsidR="00ED23C1" w:rsidRPr="00ED23C1" w:rsidRDefault="005B6176" w:rsidP="00ED23C1">
      <w:pPr>
        <w:ind w:left="360"/>
        <w:jc w:val="center"/>
        <w:rPr>
          <w:b/>
          <w:sz w:val="20"/>
          <w:szCs w:val="20"/>
        </w:rPr>
        <w:sectPr w:rsidR="00ED23C1" w:rsidRPr="00ED23C1" w:rsidSect="00D12204">
          <w:pgSz w:w="11906" w:h="16838"/>
          <w:pgMar w:top="1438" w:right="926" w:bottom="899" w:left="1440" w:header="851" w:footer="992" w:gutter="0"/>
          <w:pgNumType w:fmt="numberInDash"/>
          <w:cols w:space="425"/>
          <w:docGrid w:type="lines" w:linePitch="360"/>
        </w:sectPr>
      </w:pPr>
      <w:r>
        <w:rPr>
          <w:b/>
          <w:noProof/>
        </w:rPr>
        <w:drawing>
          <wp:inline distT="0" distB="0" distL="0" distR="0" wp14:anchorId="51D1F249" wp14:editId="7E48CA62">
            <wp:extent cx="6056630" cy="2220595"/>
            <wp:effectExtent l="0" t="0" r="1270" b="8255"/>
            <wp:docPr id="5" name="圖片 5" descr="Img_Def05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Def05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63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DB4" w:rsidRDefault="00305DB4" w:rsidP="00305DB4">
      <w:pPr>
        <w:jc w:val="both"/>
        <w:rPr>
          <w:b/>
        </w:rPr>
      </w:pPr>
      <w:r w:rsidRPr="00A759C2">
        <w:rPr>
          <w:rFonts w:hAnsi="新細明體" w:hint="eastAsia"/>
          <w:b/>
          <w:color w:val="FFFFFF"/>
          <w:sz w:val="6"/>
          <w:szCs w:val="6"/>
          <w:highlight w:val="darkGray"/>
        </w:rPr>
        <w:lastRenderedPageBreak/>
        <w:t xml:space="preserve">  </w:t>
      </w:r>
      <w:r w:rsidRPr="00A759C2">
        <w:rPr>
          <w:rFonts w:hAnsi="新細明體"/>
          <w:b/>
          <w:color w:val="FFFFFF"/>
          <w:sz w:val="6"/>
          <w:szCs w:val="6"/>
          <w:highlight w:val="darkGray"/>
        </w:rPr>
        <w:t>●</w:t>
      </w:r>
      <w:r w:rsidRPr="00A759C2">
        <w:rPr>
          <w:rFonts w:ascii="微軟正黑體" w:eastAsia="微軟正黑體" w:hAnsi="微軟正黑體" w:hint="eastAsia"/>
          <w:b/>
          <w:color w:val="FFFFFF"/>
          <w:sz w:val="12"/>
          <w:szCs w:val="12"/>
          <w:highlight w:val="darkGray"/>
        </w:rPr>
        <w:t xml:space="preserve"> </w:t>
      </w:r>
      <w:r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 xml:space="preserve">優吉兒主要客戶群 </w:t>
      </w:r>
      <w:r w:rsidRPr="00A759C2">
        <w:rPr>
          <w:rFonts w:hint="eastAsia"/>
          <w:b/>
          <w:color w:val="FFFFFF"/>
          <w:sz w:val="20"/>
          <w:szCs w:val="20"/>
          <w:highlight w:val="darkGray"/>
          <w:lang w:val="fr-FR"/>
        </w:rPr>
        <w:t xml:space="preserve">                                                                               </w:t>
      </w:r>
    </w:p>
    <w:p w:rsidR="00305DB4" w:rsidRPr="001E2809" w:rsidRDefault="00305DB4" w:rsidP="00305DB4">
      <w:pPr>
        <w:jc w:val="center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/>
          <w:color w:val="FF0000"/>
          <w:sz w:val="20"/>
          <w:szCs w:val="20"/>
        </w:rPr>
        <w:br/>
      </w:r>
      <w:r w:rsidRPr="003004DC">
        <w:rPr>
          <w:rFonts w:ascii="微軟正黑體" w:eastAsia="微軟正黑體" w:hAnsi="微軟正黑體" w:hint="eastAsia"/>
          <w:sz w:val="20"/>
          <w:szCs w:val="20"/>
        </w:rPr>
        <w:t>網站作品皆採客製化不同風格，列出各產業具代表性作品，值得企業信賴 !</w:t>
      </w:r>
      <w:r>
        <w:rPr>
          <w:rFonts w:ascii="微軟正黑體" w:eastAsia="微軟正黑體" w:hAnsi="微軟正黑體"/>
          <w:color w:val="FF0000"/>
          <w:sz w:val="20"/>
          <w:szCs w:val="20"/>
        </w:rPr>
        <w:br/>
      </w:r>
      <w:r w:rsidRPr="00D37060">
        <w:rPr>
          <w:rFonts w:ascii="微軟正黑體" w:eastAsia="微軟正黑體" w:hAnsi="微軟正黑體" w:hint="eastAsia"/>
          <w:b/>
          <w:sz w:val="20"/>
          <w:szCs w:val="20"/>
        </w:rPr>
        <w:t>更多優吉兒客戶實績作品展覽：</w:t>
      </w:r>
      <w:hyperlink r:id="rId18" w:history="1">
        <w:r w:rsidRPr="00D37060">
          <w:rPr>
            <w:rStyle w:val="a6"/>
            <w:sz w:val="20"/>
            <w:szCs w:val="20"/>
          </w:rPr>
          <w:t>http://www.ugear.com.tw/ugC_Showroom.asp</w:t>
        </w:r>
      </w:hyperlink>
      <w:r>
        <w:rPr>
          <w:rFonts w:hint="eastAsia"/>
          <w:sz w:val="20"/>
          <w:szCs w:val="20"/>
        </w:rPr>
        <w:br/>
      </w:r>
    </w:p>
    <w:tbl>
      <w:tblPr>
        <w:tblW w:w="10004" w:type="dxa"/>
        <w:jc w:val="center"/>
        <w:tblLayout w:type="fixed"/>
        <w:tblLook w:val="01E0" w:firstRow="1" w:lastRow="1" w:firstColumn="1" w:lastColumn="1" w:noHBand="0" w:noVBand="0"/>
      </w:tblPr>
      <w:tblGrid>
        <w:gridCol w:w="3123"/>
        <w:gridCol w:w="236"/>
        <w:gridCol w:w="3209"/>
        <w:gridCol w:w="236"/>
        <w:gridCol w:w="3200"/>
      </w:tblGrid>
      <w:tr w:rsidR="00305DB4" w:rsidRPr="008202FA" w:rsidTr="00A40633">
        <w:trPr>
          <w:jc w:val="center"/>
        </w:trPr>
        <w:tc>
          <w:tcPr>
            <w:tcW w:w="3123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8C091D3" wp14:editId="7EA71933">
                  <wp:extent cx="1437005" cy="285115"/>
                  <wp:effectExtent l="0" t="0" r="0" b="635"/>
                  <wp:docPr id="6" name="圖片 6" descr="chailease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hailea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</w:tcPr>
          <w:p w:rsidR="00305DB4" w:rsidRPr="008202FA" w:rsidRDefault="00305DB4" w:rsidP="00A40633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3209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B7EB9A7" wp14:editId="77A52CBB">
                  <wp:extent cx="1437005" cy="285115"/>
                  <wp:effectExtent l="0" t="0" r="0" b="635"/>
                  <wp:docPr id="7" name="圖片 7" descr="car-plus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ar-pl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</w:tcPr>
          <w:p w:rsidR="00305DB4" w:rsidRPr="008202FA" w:rsidRDefault="00305DB4" w:rsidP="00A40633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3200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6B205E3" wp14:editId="469883FF">
                  <wp:extent cx="1437005" cy="285115"/>
                  <wp:effectExtent l="0" t="0" r="0" b="635"/>
                  <wp:docPr id="8" name="圖片 8" descr="ricoh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rico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5DB4" w:rsidRPr="008202FA" w:rsidTr="00A40633">
        <w:trPr>
          <w:jc w:val="center"/>
        </w:trPr>
        <w:tc>
          <w:tcPr>
            <w:tcW w:w="3123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br/>
            </w:r>
            <w:r w:rsidR="005B6176">
              <w:rPr>
                <w:noProof/>
                <w:sz w:val="20"/>
                <w:szCs w:val="20"/>
              </w:rPr>
              <w:drawing>
                <wp:inline distT="0" distB="0" distL="0" distR="0" wp14:anchorId="640C9FC2" wp14:editId="5359B250">
                  <wp:extent cx="1437005" cy="285115"/>
                  <wp:effectExtent l="0" t="0" r="0" b="635"/>
                  <wp:docPr id="9" name="圖片 9" descr="finaone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ina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</w:tcPr>
          <w:p w:rsidR="00305DB4" w:rsidRPr="008202FA" w:rsidRDefault="00305DB4" w:rsidP="00A40633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3209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31A82ED" wp14:editId="1B1D8C1A">
                  <wp:extent cx="1437005" cy="285115"/>
                  <wp:effectExtent l="0" t="0" r="0" b="635"/>
                  <wp:docPr id="10" name="圖片 10" descr="century21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entury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</w:tcPr>
          <w:p w:rsidR="00305DB4" w:rsidRPr="008202FA" w:rsidRDefault="00305DB4" w:rsidP="00A40633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3200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794784B" wp14:editId="75D7AD95">
                  <wp:extent cx="1437005" cy="285115"/>
                  <wp:effectExtent l="0" t="0" r="0" b="635"/>
                  <wp:docPr id="11" name="圖片 11" descr="24tms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4t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5DB4" w:rsidRPr="008202FA" w:rsidTr="00A40633">
        <w:trPr>
          <w:trHeight w:val="535"/>
          <w:jc w:val="center"/>
        </w:trPr>
        <w:tc>
          <w:tcPr>
            <w:tcW w:w="3123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E2B3340" wp14:editId="0A59FD56">
                  <wp:extent cx="1437005" cy="285115"/>
                  <wp:effectExtent l="0" t="0" r="0" b="635"/>
                  <wp:docPr id="12" name="圖片 12" descr="ezfund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zf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9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958930D" wp14:editId="160E2627">
                  <wp:extent cx="1437005" cy="285115"/>
                  <wp:effectExtent l="0" t="0" r="0" b="635"/>
                  <wp:docPr id="13" name="圖片 13" descr="teco-ia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teco-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0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7DA6422" wp14:editId="50404E82">
                  <wp:extent cx="1437005" cy="285115"/>
                  <wp:effectExtent l="0" t="0" r="0" b="635"/>
                  <wp:docPr id="14" name="圖片 14" descr="lygroup">
                    <a:hlinkClick xmlns:a="http://schemas.openxmlformats.org/drawingml/2006/main" r:id="rId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lygrou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5DB4" w:rsidRPr="008202FA" w:rsidTr="00A40633">
        <w:trPr>
          <w:jc w:val="center"/>
        </w:trPr>
        <w:tc>
          <w:tcPr>
            <w:tcW w:w="3123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br/>
            </w:r>
            <w:r w:rsidR="005B6176">
              <w:rPr>
                <w:noProof/>
                <w:sz w:val="20"/>
                <w:szCs w:val="20"/>
              </w:rPr>
              <w:drawing>
                <wp:inline distT="0" distB="0" distL="0" distR="0" wp14:anchorId="4E10A91E" wp14:editId="7034C035">
                  <wp:extent cx="1437005" cy="285115"/>
                  <wp:effectExtent l="0" t="0" r="0" b="635"/>
                  <wp:docPr id="15" name="圖片 15" descr="finatrade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inatra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9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2BEA911" wp14:editId="5768B5BC">
                  <wp:extent cx="1437005" cy="285115"/>
                  <wp:effectExtent l="0" t="0" r="0" b="635"/>
                  <wp:docPr id="16" name="圖片 16" descr="fubonartorg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fubonarto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0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710CEDA" wp14:editId="0ADC6E12">
                  <wp:extent cx="1899920" cy="391795"/>
                  <wp:effectExtent l="0" t="0" r="5080" b="8255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5DB4" w:rsidRPr="008202FA" w:rsidTr="00A40633">
        <w:trPr>
          <w:jc w:val="center"/>
        </w:trPr>
        <w:tc>
          <w:tcPr>
            <w:tcW w:w="3123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</w:rPr>
              <w:drawing>
                <wp:inline distT="0" distB="0" distL="0" distR="0" wp14:anchorId="45775918" wp14:editId="0EA1BC2C">
                  <wp:extent cx="1437005" cy="285115"/>
                  <wp:effectExtent l="0" t="0" r="0" b="635"/>
                  <wp:docPr id="18" name="圖片 18" descr="chaileaseorg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haileaseo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9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DBC9E47" wp14:editId="7810EFC4">
                  <wp:extent cx="1437005" cy="285115"/>
                  <wp:effectExtent l="0" t="0" r="0" b="635"/>
                  <wp:docPr id="19" name="圖片 19" descr="mmcedu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mce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0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CCB3AA6" wp14:editId="5B95C34D">
                  <wp:extent cx="1437005" cy="285115"/>
                  <wp:effectExtent l="0" t="0" r="0" b="635"/>
                  <wp:docPr id="20" name="圖片 20" descr="analog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ana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5DB4" w:rsidRPr="008202FA" w:rsidTr="00A40633">
        <w:trPr>
          <w:jc w:val="center"/>
        </w:trPr>
        <w:tc>
          <w:tcPr>
            <w:tcW w:w="3123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br/>
            </w:r>
            <w:r w:rsidR="005B6176">
              <w:rPr>
                <w:noProof/>
                <w:sz w:val="20"/>
                <w:szCs w:val="20"/>
              </w:rPr>
              <w:drawing>
                <wp:inline distT="0" distB="0" distL="0" distR="0" wp14:anchorId="1B724860" wp14:editId="0A4F57D4">
                  <wp:extent cx="1437005" cy="285115"/>
                  <wp:effectExtent l="0" t="0" r="0" b="635"/>
                  <wp:docPr id="21" name="圖片 21" descr="microbio">
                    <a:hlinkClick xmlns:a="http://schemas.openxmlformats.org/drawingml/2006/main" r:id="rId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microb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9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0E92866" wp14:editId="2BBF965D">
                  <wp:extent cx="1650365" cy="332740"/>
                  <wp:effectExtent l="0" t="0" r="6985" b="0"/>
                  <wp:docPr id="22" name="Picture 20" descr="描述: Image2">
                    <a:hlinkClick xmlns:a="http://schemas.openxmlformats.org/drawingml/2006/main" r:id="rId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描述: 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0365" cy="33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0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FF8484C" wp14:editId="22FA75A3">
                  <wp:extent cx="1437005" cy="285115"/>
                  <wp:effectExtent l="0" t="0" r="0" b="635"/>
                  <wp:docPr id="23" name="圖片 23" descr="synmosa">
                    <a:hlinkClick xmlns:a="http://schemas.openxmlformats.org/drawingml/2006/main" r:id="rId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synmos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5DB4" w:rsidRPr="008202FA" w:rsidTr="00A40633">
        <w:trPr>
          <w:jc w:val="center"/>
        </w:trPr>
        <w:tc>
          <w:tcPr>
            <w:tcW w:w="3123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D7FA296" wp14:editId="248D536C">
                  <wp:extent cx="1437005" cy="285115"/>
                  <wp:effectExtent l="0" t="0" r="0" b="635"/>
                  <wp:docPr id="24" name="圖片 24" descr="weplay">
                    <a:hlinkClick xmlns:a="http://schemas.openxmlformats.org/drawingml/2006/main" r:id="rId5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wepl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9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CC62488" wp14:editId="38746E7E">
                  <wp:extent cx="1437005" cy="285115"/>
                  <wp:effectExtent l="0" t="0" r="0" b="635"/>
                  <wp:docPr id="25" name="圖片 25" descr="wtt">
                    <a:hlinkClick xmlns:a="http://schemas.openxmlformats.org/drawingml/2006/main" r:id="rId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wt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0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5BF9FA1" wp14:editId="035BC4C0">
                  <wp:extent cx="1437005" cy="285115"/>
                  <wp:effectExtent l="0" t="0" r="0" b="635"/>
                  <wp:docPr id="26" name="圖片 26" descr="tvlgroups">
                    <a:hlinkClick xmlns:a="http://schemas.openxmlformats.org/drawingml/2006/main" r:id="rId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tvlgrou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5DB4" w:rsidRPr="008202FA" w:rsidTr="00A40633">
        <w:trPr>
          <w:jc w:val="center"/>
        </w:trPr>
        <w:tc>
          <w:tcPr>
            <w:tcW w:w="3123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br/>
            </w:r>
            <w:r w:rsidR="005B6176">
              <w:rPr>
                <w:noProof/>
                <w:sz w:val="20"/>
                <w:szCs w:val="20"/>
              </w:rPr>
              <w:drawing>
                <wp:inline distT="0" distB="0" distL="0" distR="0" wp14:anchorId="7297A462" wp14:editId="3E8A2B01">
                  <wp:extent cx="1437005" cy="285115"/>
                  <wp:effectExtent l="0" t="0" r="0" b="635"/>
                  <wp:docPr id="27" name="圖片 27" descr="hagiwara">
                    <a:hlinkClick xmlns:a="http://schemas.openxmlformats.org/drawingml/2006/main" r:id="rId6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agiwa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9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5A09250" wp14:editId="0C19F5CF">
                  <wp:extent cx="1437005" cy="285115"/>
                  <wp:effectExtent l="0" t="0" r="0" b="635"/>
                  <wp:docPr id="28" name="圖片 28" descr="harvestcapitalgroup">
                    <a:hlinkClick xmlns:a="http://schemas.openxmlformats.org/drawingml/2006/main" r:id="rId6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arvestcapitalgrou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0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AF7CB82" wp14:editId="6F4714BD">
                  <wp:extent cx="1437005" cy="285115"/>
                  <wp:effectExtent l="0" t="0" r="0" b="635"/>
                  <wp:docPr id="29" name="圖片 29" descr="aaajpwilliam">
                    <a:hlinkClick xmlns:a="http://schemas.openxmlformats.org/drawingml/2006/main" r:id="rId6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aaajpwilli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5DB4" w:rsidRPr="008202FA" w:rsidTr="00A40633">
        <w:trPr>
          <w:jc w:val="center"/>
        </w:trPr>
        <w:tc>
          <w:tcPr>
            <w:tcW w:w="3123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4F380B0" wp14:editId="5C9C9450">
                  <wp:extent cx="1437005" cy="285115"/>
                  <wp:effectExtent l="0" t="0" r="0" b="635"/>
                  <wp:docPr id="30" name="圖片 30" descr="papmhorg">
                    <a:hlinkClick xmlns:a="http://schemas.openxmlformats.org/drawingml/2006/main" r:id="rId6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papmho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9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DF299A0" wp14:editId="5EFC83C9">
                  <wp:extent cx="1555750" cy="344170"/>
                  <wp:effectExtent l="0" t="0" r="6350" b="0"/>
                  <wp:docPr id="31" name="圖片 31">
                    <a:hlinkClick xmlns:a="http://schemas.openxmlformats.org/drawingml/2006/main" r:id="rId6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0" cy="34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0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1858AF2E" wp14:editId="1D45468A">
                  <wp:extent cx="1437005" cy="285115"/>
                  <wp:effectExtent l="0" t="0" r="0" b="635"/>
                  <wp:docPr id="32" name="圖片 32" descr="helpkidsorg">
                    <a:hlinkClick xmlns:a="http://schemas.openxmlformats.org/drawingml/2006/main" r:id="rId7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elpkidso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5DB4" w:rsidRPr="008202FA" w:rsidTr="00A40633">
        <w:trPr>
          <w:jc w:val="center"/>
        </w:trPr>
        <w:tc>
          <w:tcPr>
            <w:tcW w:w="3123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br/>
            </w:r>
            <w:r w:rsidR="005B6176">
              <w:rPr>
                <w:noProof/>
                <w:sz w:val="20"/>
                <w:szCs w:val="20"/>
              </w:rPr>
              <w:drawing>
                <wp:inline distT="0" distB="0" distL="0" distR="0" wp14:anchorId="05AFD2E9" wp14:editId="453ADFA7">
                  <wp:extent cx="1437005" cy="285115"/>
                  <wp:effectExtent l="0" t="0" r="0" b="635"/>
                  <wp:docPr id="33" name="圖片 33" descr="oldpeopleorg">
                    <a:hlinkClick xmlns:a="http://schemas.openxmlformats.org/drawingml/2006/main" r:id="rId7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oldpeopleo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9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7EA2ED8B" wp14:editId="4B7FF292">
                  <wp:extent cx="1437005" cy="285115"/>
                  <wp:effectExtent l="0" t="0" r="0" b="635"/>
                  <wp:docPr id="34" name="圖片 34" descr="smitorg">
                    <a:hlinkClick xmlns:a="http://schemas.openxmlformats.org/drawingml/2006/main" r:id="rId7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smito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0" w:type="dxa"/>
            <w:shd w:val="clear" w:color="auto" w:fill="auto"/>
            <w:vAlign w:val="center"/>
          </w:tcPr>
          <w:p w:rsidR="00305DB4" w:rsidRPr="008202FA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0689954C" wp14:editId="6731384F">
                  <wp:extent cx="1437005" cy="285115"/>
                  <wp:effectExtent l="0" t="0" r="0" b="635"/>
                  <wp:docPr id="35" name="圖片 35" descr="cbf">
                    <a:hlinkClick xmlns:a="http://schemas.openxmlformats.org/drawingml/2006/main" r:id="rId7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b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5DB4" w:rsidRPr="008202FA" w:rsidTr="00A40633">
        <w:trPr>
          <w:jc w:val="center"/>
        </w:trPr>
        <w:tc>
          <w:tcPr>
            <w:tcW w:w="3123" w:type="dxa"/>
            <w:shd w:val="clear" w:color="auto" w:fill="auto"/>
            <w:vAlign w:val="center"/>
          </w:tcPr>
          <w:p w:rsidR="00305DB4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CC"/>
                <w:kern w:val="0"/>
                <w:sz w:val="20"/>
                <w:szCs w:val="20"/>
              </w:rPr>
              <w:drawing>
                <wp:inline distT="0" distB="0" distL="0" distR="0" wp14:anchorId="664A1546" wp14:editId="431F11D2">
                  <wp:extent cx="1437005" cy="285115"/>
                  <wp:effectExtent l="0" t="0" r="0" b="635"/>
                  <wp:docPr id="36" name="圖片 36" descr="http://www.ugear.com.tw/ugear/images/CustomerLogo/macana.gif">
                    <a:hlinkClick xmlns:a="http://schemas.openxmlformats.org/drawingml/2006/main" r:id="rId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ugear.com.tw/ugear/images/CustomerLogo/macan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9" w:type="dxa"/>
            <w:shd w:val="clear" w:color="auto" w:fill="auto"/>
            <w:vAlign w:val="center"/>
          </w:tcPr>
          <w:p w:rsidR="00305DB4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CC"/>
                <w:kern w:val="0"/>
                <w:sz w:val="20"/>
                <w:szCs w:val="20"/>
              </w:rPr>
              <w:drawing>
                <wp:inline distT="0" distB="0" distL="0" distR="0" wp14:anchorId="19FB74A4" wp14:editId="5EB678C4">
                  <wp:extent cx="1437005" cy="285115"/>
                  <wp:effectExtent l="0" t="0" r="0" b="635"/>
                  <wp:docPr id="37" name="圖片 37" descr="http://www.ugear.com.tw/ugear/images/CustomerLogo/OddoKitchen.gif">
                    <a:hlinkClick xmlns:a="http://schemas.openxmlformats.org/drawingml/2006/main" r:id="rId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ugear.com.tw/ugear/images/CustomerLogo/OddoKitche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0" w:type="dxa"/>
            <w:shd w:val="clear" w:color="auto" w:fill="auto"/>
            <w:vAlign w:val="center"/>
          </w:tcPr>
          <w:p w:rsidR="00305DB4" w:rsidRDefault="005B6176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CC"/>
                <w:kern w:val="0"/>
                <w:sz w:val="20"/>
                <w:szCs w:val="20"/>
              </w:rPr>
              <w:drawing>
                <wp:inline distT="0" distB="0" distL="0" distR="0" wp14:anchorId="1943D218" wp14:editId="59DFA2DB">
                  <wp:extent cx="1437005" cy="285115"/>
                  <wp:effectExtent l="0" t="0" r="0" b="635"/>
                  <wp:docPr id="38" name="圖片 38" descr="http://www.ugear.com.tw/ugear/images/CustomerLogo/Oddo.gif">
                    <a:hlinkClick xmlns:a="http://schemas.openxmlformats.org/drawingml/2006/main" r:id="rId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www.ugear.com.tw/ugear/images/CustomerLogo/Odd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5DB4" w:rsidRPr="008202FA" w:rsidTr="00A40633">
        <w:trPr>
          <w:jc w:val="center"/>
        </w:trPr>
        <w:tc>
          <w:tcPr>
            <w:tcW w:w="3123" w:type="dxa"/>
            <w:shd w:val="clear" w:color="auto" w:fill="auto"/>
            <w:vAlign w:val="center"/>
          </w:tcPr>
          <w:p w:rsidR="00305DB4" w:rsidRPr="0009035D" w:rsidRDefault="00305DB4" w:rsidP="00A40633">
            <w:pPr>
              <w:spacing w:line="240" w:lineRule="atLeast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9" w:type="dxa"/>
            <w:shd w:val="clear" w:color="auto" w:fill="auto"/>
            <w:vAlign w:val="center"/>
          </w:tcPr>
          <w:p w:rsidR="00305DB4" w:rsidRPr="0009035D" w:rsidRDefault="00305DB4" w:rsidP="00A40633">
            <w:pPr>
              <w:spacing w:line="240" w:lineRule="atLeast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0" w:type="dxa"/>
            <w:shd w:val="clear" w:color="auto" w:fill="auto"/>
            <w:vAlign w:val="center"/>
          </w:tcPr>
          <w:p w:rsidR="00305DB4" w:rsidRPr="0009035D" w:rsidRDefault="00305DB4" w:rsidP="00A40633">
            <w:pPr>
              <w:spacing w:line="240" w:lineRule="atLeast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20"/>
                <w:szCs w:val="20"/>
              </w:rPr>
            </w:pPr>
          </w:p>
        </w:tc>
      </w:tr>
      <w:tr w:rsidR="00305DB4" w:rsidRPr="008202FA" w:rsidTr="00A40633">
        <w:trPr>
          <w:jc w:val="center"/>
        </w:trPr>
        <w:tc>
          <w:tcPr>
            <w:tcW w:w="3123" w:type="dxa"/>
            <w:shd w:val="clear" w:color="auto" w:fill="auto"/>
            <w:vAlign w:val="center"/>
          </w:tcPr>
          <w:p w:rsidR="00305DB4" w:rsidRPr="0009035D" w:rsidRDefault="005B6176" w:rsidP="00A40633">
            <w:pPr>
              <w:spacing w:line="240" w:lineRule="atLeast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CC"/>
                <w:kern w:val="0"/>
                <w:sz w:val="20"/>
                <w:szCs w:val="20"/>
              </w:rPr>
              <w:drawing>
                <wp:inline distT="0" distB="0" distL="0" distR="0" wp14:anchorId="737797FA" wp14:editId="4E0E4BA7">
                  <wp:extent cx="1437005" cy="285115"/>
                  <wp:effectExtent l="0" t="0" r="0" b="635"/>
                  <wp:docPr id="39" name="圖片 39" descr="http://www.ugear.com.tw/ugear/images/CustomerLogo/Yvonneco.gif">
                    <a:hlinkClick xmlns:a="http://schemas.openxmlformats.org/drawingml/2006/main" r:id="rId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www.ugear.com.tw/ugear/images/CustomerLogo/Yvonnec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9" w:type="dxa"/>
            <w:shd w:val="clear" w:color="auto" w:fill="auto"/>
            <w:vAlign w:val="center"/>
          </w:tcPr>
          <w:p w:rsidR="00305DB4" w:rsidRPr="0009035D" w:rsidRDefault="005B6176" w:rsidP="00A40633">
            <w:pPr>
              <w:spacing w:line="240" w:lineRule="atLeast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CC"/>
                <w:kern w:val="0"/>
                <w:sz w:val="20"/>
                <w:szCs w:val="20"/>
              </w:rPr>
              <w:drawing>
                <wp:inline distT="0" distB="0" distL="0" distR="0" wp14:anchorId="15792CD9" wp14:editId="64BA38E0">
                  <wp:extent cx="1437005" cy="285115"/>
                  <wp:effectExtent l="0" t="0" r="0" b="635"/>
                  <wp:docPr id="40" name="圖片 40" descr="http://www.ugear.com.tw/ugear/images/CustomerLogo/MyFiori.gif">
                    <a:hlinkClick xmlns:a="http://schemas.openxmlformats.org/drawingml/2006/main" r:id="rId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www.ugear.com.tw/ugear/images/CustomerLogo/MyFiori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305DB4" w:rsidRPr="008202FA" w:rsidRDefault="00305DB4" w:rsidP="00A40633">
            <w:pPr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200" w:type="dxa"/>
            <w:shd w:val="clear" w:color="auto" w:fill="auto"/>
            <w:vAlign w:val="center"/>
          </w:tcPr>
          <w:p w:rsidR="00305DB4" w:rsidRPr="0009035D" w:rsidRDefault="005B6176" w:rsidP="00A40633">
            <w:pPr>
              <w:spacing w:line="240" w:lineRule="atLeast"/>
              <w:jc w:val="center"/>
              <w:rPr>
                <w:rFonts w:ascii="微軟正黑體" w:eastAsia="微軟正黑體" w:hAnsi="微軟正黑體" w:cs="新細明體"/>
                <w:color w:val="666666"/>
                <w:kern w:val="0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724E47B" wp14:editId="3D5E2D3B">
                  <wp:extent cx="1437005" cy="285115"/>
                  <wp:effectExtent l="0" t="0" r="0" b="635"/>
                  <wp:docPr id="41" name="圖片 41" descr="dr-wells">
                    <a:hlinkClick xmlns:a="http://schemas.openxmlformats.org/drawingml/2006/main" r:id="rId8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dr-wel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00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7FA6" w:rsidRPr="00E6476C" w:rsidRDefault="00305DB4" w:rsidP="00E6476C">
      <w:pPr>
        <w:widowControl/>
        <w:spacing w:before="100" w:beforeAutospacing="1" w:after="100" w:afterAutospacing="1" w:line="360" w:lineRule="auto"/>
        <w:ind w:leftChars="59" w:left="142"/>
        <w:rPr>
          <w:rFonts w:ascii="微軟正黑體" w:eastAsia="微軟正黑體" w:hAnsi="微軟正黑體" w:cs="新細明體"/>
          <w:color w:val="666666"/>
          <w:kern w:val="0"/>
          <w:sz w:val="20"/>
          <w:szCs w:val="20"/>
        </w:rPr>
        <w:sectPr w:rsidR="00057FA6" w:rsidRPr="00E6476C" w:rsidSect="00D12204">
          <w:pgSz w:w="11906" w:h="16838"/>
          <w:pgMar w:top="1438" w:right="926" w:bottom="899" w:left="1440" w:header="851" w:footer="992" w:gutter="0"/>
          <w:pgNumType w:fmt="numberInDash"/>
          <w:cols w:space="425"/>
          <w:docGrid w:type="lines" w:linePitch="360"/>
        </w:sectPr>
      </w:pPr>
      <w:r w:rsidRPr="004579A5">
        <w:rPr>
          <w:rFonts w:hint="eastAsia"/>
          <w:sz w:val="20"/>
          <w:szCs w:val="20"/>
        </w:rPr>
        <w:br/>
      </w:r>
    </w:p>
    <w:p w:rsidR="00305DB4" w:rsidRPr="00A759C2" w:rsidRDefault="00305DB4" w:rsidP="00305DB4">
      <w:pPr>
        <w:adjustRightInd w:val="0"/>
        <w:rPr>
          <w:rFonts w:ascii="微軟正黑體" w:eastAsia="微軟正黑體" w:hAnsi="微軟正黑體"/>
          <w:b/>
          <w:sz w:val="20"/>
          <w:szCs w:val="6"/>
          <w:highlight w:val="darkGray"/>
        </w:rPr>
      </w:pPr>
      <w:r w:rsidRPr="00A759C2">
        <w:rPr>
          <w:rFonts w:hAnsi="新細明體"/>
          <w:b/>
          <w:color w:val="FFFFFF"/>
          <w:sz w:val="6"/>
          <w:szCs w:val="6"/>
          <w:highlight w:val="darkGray"/>
        </w:rPr>
        <w:lastRenderedPageBreak/>
        <w:t>●</w:t>
      </w:r>
      <w:r w:rsidRPr="00A759C2">
        <w:rPr>
          <w:rFonts w:hAnsi="新細明體" w:hint="eastAsia"/>
          <w:b/>
          <w:color w:val="FFFFFF"/>
          <w:sz w:val="6"/>
          <w:szCs w:val="6"/>
          <w:highlight w:val="darkGray"/>
        </w:rPr>
        <w:t xml:space="preserve">  </w:t>
      </w:r>
      <w:r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>優吉兒客戶</w:t>
      </w:r>
      <w:r w:rsidR="004A74C7"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 xml:space="preserve">實績案例    </w:t>
      </w:r>
      <w:r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 xml:space="preserve">                                                                         </w:t>
      </w:r>
    </w:p>
    <w:p w:rsidR="00305DB4" w:rsidRDefault="00305DB4" w:rsidP="00305DB4">
      <w:pPr>
        <w:adjustRightInd w:val="0"/>
        <w:rPr>
          <w:rFonts w:ascii="新細明體" w:hAnsi="新細明體"/>
          <w:b/>
        </w:rPr>
      </w:pPr>
      <w:r w:rsidRPr="00B05834">
        <w:rPr>
          <w:rFonts w:ascii="微軟正黑體" w:eastAsia="微軟正黑體" w:hAnsi="微軟正黑體" w:hint="eastAsia"/>
          <w:color w:val="FF0000"/>
          <w:szCs w:val="20"/>
        </w:rPr>
        <w:t>網站</w:t>
      </w:r>
      <w:r>
        <w:rPr>
          <w:rFonts w:ascii="微軟正黑體" w:eastAsia="微軟正黑體" w:hAnsi="微軟正黑體" w:hint="eastAsia"/>
          <w:color w:val="FF0000"/>
          <w:szCs w:val="20"/>
        </w:rPr>
        <w:t>作品</w:t>
      </w:r>
      <w:r w:rsidRPr="00B05834">
        <w:rPr>
          <w:rFonts w:ascii="微軟正黑體" w:eastAsia="微軟正黑體" w:hAnsi="微軟正黑體" w:hint="eastAsia"/>
          <w:color w:val="FF0000"/>
          <w:szCs w:val="20"/>
        </w:rPr>
        <w:t>右下角及管理後台，標示優吉兒製作字樣！</w:t>
      </w:r>
    </w:p>
    <w:p w:rsidR="00305DB4" w:rsidRDefault="005B6176" w:rsidP="00305DB4">
      <w:pPr>
        <w:adjustRightInd w:val="0"/>
        <w:rPr>
          <w:rFonts w:ascii="新細明體" w:hAnsi="新細明體"/>
          <w:b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499ED11" wp14:editId="60287DAA">
            <wp:simplePos x="0" y="0"/>
            <wp:positionH relativeFrom="column">
              <wp:posOffset>3019425</wp:posOffset>
            </wp:positionH>
            <wp:positionV relativeFrom="paragraph">
              <wp:posOffset>62865</wp:posOffset>
            </wp:positionV>
            <wp:extent cx="3173095" cy="2082800"/>
            <wp:effectExtent l="0" t="0" r="8255" b="0"/>
            <wp:wrapNone/>
            <wp:docPr id="1381" name="圖片 1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1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95" cy="208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144" behindDoc="0" locked="0" layoutInCell="1" allowOverlap="1" wp14:anchorId="0C69D075" wp14:editId="526EC8FB">
            <wp:simplePos x="0" y="0"/>
            <wp:positionH relativeFrom="column">
              <wp:posOffset>-102235</wp:posOffset>
            </wp:positionH>
            <wp:positionV relativeFrom="paragraph">
              <wp:posOffset>62865</wp:posOffset>
            </wp:positionV>
            <wp:extent cx="3034030" cy="1543050"/>
            <wp:effectExtent l="0" t="0" r="0" b="0"/>
            <wp:wrapNone/>
            <wp:docPr id="137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030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5DB4" w:rsidRDefault="005B6176" w:rsidP="00305DB4">
      <w:pPr>
        <w:adjustRightInd w:val="0"/>
        <w:rPr>
          <w:rFonts w:ascii="新細明體" w:hAnsi="新細明體"/>
          <w:b/>
        </w:rPr>
        <w:sectPr w:rsidR="00305DB4" w:rsidSect="00D12204">
          <w:pgSz w:w="11906" w:h="16838"/>
          <w:pgMar w:top="1438" w:right="926" w:bottom="899" w:left="1440" w:header="851" w:footer="992" w:gutter="0"/>
          <w:pgNumType w:fmt="numberInDash"/>
          <w:cols w:space="425"/>
          <w:docGrid w:type="lines" w:linePitch="360"/>
        </w:sect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F213306" wp14:editId="37AF7853">
            <wp:simplePos x="0" y="0"/>
            <wp:positionH relativeFrom="column">
              <wp:posOffset>3090545</wp:posOffset>
            </wp:positionH>
            <wp:positionV relativeFrom="paragraph">
              <wp:posOffset>2112010</wp:posOffset>
            </wp:positionV>
            <wp:extent cx="3101975" cy="1486535"/>
            <wp:effectExtent l="0" t="0" r="3175" b="0"/>
            <wp:wrapNone/>
            <wp:docPr id="1378" name="圖片 1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8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975" cy="1486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1A7C777" wp14:editId="7C9C0CB9">
            <wp:simplePos x="0" y="0"/>
            <wp:positionH relativeFrom="column">
              <wp:posOffset>3309620</wp:posOffset>
            </wp:positionH>
            <wp:positionV relativeFrom="paragraph">
              <wp:posOffset>6050915</wp:posOffset>
            </wp:positionV>
            <wp:extent cx="1905000" cy="1362075"/>
            <wp:effectExtent l="0" t="0" r="0" b="9525"/>
            <wp:wrapNone/>
            <wp:docPr id="1380" name="圖片 1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0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120" behindDoc="0" locked="0" layoutInCell="1" allowOverlap="1" wp14:anchorId="09A11603" wp14:editId="03D62DDC">
            <wp:simplePos x="0" y="0"/>
            <wp:positionH relativeFrom="column">
              <wp:posOffset>-54610</wp:posOffset>
            </wp:positionH>
            <wp:positionV relativeFrom="paragraph">
              <wp:posOffset>5774690</wp:posOffset>
            </wp:positionV>
            <wp:extent cx="2900680" cy="1933575"/>
            <wp:effectExtent l="0" t="0" r="0" b="9525"/>
            <wp:wrapNone/>
            <wp:docPr id="1374" name="圖片 1374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4" descr="Image4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680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AAA1050" wp14:editId="79409A29">
            <wp:simplePos x="0" y="0"/>
            <wp:positionH relativeFrom="column">
              <wp:posOffset>3090545</wp:posOffset>
            </wp:positionH>
            <wp:positionV relativeFrom="paragraph">
              <wp:posOffset>3856990</wp:posOffset>
            </wp:positionV>
            <wp:extent cx="3101975" cy="1400810"/>
            <wp:effectExtent l="0" t="0" r="3175" b="8890"/>
            <wp:wrapNone/>
            <wp:docPr id="1377" name="圖片 1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7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975" cy="140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E671393" wp14:editId="1366D1D6">
            <wp:simplePos x="0" y="0"/>
            <wp:positionH relativeFrom="column">
              <wp:posOffset>-177800</wp:posOffset>
            </wp:positionH>
            <wp:positionV relativeFrom="paragraph">
              <wp:posOffset>3735070</wp:posOffset>
            </wp:positionV>
            <wp:extent cx="3092450" cy="1685925"/>
            <wp:effectExtent l="0" t="0" r="0" b="9525"/>
            <wp:wrapNone/>
            <wp:docPr id="1379" name="圖片 1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9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168" behindDoc="0" locked="0" layoutInCell="1" allowOverlap="1" wp14:anchorId="6A8CB3A4" wp14:editId="32D47D8F">
            <wp:simplePos x="0" y="0"/>
            <wp:positionH relativeFrom="column">
              <wp:posOffset>-102235</wp:posOffset>
            </wp:positionH>
            <wp:positionV relativeFrom="paragraph">
              <wp:posOffset>1870075</wp:posOffset>
            </wp:positionV>
            <wp:extent cx="3024505" cy="1480185"/>
            <wp:effectExtent l="0" t="0" r="4445" b="5715"/>
            <wp:wrapNone/>
            <wp:docPr id="1376" name="圖片 1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6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505" cy="148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003C" w:rsidRPr="001E7AD2" w:rsidRDefault="00CD003C" w:rsidP="00CD003C">
      <w:pPr>
        <w:adjustRightInd w:val="0"/>
        <w:rPr>
          <w:rFonts w:ascii="微軟正黑體" w:eastAsia="微軟正黑體" w:hAnsi="微軟正黑體"/>
        </w:rPr>
      </w:pPr>
      <w:r w:rsidRPr="00A759C2">
        <w:rPr>
          <w:rFonts w:ascii="微軟正黑體" w:eastAsia="微軟正黑體" w:hAnsi="微軟正黑體" w:hint="eastAsia"/>
          <w:b/>
          <w:color w:val="FFFFFF"/>
          <w:sz w:val="6"/>
          <w:szCs w:val="6"/>
          <w:highlight w:val="darkGray"/>
        </w:rPr>
        <w:lastRenderedPageBreak/>
        <w:t xml:space="preserve">  </w:t>
      </w:r>
      <w:r w:rsidRPr="00A759C2">
        <w:rPr>
          <w:rFonts w:ascii="微軟正黑體" w:eastAsia="微軟正黑體" w:hAnsi="微軟正黑體"/>
          <w:b/>
          <w:color w:val="FFFFFF"/>
          <w:sz w:val="6"/>
          <w:szCs w:val="6"/>
          <w:highlight w:val="darkGray"/>
        </w:rPr>
        <w:t>●</w:t>
      </w:r>
      <w:r w:rsidRPr="00A759C2">
        <w:rPr>
          <w:rFonts w:ascii="微軟正黑體" w:eastAsia="微軟正黑體" w:hAnsi="微軟正黑體" w:hint="eastAsia"/>
          <w:b/>
          <w:color w:val="FFFFFF"/>
          <w:sz w:val="6"/>
          <w:szCs w:val="6"/>
          <w:highlight w:val="darkGray"/>
        </w:rPr>
        <w:t xml:space="preserve">  </w:t>
      </w:r>
      <w:r w:rsidRPr="00A759C2">
        <w:rPr>
          <w:rFonts w:ascii="微軟正黑體" w:eastAsia="微軟正黑體" w:hAnsi="微軟正黑體" w:hint="eastAsia"/>
          <w:b/>
          <w:color w:val="FFFFFF"/>
          <w:sz w:val="20"/>
          <w:szCs w:val="20"/>
          <w:highlight w:val="darkGray"/>
          <w:lang w:val="fr-FR"/>
        </w:rPr>
        <w:t xml:space="preserve">優吉兒繳款方式                                                                                </w:t>
      </w:r>
    </w:p>
    <w:p w:rsidR="00CD003C" w:rsidRPr="007C6AC9" w:rsidRDefault="00CD003C" w:rsidP="00CD003C">
      <w:pPr>
        <w:adjustRightInd w:val="0"/>
        <w:rPr>
          <w:rFonts w:ascii="微軟正黑體" w:eastAsia="微軟正黑體" w:hAnsi="微軟正黑體"/>
          <w:sz w:val="20"/>
          <w:szCs w:val="20"/>
        </w:rPr>
      </w:pPr>
      <w:r w:rsidRPr="007C6AC9">
        <w:rPr>
          <w:rFonts w:ascii="微軟正黑體" w:eastAsia="微軟正黑體" w:hAnsi="微軟正黑體" w:hint="eastAsia"/>
          <w:sz w:val="20"/>
          <w:szCs w:val="20"/>
        </w:rPr>
        <w:t>本公司繳費的方式共有三種：</w:t>
      </w:r>
      <w:r w:rsidRPr="007C6AC9">
        <w:rPr>
          <w:rFonts w:ascii="微軟正黑體" w:eastAsia="微軟正黑體" w:hAnsi="微軟正黑體"/>
          <w:sz w:val="20"/>
          <w:szCs w:val="20"/>
          <w:u w:val="single"/>
        </w:rPr>
        <w:t>ATM</w:t>
      </w:r>
      <w:r w:rsidRPr="007C6AC9">
        <w:rPr>
          <w:rFonts w:ascii="微軟正黑體" w:eastAsia="微軟正黑體" w:hAnsi="微軟正黑體" w:hint="eastAsia"/>
          <w:sz w:val="20"/>
          <w:szCs w:val="20"/>
          <w:u w:val="single"/>
        </w:rPr>
        <w:t>轉帳繳款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、</w:t>
      </w:r>
      <w:r w:rsidRPr="007C6AC9">
        <w:rPr>
          <w:rFonts w:ascii="微軟正黑體" w:eastAsia="微軟正黑體" w:hAnsi="微軟正黑體" w:hint="eastAsia"/>
          <w:sz w:val="20"/>
          <w:szCs w:val="20"/>
          <w:u w:val="single"/>
        </w:rPr>
        <w:t>銀行跨行電匯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、</w:t>
      </w:r>
      <w:r w:rsidRPr="007C6AC9">
        <w:rPr>
          <w:rFonts w:ascii="微軟正黑體" w:eastAsia="微軟正黑體" w:hAnsi="微軟正黑體" w:hint="eastAsia"/>
          <w:sz w:val="20"/>
          <w:szCs w:val="20"/>
          <w:u w:val="single"/>
        </w:rPr>
        <w:t>台北富邦銀行臨櫃繳款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、</w:t>
      </w:r>
      <w:r w:rsidRPr="007C6AC9">
        <w:rPr>
          <w:rFonts w:ascii="微軟正黑體" w:eastAsia="微軟正黑體" w:hAnsi="微軟正黑體"/>
          <w:sz w:val="20"/>
          <w:szCs w:val="20"/>
          <w:u w:val="single"/>
        </w:rPr>
        <w:br/>
      </w:r>
      <w:r w:rsidRPr="007C6AC9">
        <w:rPr>
          <w:rFonts w:ascii="微軟正黑體" w:eastAsia="微軟正黑體" w:hAnsi="微軟正黑體" w:hint="eastAsia"/>
          <w:sz w:val="20"/>
          <w:szCs w:val="20"/>
        </w:rPr>
        <w:t xml:space="preserve">                          </w:t>
      </w:r>
      <w:r w:rsidRPr="007C6AC9">
        <w:rPr>
          <w:rFonts w:ascii="微軟正黑體" w:eastAsia="微軟正黑體" w:hAnsi="微軟正黑體" w:hint="eastAsia"/>
          <w:sz w:val="20"/>
          <w:szCs w:val="20"/>
          <w:u w:val="single"/>
        </w:rPr>
        <w:t>專員到府收款</w:t>
      </w:r>
      <w:r w:rsidRPr="007C6AC9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Pr="007C6AC9">
        <w:rPr>
          <w:rFonts w:ascii="微軟正黑體" w:eastAsia="微軟正黑體" w:hAnsi="微軟正黑體"/>
          <w:sz w:val="20"/>
          <w:szCs w:val="20"/>
        </w:rPr>
        <w:t>(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限大台北地區</w:t>
      </w:r>
      <w:r w:rsidRPr="007C6AC9">
        <w:rPr>
          <w:rFonts w:ascii="微軟正黑體" w:eastAsia="微軟正黑體" w:hAnsi="微軟正黑體"/>
          <w:sz w:val="20"/>
          <w:szCs w:val="20"/>
        </w:rPr>
        <w:t xml:space="preserve">) </w:t>
      </w:r>
    </w:p>
    <w:p w:rsidR="00CD003C" w:rsidRPr="007C6AC9" w:rsidRDefault="00CD003C" w:rsidP="00CD003C">
      <w:pPr>
        <w:adjustRightInd w:val="0"/>
        <w:rPr>
          <w:rFonts w:ascii="微軟正黑體" w:eastAsia="微軟正黑體" w:hAnsi="微軟正黑體"/>
          <w:sz w:val="20"/>
          <w:szCs w:val="20"/>
        </w:rPr>
      </w:pPr>
      <w:r w:rsidRPr="007C6AC9">
        <w:rPr>
          <w:rFonts w:ascii="微軟正黑體" w:eastAsia="微軟正黑體" w:hAnsi="微軟正黑體"/>
          <w:sz w:val="20"/>
          <w:szCs w:val="20"/>
        </w:rPr>
        <w:t xml:space="preserve">● 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若您採用</w:t>
      </w:r>
      <w:r w:rsidRPr="007C6AC9">
        <w:rPr>
          <w:rFonts w:ascii="微軟正黑體" w:eastAsia="微軟正黑體" w:hAnsi="微軟正黑體"/>
          <w:sz w:val="20"/>
          <w:szCs w:val="20"/>
        </w:rPr>
        <w:t xml:space="preserve"> ATM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轉帳：</w:t>
      </w:r>
    </w:p>
    <w:p w:rsidR="00CD003C" w:rsidRPr="007C6AC9" w:rsidRDefault="00CD003C" w:rsidP="00CD003C">
      <w:pPr>
        <w:adjustRightInd w:val="0"/>
        <w:rPr>
          <w:rFonts w:ascii="微軟正黑體" w:eastAsia="微軟正黑體" w:hAnsi="微軟正黑體"/>
          <w:sz w:val="20"/>
          <w:szCs w:val="20"/>
        </w:rPr>
      </w:pPr>
      <w:r w:rsidRPr="007C6AC9">
        <w:rPr>
          <w:rFonts w:ascii="微軟正黑體" w:eastAsia="微軟正黑體" w:hAnsi="微軟正黑體"/>
          <w:sz w:val="20"/>
          <w:szCs w:val="20"/>
        </w:rPr>
        <w:t xml:space="preserve">     1.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轉帳帳戶明細如下：</w:t>
      </w:r>
    </w:p>
    <w:p w:rsidR="00CD003C" w:rsidRPr="007C6AC9" w:rsidRDefault="00CD003C" w:rsidP="00CD003C">
      <w:pPr>
        <w:adjustRightInd w:val="0"/>
        <w:rPr>
          <w:rFonts w:ascii="微軟正黑體" w:eastAsia="微軟正黑體" w:hAnsi="微軟正黑體"/>
          <w:sz w:val="20"/>
          <w:szCs w:val="20"/>
        </w:rPr>
      </w:pPr>
      <w:r w:rsidRPr="007C6AC9">
        <w:rPr>
          <w:rFonts w:ascii="微軟正黑體" w:eastAsia="微軟正黑體" w:hAnsi="微軟正黑體"/>
          <w:sz w:val="20"/>
          <w:szCs w:val="20"/>
        </w:rPr>
        <w:t xml:space="preserve">        </w:t>
      </w:r>
      <w:r w:rsidRPr="007C6AC9">
        <w:rPr>
          <w:rFonts w:ascii="微軟正黑體" w:eastAsia="微軟正黑體" w:hAnsi="微軟正黑體" w:cs="新細明體" w:hint="eastAsia"/>
          <w:sz w:val="20"/>
          <w:szCs w:val="20"/>
        </w:rPr>
        <w:t>◆</w:t>
      </w:r>
      <w:r w:rsidRPr="007C6AC9">
        <w:rPr>
          <w:rFonts w:ascii="微軟正黑體" w:eastAsia="微軟正黑體" w:hAnsi="微軟正黑體"/>
          <w:sz w:val="20"/>
          <w:szCs w:val="20"/>
        </w:rPr>
        <w:t xml:space="preserve"> 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銀行代號：</w:t>
      </w:r>
      <w:r w:rsidRPr="007C6AC9">
        <w:rPr>
          <w:rStyle w:val="a7"/>
          <w:rFonts w:ascii="微軟正黑體" w:eastAsia="微軟正黑體" w:hAnsi="微軟正黑體"/>
          <w:color w:val="FF0000"/>
          <w:sz w:val="20"/>
          <w:szCs w:val="20"/>
        </w:rPr>
        <w:t>012</w:t>
      </w:r>
    </w:p>
    <w:p w:rsidR="00CD003C" w:rsidRPr="007C6AC9" w:rsidRDefault="00CD003C" w:rsidP="00CD003C">
      <w:pPr>
        <w:adjustRightInd w:val="0"/>
        <w:rPr>
          <w:rFonts w:ascii="微軟正黑體" w:eastAsia="微軟正黑體" w:hAnsi="微軟正黑體"/>
          <w:sz w:val="20"/>
          <w:szCs w:val="20"/>
        </w:rPr>
      </w:pPr>
      <w:r w:rsidRPr="007C6AC9">
        <w:rPr>
          <w:rFonts w:ascii="微軟正黑體" w:eastAsia="微軟正黑體" w:hAnsi="微軟正黑體"/>
          <w:sz w:val="20"/>
          <w:szCs w:val="20"/>
        </w:rPr>
        <w:t xml:space="preserve">        </w:t>
      </w:r>
      <w:r w:rsidRPr="007C6AC9">
        <w:rPr>
          <w:rFonts w:ascii="微軟正黑體" w:eastAsia="微軟正黑體" w:hAnsi="微軟正黑體" w:cs="新細明體" w:hint="eastAsia"/>
          <w:sz w:val="20"/>
          <w:szCs w:val="20"/>
        </w:rPr>
        <w:t>◆</w:t>
      </w:r>
      <w:r w:rsidRPr="007C6AC9">
        <w:rPr>
          <w:rFonts w:ascii="微軟正黑體" w:eastAsia="微軟正黑體" w:hAnsi="微軟正黑體"/>
          <w:sz w:val="20"/>
          <w:szCs w:val="20"/>
        </w:rPr>
        <w:t xml:space="preserve"> 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帳</w:t>
      </w:r>
      <w:r w:rsidRPr="007C6AC9">
        <w:rPr>
          <w:rFonts w:ascii="微軟正黑體" w:eastAsia="微軟正黑體" w:hAnsi="微軟正黑體"/>
          <w:sz w:val="20"/>
          <w:szCs w:val="20"/>
        </w:rPr>
        <w:t xml:space="preserve">   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號：</w:t>
      </w:r>
      <w:r w:rsidRPr="007C6AC9">
        <w:rPr>
          <w:rStyle w:val="a7"/>
          <w:rFonts w:ascii="微軟正黑體" w:eastAsia="微軟正黑體" w:hAnsi="微軟正黑體"/>
          <w:color w:val="FF0000"/>
          <w:sz w:val="20"/>
          <w:szCs w:val="20"/>
        </w:rPr>
        <w:t>301-1</w:t>
      </w:r>
      <w:r w:rsidRPr="007C6AC9">
        <w:rPr>
          <w:rStyle w:val="a7"/>
          <w:rFonts w:ascii="微軟正黑體" w:eastAsia="微軟正黑體" w:hAnsi="微軟正黑體" w:hint="eastAsia"/>
          <w:color w:val="FF0000"/>
          <w:sz w:val="20"/>
          <w:szCs w:val="20"/>
        </w:rPr>
        <w:t>20</w:t>
      </w:r>
      <w:r w:rsidRPr="007C6AC9">
        <w:rPr>
          <w:rStyle w:val="a7"/>
          <w:rFonts w:ascii="微軟正黑體" w:eastAsia="微軟正黑體" w:hAnsi="微軟正黑體"/>
          <w:color w:val="FF0000"/>
          <w:sz w:val="20"/>
          <w:szCs w:val="20"/>
        </w:rPr>
        <w:t>-</w:t>
      </w:r>
      <w:r w:rsidRPr="007C6AC9">
        <w:rPr>
          <w:rStyle w:val="a7"/>
          <w:rFonts w:ascii="微軟正黑體" w:eastAsia="微軟正黑體" w:hAnsi="微軟正黑體" w:hint="eastAsia"/>
          <w:color w:val="FF0000"/>
          <w:sz w:val="20"/>
          <w:szCs w:val="20"/>
        </w:rPr>
        <w:t>000888</w:t>
      </w:r>
    </w:p>
    <w:p w:rsidR="00CD003C" w:rsidRPr="007C6AC9" w:rsidRDefault="00CD003C" w:rsidP="00CD003C">
      <w:pPr>
        <w:adjustRightInd w:val="0"/>
        <w:ind w:left="600" w:hangingChars="300" w:hanging="600"/>
        <w:rPr>
          <w:rFonts w:ascii="微軟正黑體" w:eastAsia="微軟正黑體" w:hAnsi="微軟正黑體"/>
          <w:sz w:val="20"/>
          <w:szCs w:val="20"/>
        </w:rPr>
      </w:pPr>
      <w:r w:rsidRPr="007C6AC9">
        <w:rPr>
          <w:rFonts w:ascii="微軟正黑體" w:eastAsia="微軟正黑體" w:hAnsi="微軟正黑體"/>
          <w:sz w:val="20"/>
          <w:szCs w:val="20"/>
        </w:rPr>
        <w:t xml:space="preserve">     2.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轉帳完成後，請於明細單上填寫貴公司</w:t>
      </w:r>
      <w:r w:rsidRPr="007C6AC9">
        <w:rPr>
          <w:rFonts w:ascii="微軟正黑體" w:eastAsia="微軟正黑體" w:hAnsi="微軟正黑體"/>
          <w:sz w:val="20"/>
          <w:szCs w:val="20"/>
        </w:rPr>
        <w:t xml:space="preserve"> (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機關</w:t>
      </w:r>
      <w:r w:rsidRPr="007C6AC9">
        <w:rPr>
          <w:rFonts w:ascii="微軟正黑體" w:eastAsia="微軟正黑體" w:hAnsi="微軟正黑體"/>
          <w:sz w:val="20"/>
          <w:szCs w:val="20"/>
        </w:rPr>
        <w:t xml:space="preserve">)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名稱，傳真至</w:t>
      </w:r>
      <w:r w:rsidRPr="007C6AC9">
        <w:rPr>
          <w:rFonts w:ascii="微軟正黑體" w:eastAsia="微軟正黑體" w:hAnsi="微軟正黑體"/>
          <w:sz w:val="20"/>
          <w:szCs w:val="20"/>
        </w:rPr>
        <w:t>(02)</w:t>
      </w:r>
      <w:r w:rsidRPr="007C6AC9">
        <w:rPr>
          <w:rFonts w:ascii="微軟正黑體" w:eastAsia="微軟正黑體" w:hAnsi="微軟正黑體" w:hint="eastAsia"/>
          <w:sz w:val="20"/>
          <w:szCs w:val="20"/>
        </w:rPr>
        <w:t xml:space="preserve"> 2822-9520以利核帳或於上班時間來電告知，未傳真者視同尚未完成繳款程序。</w:t>
      </w:r>
      <w:r>
        <w:rPr>
          <w:rFonts w:ascii="微軟正黑體" w:eastAsia="微軟正黑體" w:hAnsi="微軟正黑體"/>
          <w:sz w:val="20"/>
          <w:szCs w:val="20"/>
        </w:rPr>
        <w:br/>
      </w:r>
    </w:p>
    <w:p w:rsidR="00CD003C" w:rsidRPr="007C6AC9" w:rsidRDefault="00CD003C" w:rsidP="00CD003C">
      <w:pPr>
        <w:adjustRightInd w:val="0"/>
        <w:rPr>
          <w:rFonts w:ascii="微軟正黑體" w:eastAsia="微軟正黑體" w:hAnsi="微軟正黑體"/>
          <w:sz w:val="20"/>
          <w:szCs w:val="20"/>
        </w:rPr>
      </w:pPr>
      <w:r w:rsidRPr="007C6AC9">
        <w:rPr>
          <w:rFonts w:ascii="微軟正黑體" w:eastAsia="微軟正黑體" w:hAnsi="微軟正黑體"/>
          <w:sz w:val="20"/>
          <w:szCs w:val="20"/>
        </w:rPr>
        <w:t xml:space="preserve"> ● 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若您採用銀行跨行電匯或台北富邦銀行臨櫃繳款：</w:t>
      </w:r>
    </w:p>
    <w:p w:rsidR="00CD003C" w:rsidRPr="007C6AC9" w:rsidRDefault="00CD003C" w:rsidP="00CD003C">
      <w:pPr>
        <w:adjustRightInd w:val="0"/>
        <w:rPr>
          <w:rFonts w:ascii="微軟正黑體" w:eastAsia="微軟正黑體" w:hAnsi="微軟正黑體"/>
          <w:sz w:val="20"/>
          <w:szCs w:val="20"/>
        </w:rPr>
      </w:pPr>
      <w:r w:rsidRPr="007C6AC9">
        <w:rPr>
          <w:rFonts w:ascii="微軟正黑體" w:eastAsia="微軟正黑體" w:hAnsi="微軟正黑體"/>
          <w:sz w:val="20"/>
          <w:szCs w:val="20"/>
        </w:rPr>
        <w:t xml:space="preserve">     1.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銀行跨行電匯時所應支付的手續費用均由付款單位自行負擔。</w:t>
      </w:r>
    </w:p>
    <w:p w:rsidR="00CD003C" w:rsidRPr="007C6AC9" w:rsidRDefault="00CD003C" w:rsidP="00CD003C">
      <w:pPr>
        <w:adjustRightInd w:val="0"/>
        <w:ind w:left="600" w:hangingChars="300" w:hanging="600"/>
        <w:rPr>
          <w:rFonts w:ascii="微軟正黑體" w:eastAsia="微軟正黑體" w:hAnsi="微軟正黑體"/>
          <w:sz w:val="20"/>
          <w:szCs w:val="20"/>
        </w:rPr>
      </w:pPr>
      <w:r w:rsidRPr="007C6AC9">
        <w:rPr>
          <w:rFonts w:ascii="微軟正黑體" w:eastAsia="微軟正黑體" w:hAnsi="微軟正黑體"/>
          <w:sz w:val="20"/>
          <w:szCs w:val="20"/>
        </w:rPr>
        <w:t xml:space="preserve">     2.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繳款時，請務必在匯款單之【匯款人戶名】欄請務必填寫貴公司</w:t>
      </w:r>
      <w:r w:rsidRPr="007C6AC9">
        <w:rPr>
          <w:rFonts w:ascii="微軟正黑體" w:eastAsia="微軟正黑體" w:hAnsi="微軟正黑體"/>
          <w:sz w:val="20"/>
          <w:szCs w:val="20"/>
        </w:rPr>
        <w:t xml:space="preserve"> (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機關</w:t>
      </w:r>
      <w:r w:rsidRPr="007C6AC9">
        <w:rPr>
          <w:rFonts w:ascii="微軟正黑體" w:eastAsia="微軟正黑體" w:hAnsi="微軟正黑體"/>
          <w:sz w:val="20"/>
          <w:szCs w:val="20"/>
        </w:rPr>
        <w:t xml:space="preserve">)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名稱，以利核帳作業。</w:t>
      </w:r>
    </w:p>
    <w:p w:rsidR="00CD003C" w:rsidRPr="007C6AC9" w:rsidRDefault="00CD003C" w:rsidP="00CD003C">
      <w:pPr>
        <w:adjustRightInd w:val="0"/>
        <w:ind w:left="600" w:hangingChars="300" w:hanging="600"/>
        <w:rPr>
          <w:rFonts w:ascii="微軟正黑體" w:eastAsia="微軟正黑體" w:hAnsi="微軟正黑體"/>
          <w:sz w:val="20"/>
          <w:szCs w:val="20"/>
        </w:rPr>
      </w:pPr>
      <w:r w:rsidRPr="007C6AC9">
        <w:rPr>
          <w:rFonts w:ascii="微軟正黑體" w:eastAsia="微軟正黑體" w:hAnsi="微軟正黑體"/>
          <w:sz w:val="20"/>
          <w:szCs w:val="20"/>
        </w:rPr>
        <w:t xml:space="preserve">     3.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繳款完成後，請將匯款單收據，傳真至</w:t>
      </w:r>
      <w:r w:rsidRPr="007C6AC9">
        <w:rPr>
          <w:rFonts w:ascii="微軟正黑體" w:eastAsia="微軟正黑體" w:hAnsi="微軟正黑體"/>
          <w:sz w:val="20"/>
          <w:szCs w:val="20"/>
        </w:rPr>
        <w:t>(02)</w:t>
      </w:r>
      <w:r w:rsidRPr="007C6AC9">
        <w:rPr>
          <w:rFonts w:ascii="微軟正黑體" w:eastAsia="微軟正黑體" w:hAnsi="微軟正黑體" w:hint="eastAsia"/>
          <w:sz w:val="20"/>
          <w:szCs w:val="20"/>
        </w:rPr>
        <w:t xml:space="preserve"> 2822-9520以利核帳或於上班時間來電告知，未傳真者視同尚未完成繳款程序。</w:t>
      </w:r>
    </w:p>
    <w:p w:rsidR="00CD003C" w:rsidRPr="007C6AC9" w:rsidRDefault="00CD003C" w:rsidP="00CD003C">
      <w:pPr>
        <w:adjustRightInd w:val="0"/>
        <w:rPr>
          <w:rFonts w:ascii="微軟正黑體" w:eastAsia="微軟正黑體" w:hAnsi="微軟正黑體"/>
          <w:sz w:val="20"/>
          <w:szCs w:val="20"/>
        </w:rPr>
      </w:pPr>
      <w:r w:rsidRPr="007C6AC9">
        <w:rPr>
          <w:rFonts w:ascii="微軟正黑體" w:eastAsia="微軟正黑體" w:hAnsi="微軟正黑體"/>
          <w:sz w:val="20"/>
          <w:szCs w:val="20"/>
        </w:rPr>
        <w:t xml:space="preserve">     4.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收款帳戶明細如下：</w:t>
      </w:r>
    </w:p>
    <w:p w:rsidR="00CD003C" w:rsidRPr="007C6AC9" w:rsidRDefault="00CD003C" w:rsidP="00CD003C">
      <w:pPr>
        <w:adjustRightInd w:val="0"/>
        <w:rPr>
          <w:rFonts w:ascii="微軟正黑體" w:eastAsia="微軟正黑體" w:hAnsi="微軟正黑體"/>
          <w:sz w:val="20"/>
          <w:szCs w:val="20"/>
        </w:rPr>
      </w:pPr>
      <w:r w:rsidRPr="007C6AC9">
        <w:rPr>
          <w:rFonts w:ascii="微軟正黑體" w:eastAsia="微軟正黑體" w:hAnsi="微軟正黑體"/>
          <w:sz w:val="20"/>
          <w:szCs w:val="20"/>
        </w:rPr>
        <w:t xml:space="preserve">        </w:t>
      </w:r>
      <w:r w:rsidRPr="007C6AC9">
        <w:rPr>
          <w:rFonts w:ascii="微軟正黑體" w:eastAsia="微軟正黑體" w:hAnsi="微軟正黑體" w:cs="新細明體" w:hint="eastAsia"/>
          <w:sz w:val="20"/>
          <w:szCs w:val="20"/>
        </w:rPr>
        <w:t>◆</w:t>
      </w:r>
      <w:r w:rsidRPr="007C6AC9">
        <w:rPr>
          <w:rFonts w:ascii="微軟正黑體" w:eastAsia="微軟正黑體" w:hAnsi="微軟正黑體"/>
          <w:sz w:val="20"/>
          <w:szCs w:val="20"/>
        </w:rPr>
        <w:t xml:space="preserve"> 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銀行名稱：</w:t>
      </w:r>
      <w:r w:rsidRPr="007C6AC9">
        <w:rPr>
          <w:rFonts w:ascii="微軟正黑體" w:eastAsia="微軟正黑體" w:hAnsi="微軟正黑體" w:hint="eastAsia"/>
          <w:b/>
          <w:color w:val="0000FF"/>
          <w:sz w:val="20"/>
          <w:szCs w:val="20"/>
        </w:rPr>
        <w:t>台北富邦銀行</w:t>
      </w:r>
      <w:r w:rsidRPr="007C6AC9">
        <w:rPr>
          <w:rFonts w:ascii="微軟正黑體" w:eastAsia="微軟正黑體" w:hAnsi="微軟正黑體"/>
          <w:b/>
          <w:color w:val="0000FF"/>
          <w:sz w:val="20"/>
          <w:szCs w:val="20"/>
        </w:rPr>
        <w:t xml:space="preserve"> </w:t>
      </w:r>
      <w:r w:rsidRPr="007C6AC9">
        <w:rPr>
          <w:rFonts w:ascii="微軟正黑體" w:eastAsia="微軟正黑體" w:hAnsi="微軟正黑體" w:hint="eastAsia"/>
          <w:b/>
          <w:color w:val="0000FF"/>
          <w:sz w:val="20"/>
          <w:szCs w:val="20"/>
        </w:rPr>
        <w:t>士東分行</w:t>
      </w:r>
      <w:r w:rsidRPr="007C6AC9">
        <w:rPr>
          <w:rFonts w:ascii="微軟正黑體" w:eastAsia="微軟正黑體" w:hAnsi="微軟正黑體"/>
          <w:color w:val="0000FF"/>
          <w:sz w:val="20"/>
          <w:szCs w:val="20"/>
        </w:rPr>
        <w:t xml:space="preserve"> </w:t>
      </w:r>
      <w:r w:rsidRPr="007C6AC9">
        <w:rPr>
          <w:rFonts w:ascii="微軟正黑體" w:eastAsia="微軟正黑體" w:hAnsi="微軟正黑體"/>
          <w:b/>
          <w:color w:val="0000FF"/>
          <w:sz w:val="20"/>
          <w:szCs w:val="20"/>
        </w:rPr>
        <w:t xml:space="preserve">( </w:t>
      </w:r>
      <w:r w:rsidRPr="007C6AC9">
        <w:rPr>
          <w:rFonts w:ascii="微軟正黑體" w:eastAsia="微軟正黑體" w:hAnsi="微軟正黑體" w:hint="eastAsia"/>
          <w:b/>
          <w:color w:val="0000FF"/>
          <w:sz w:val="20"/>
          <w:szCs w:val="20"/>
        </w:rPr>
        <w:t>銀行代號：</w:t>
      </w:r>
      <w:r w:rsidRPr="007C6AC9">
        <w:rPr>
          <w:rFonts w:ascii="微軟正黑體" w:eastAsia="微軟正黑體" w:hAnsi="微軟正黑體"/>
          <w:b/>
          <w:color w:val="0000FF"/>
          <w:sz w:val="20"/>
          <w:szCs w:val="20"/>
        </w:rPr>
        <w:t>012-3017 )</w:t>
      </w:r>
    </w:p>
    <w:p w:rsidR="00CD003C" w:rsidRPr="007C6AC9" w:rsidRDefault="00CD003C" w:rsidP="00CD003C">
      <w:pPr>
        <w:adjustRightInd w:val="0"/>
        <w:rPr>
          <w:rStyle w:val="a7"/>
          <w:rFonts w:ascii="微軟正黑體" w:eastAsia="微軟正黑體" w:hAnsi="微軟正黑體"/>
          <w:sz w:val="20"/>
          <w:szCs w:val="20"/>
        </w:rPr>
      </w:pPr>
      <w:r w:rsidRPr="007C6AC9">
        <w:rPr>
          <w:rFonts w:ascii="微軟正黑體" w:eastAsia="微軟正黑體" w:hAnsi="微軟正黑體"/>
          <w:sz w:val="20"/>
          <w:szCs w:val="20"/>
        </w:rPr>
        <w:t xml:space="preserve">        </w:t>
      </w:r>
      <w:r w:rsidRPr="007C6AC9">
        <w:rPr>
          <w:rFonts w:ascii="微軟正黑體" w:eastAsia="微軟正黑體" w:hAnsi="微軟正黑體" w:cs="新細明體" w:hint="eastAsia"/>
          <w:sz w:val="20"/>
          <w:szCs w:val="20"/>
        </w:rPr>
        <w:t>◆</w:t>
      </w:r>
      <w:r w:rsidRPr="007C6AC9">
        <w:rPr>
          <w:rFonts w:ascii="微軟正黑體" w:eastAsia="微軟正黑體" w:hAnsi="微軟正黑體"/>
          <w:sz w:val="20"/>
          <w:szCs w:val="20"/>
        </w:rPr>
        <w:t xml:space="preserve"> 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戶</w:t>
      </w:r>
      <w:r w:rsidRPr="007C6AC9">
        <w:rPr>
          <w:rFonts w:ascii="微軟正黑體" w:eastAsia="微軟正黑體" w:hAnsi="微軟正黑體"/>
          <w:sz w:val="20"/>
          <w:szCs w:val="20"/>
        </w:rPr>
        <w:t xml:space="preserve">   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名：</w:t>
      </w:r>
      <w:r w:rsidRPr="007C6AC9">
        <w:rPr>
          <w:rStyle w:val="a7"/>
          <w:rFonts w:ascii="微軟正黑體" w:eastAsia="微軟正黑體" w:hAnsi="微軟正黑體" w:hint="eastAsia"/>
          <w:sz w:val="20"/>
          <w:szCs w:val="20"/>
        </w:rPr>
        <w:t>優吉兒科技股份有限公司</w:t>
      </w:r>
    </w:p>
    <w:p w:rsidR="00CD003C" w:rsidRPr="007C6AC9" w:rsidRDefault="00CD003C" w:rsidP="00CD003C">
      <w:pPr>
        <w:adjustRightInd w:val="0"/>
        <w:rPr>
          <w:rFonts w:ascii="微軟正黑體" w:eastAsia="微軟正黑體" w:hAnsi="微軟正黑體"/>
          <w:sz w:val="20"/>
          <w:szCs w:val="20"/>
        </w:rPr>
      </w:pPr>
      <w:r w:rsidRPr="007C6AC9">
        <w:rPr>
          <w:rFonts w:ascii="微軟正黑體" w:eastAsia="微軟正黑體" w:hAnsi="微軟正黑體"/>
          <w:sz w:val="20"/>
          <w:szCs w:val="20"/>
        </w:rPr>
        <w:t xml:space="preserve">        </w:t>
      </w:r>
      <w:r w:rsidRPr="007C6AC9">
        <w:rPr>
          <w:rFonts w:ascii="微軟正黑體" w:eastAsia="微軟正黑體" w:hAnsi="微軟正黑體" w:cs="新細明體" w:hint="eastAsia"/>
          <w:sz w:val="20"/>
          <w:szCs w:val="20"/>
        </w:rPr>
        <w:t>◆</w:t>
      </w:r>
      <w:r w:rsidRPr="007C6AC9">
        <w:rPr>
          <w:rFonts w:ascii="微軟正黑體" w:eastAsia="微軟正黑體" w:hAnsi="微軟正黑體"/>
          <w:sz w:val="20"/>
          <w:szCs w:val="20"/>
        </w:rPr>
        <w:t xml:space="preserve"> 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帳</w:t>
      </w:r>
      <w:r w:rsidRPr="007C6AC9">
        <w:rPr>
          <w:rFonts w:ascii="微軟正黑體" w:eastAsia="微軟正黑體" w:hAnsi="微軟正黑體"/>
          <w:sz w:val="20"/>
          <w:szCs w:val="20"/>
        </w:rPr>
        <w:t xml:space="preserve">   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號：</w:t>
      </w:r>
      <w:r w:rsidRPr="007C6AC9">
        <w:rPr>
          <w:rStyle w:val="a7"/>
          <w:rFonts w:ascii="微軟正黑體" w:eastAsia="微軟正黑體" w:hAnsi="微軟正黑體"/>
          <w:color w:val="FF0000"/>
          <w:sz w:val="20"/>
          <w:szCs w:val="20"/>
        </w:rPr>
        <w:t>301-1</w:t>
      </w:r>
      <w:r w:rsidRPr="007C6AC9">
        <w:rPr>
          <w:rStyle w:val="a7"/>
          <w:rFonts w:ascii="微軟正黑體" w:eastAsia="微軟正黑體" w:hAnsi="微軟正黑體" w:hint="eastAsia"/>
          <w:color w:val="FF0000"/>
          <w:sz w:val="20"/>
          <w:szCs w:val="20"/>
        </w:rPr>
        <w:t>20</w:t>
      </w:r>
      <w:r w:rsidRPr="007C6AC9">
        <w:rPr>
          <w:rStyle w:val="a7"/>
          <w:rFonts w:ascii="微軟正黑體" w:eastAsia="微軟正黑體" w:hAnsi="微軟正黑體"/>
          <w:color w:val="FF0000"/>
          <w:sz w:val="20"/>
          <w:szCs w:val="20"/>
        </w:rPr>
        <w:t>-</w:t>
      </w:r>
      <w:r w:rsidRPr="007C6AC9">
        <w:rPr>
          <w:rStyle w:val="a7"/>
          <w:rFonts w:ascii="微軟正黑體" w:eastAsia="微軟正黑體" w:hAnsi="微軟正黑體" w:hint="eastAsia"/>
          <w:color w:val="FF0000"/>
          <w:sz w:val="20"/>
          <w:szCs w:val="20"/>
        </w:rPr>
        <w:t>000888</w:t>
      </w:r>
      <w:r>
        <w:rPr>
          <w:rStyle w:val="a7"/>
          <w:rFonts w:ascii="微軟正黑體" w:eastAsia="微軟正黑體" w:hAnsi="微軟正黑體"/>
          <w:color w:val="FF0000"/>
          <w:sz w:val="20"/>
          <w:szCs w:val="20"/>
        </w:rPr>
        <w:br/>
      </w:r>
    </w:p>
    <w:p w:rsidR="00CD003C" w:rsidRPr="007C6AC9" w:rsidRDefault="00CD003C" w:rsidP="00CD003C">
      <w:pPr>
        <w:adjustRightInd w:val="0"/>
        <w:rPr>
          <w:rFonts w:ascii="微軟正黑體" w:eastAsia="微軟正黑體" w:hAnsi="微軟正黑體"/>
          <w:sz w:val="20"/>
          <w:szCs w:val="20"/>
        </w:rPr>
      </w:pPr>
      <w:r w:rsidRPr="007C6AC9">
        <w:rPr>
          <w:rFonts w:ascii="微軟正黑體" w:eastAsia="微軟正黑體" w:hAnsi="微軟正黑體"/>
          <w:sz w:val="20"/>
          <w:szCs w:val="20"/>
        </w:rPr>
        <w:t xml:space="preserve"> ●  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若您採用大台北地區到府收款</w:t>
      </w:r>
      <w:r w:rsidRPr="007C6AC9">
        <w:rPr>
          <w:rFonts w:ascii="微軟正黑體" w:eastAsia="微軟正黑體" w:hAnsi="微軟正黑體"/>
          <w:sz w:val="20"/>
          <w:szCs w:val="20"/>
        </w:rPr>
        <w:t>(</w:t>
      </w:r>
      <w:r w:rsidRPr="007C6AC9">
        <w:rPr>
          <w:rFonts w:ascii="微軟正黑體" w:eastAsia="微軟正黑體" w:hAnsi="微軟正黑體" w:hint="eastAsia"/>
          <w:sz w:val="20"/>
          <w:szCs w:val="20"/>
        </w:rPr>
        <w:t xml:space="preserve">現金或抬頭為” </w:t>
      </w:r>
      <w:r w:rsidRPr="007C6AC9">
        <w:rPr>
          <w:rStyle w:val="a7"/>
          <w:rFonts w:ascii="微軟正黑體" w:eastAsia="微軟正黑體" w:hAnsi="微軟正黑體" w:hint="eastAsia"/>
          <w:b w:val="0"/>
          <w:sz w:val="20"/>
          <w:szCs w:val="20"/>
        </w:rPr>
        <w:t>優吉兒科技股份有限公司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”之即期支票</w:t>
      </w:r>
      <w:r w:rsidRPr="007C6AC9">
        <w:rPr>
          <w:rFonts w:ascii="微軟正黑體" w:eastAsia="微軟正黑體" w:hAnsi="微軟正黑體"/>
          <w:sz w:val="20"/>
          <w:szCs w:val="20"/>
        </w:rPr>
        <w:t>)</w:t>
      </w:r>
      <w:r w:rsidRPr="007C6AC9">
        <w:rPr>
          <w:rFonts w:ascii="微軟正黑體" w:eastAsia="微軟正黑體" w:hAnsi="微軟正黑體" w:hint="eastAsia"/>
          <w:sz w:val="20"/>
          <w:szCs w:val="20"/>
        </w:rPr>
        <w:t xml:space="preserve">或掛號郵寄至 </w:t>
      </w:r>
      <w:r w:rsidRPr="007C6AC9">
        <w:rPr>
          <w:rFonts w:ascii="微軟正黑體" w:eastAsia="微軟正黑體" w:hAnsi="微軟正黑體"/>
          <w:sz w:val="20"/>
          <w:szCs w:val="20"/>
        </w:rPr>
        <w:t>(11161)</w:t>
      </w:r>
      <w:r w:rsidRPr="007C6AC9">
        <w:rPr>
          <w:rFonts w:ascii="微軟正黑體" w:eastAsia="微軟正黑體" w:hAnsi="微軟正黑體" w:hint="eastAsia"/>
          <w:sz w:val="20"/>
          <w:szCs w:val="20"/>
        </w:rPr>
        <w:t xml:space="preserve"> 臺北市士林區士東路</w:t>
      </w:r>
      <w:r w:rsidRPr="007C6AC9">
        <w:rPr>
          <w:rFonts w:ascii="微軟正黑體" w:eastAsia="微軟正黑體" w:hAnsi="微軟正黑體"/>
          <w:sz w:val="20"/>
          <w:szCs w:val="20"/>
        </w:rPr>
        <w:t>32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號</w:t>
      </w:r>
      <w:r w:rsidRPr="007C6AC9">
        <w:rPr>
          <w:rFonts w:ascii="微軟正黑體" w:eastAsia="微軟正黑體" w:hAnsi="微軟正黑體"/>
          <w:sz w:val="20"/>
          <w:szCs w:val="20"/>
        </w:rPr>
        <w:t>3</w:t>
      </w:r>
      <w:r w:rsidRPr="007C6AC9">
        <w:rPr>
          <w:rFonts w:ascii="微軟正黑體" w:eastAsia="微軟正黑體" w:hAnsi="微軟正黑體" w:hint="eastAsia"/>
          <w:sz w:val="20"/>
          <w:szCs w:val="20"/>
        </w:rPr>
        <w:t>樓【優吉兒科技股份有限公司 會計部收】</w:t>
      </w:r>
      <w:r>
        <w:rPr>
          <w:rFonts w:ascii="微軟正黑體" w:eastAsia="微軟正黑體" w:hAnsi="微軟正黑體"/>
          <w:sz w:val="20"/>
          <w:szCs w:val="20"/>
        </w:rPr>
        <w:br/>
      </w:r>
    </w:p>
    <w:p w:rsidR="00CD003C" w:rsidRDefault="00CD003C" w:rsidP="00CD003C">
      <w:pPr>
        <w:adjustRightInd w:val="0"/>
        <w:ind w:left="300" w:hangingChars="150" w:hanging="300"/>
        <w:rPr>
          <w:rFonts w:ascii="微軟正黑體" w:eastAsia="微軟正黑體" w:hAnsi="微軟正黑體"/>
          <w:sz w:val="20"/>
          <w:szCs w:val="20"/>
        </w:rPr>
      </w:pPr>
      <w:r w:rsidRPr="007C6AC9">
        <w:rPr>
          <w:rFonts w:ascii="微軟正黑體" w:eastAsia="微軟正黑體" w:hAnsi="微軟正黑體"/>
          <w:sz w:val="20"/>
          <w:szCs w:val="20"/>
        </w:rPr>
        <w:t>● </w:t>
      </w:r>
      <w:r w:rsidRPr="007C6AC9">
        <w:rPr>
          <w:rFonts w:ascii="微軟正黑體" w:eastAsia="微軟正黑體" w:hAnsi="微軟正黑體" w:hint="eastAsia"/>
          <w:sz w:val="20"/>
          <w:szCs w:val="20"/>
        </w:rPr>
        <w:t xml:space="preserve"> 只要您是大台北地區的客戶，若需要專人到府收款服務，本公司會派專員至貴公司收款。</w:t>
      </w:r>
    </w:p>
    <w:p w:rsidR="00CD003C" w:rsidRDefault="00CD003C" w:rsidP="00CD003C">
      <w:pPr>
        <w:adjustRightInd w:val="0"/>
        <w:ind w:left="300" w:hangingChars="150" w:hanging="300"/>
        <w:rPr>
          <w:rFonts w:ascii="微軟正黑體" w:eastAsia="微軟正黑體" w:hAnsi="微軟正黑體"/>
          <w:sz w:val="20"/>
          <w:szCs w:val="20"/>
        </w:rPr>
      </w:pPr>
    </w:p>
    <w:p w:rsidR="00CD003C" w:rsidRDefault="00CD003C" w:rsidP="00CD003C">
      <w:pPr>
        <w:adjustRightInd w:val="0"/>
        <w:ind w:left="300" w:hangingChars="150" w:hanging="300"/>
        <w:rPr>
          <w:rFonts w:ascii="微軟正黑體" w:eastAsia="微軟正黑體" w:hAnsi="微軟正黑體"/>
          <w:color w:val="FF0000"/>
        </w:rPr>
      </w:pPr>
      <w:r w:rsidRPr="007C6AC9">
        <w:rPr>
          <w:rFonts w:ascii="微軟正黑體" w:eastAsia="微軟正黑體" w:hAnsi="微軟正黑體" w:hint="eastAsia"/>
          <w:color w:val="FF0000"/>
          <w:sz w:val="20"/>
          <w:szCs w:val="20"/>
        </w:rPr>
        <w:t>※發票將於隔日掛號寄出。</w:t>
      </w:r>
    </w:p>
    <w:p w:rsidR="00CD003C" w:rsidRDefault="00CD003C" w:rsidP="00CD003C">
      <w:pPr>
        <w:adjustRightInd w:val="0"/>
        <w:ind w:left="360" w:hangingChars="150" w:hanging="360"/>
        <w:rPr>
          <w:rFonts w:ascii="微軟正黑體" w:eastAsia="微軟正黑體" w:hAnsi="微軟正黑體"/>
          <w:color w:val="FF0000"/>
        </w:rPr>
      </w:pPr>
    </w:p>
    <w:p w:rsidR="00CD003C" w:rsidRDefault="00CD003C" w:rsidP="00CD003C">
      <w:pPr>
        <w:adjustRightInd w:val="0"/>
        <w:ind w:left="300" w:hangingChars="150" w:hanging="300"/>
        <w:rPr>
          <w:rFonts w:ascii="微軟正黑體" w:eastAsia="微軟正黑體" w:hAnsi="微軟正黑體"/>
          <w:sz w:val="20"/>
          <w:szCs w:val="20"/>
        </w:rPr>
      </w:pPr>
      <w:r w:rsidRPr="001E7AD2">
        <w:rPr>
          <w:rFonts w:ascii="微軟正黑體" w:eastAsia="微軟正黑體" w:hAnsi="微軟正黑體" w:hint="eastAsia"/>
          <w:sz w:val="20"/>
          <w:szCs w:val="20"/>
        </w:rPr>
        <w:t>感謝您對優吉兒的支持，本公司願以最大的誠意與努力提供您滿意的服務。</w:t>
      </w:r>
    </w:p>
    <w:p w:rsidR="00CD003C" w:rsidRPr="001E7AD2" w:rsidRDefault="005B6176" w:rsidP="00CD003C">
      <w:pPr>
        <w:adjustRightInd w:val="0"/>
        <w:ind w:left="300" w:hangingChars="150" w:hanging="300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E1D5277" wp14:editId="35F15F4C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6096000" cy="0"/>
                <wp:effectExtent l="9525" t="12065" r="9525" b="6985"/>
                <wp:wrapNone/>
                <wp:docPr id="1" name="AutoShape 1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73" o:spid="_x0000_s1026" type="#_x0000_t32" style="position:absolute;margin-left:1.5pt;margin-top:10.7pt;width:480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"/>
            </w:pict>
          </mc:Fallback>
        </mc:AlternateContent>
      </w:r>
    </w:p>
    <w:p w:rsidR="00CD003C" w:rsidRPr="001E7AD2" w:rsidRDefault="00CD003C" w:rsidP="00CD003C">
      <w:pPr>
        <w:adjustRightInd w:val="0"/>
        <w:rPr>
          <w:rFonts w:ascii="微軟正黑體" w:eastAsia="微軟正黑體" w:hAnsi="微軟正黑體"/>
          <w:b/>
          <w:sz w:val="20"/>
          <w:szCs w:val="20"/>
        </w:rPr>
      </w:pPr>
      <w:r w:rsidRPr="001E7AD2">
        <w:rPr>
          <w:rFonts w:ascii="微軟正黑體" w:eastAsia="微軟正黑體" w:hAnsi="微軟正黑體" w:hint="eastAsia"/>
          <w:b/>
          <w:sz w:val="20"/>
          <w:szCs w:val="20"/>
        </w:rPr>
        <w:t xml:space="preserve">UGEAR Technology Corporation  </w:t>
      </w:r>
      <w:r>
        <w:rPr>
          <w:rFonts w:ascii="微軟正黑體" w:eastAsia="微軟正黑體" w:hAnsi="微軟正黑體" w:hint="eastAsia"/>
          <w:b/>
          <w:sz w:val="20"/>
          <w:szCs w:val="20"/>
        </w:rPr>
        <w:t xml:space="preserve"> </w:t>
      </w:r>
      <w:r w:rsidRPr="001E7AD2">
        <w:rPr>
          <w:rFonts w:ascii="微軟正黑體" w:eastAsia="微軟正黑體" w:hAnsi="微軟正黑體" w:hint="eastAsia"/>
          <w:b/>
          <w:sz w:val="20"/>
          <w:szCs w:val="20"/>
        </w:rPr>
        <w:t xml:space="preserve"> </w:t>
      </w:r>
      <w:r w:rsidRPr="001E7AD2">
        <w:rPr>
          <w:rFonts w:ascii="微軟正黑體" w:eastAsia="微軟正黑體" w:hAnsi="微軟正黑體" w:hint="eastAsia"/>
          <w:b/>
          <w:color w:val="E36C0A"/>
          <w:sz w:val="20"/>
          <w:szCs w:val="20"/>
        </w:rPr>
        <w:t>迎合你的期待！符合妳的想像</w:t>
      </w:r>
    </w:p>
    <w:p w:rsidR="00CD003C" w:rsidRPr="001E7AD2" w:rsidRDefault="00CD003C" w:rsidP="00CD003C">
      <w:pPr>
        <w:pStyle w:val="ae"/>
        <w:rPr>
          <w:rFonts w:ascii="微軟正黑體" w:eastAsia="微軟正黑體" w:hAnsi="微軟正黑體"/>
          <w:sz w:val="20"/>
          <w:szCs w:val="20"/>
        </w:rPr>
      </w:pPr>
      <w:r w:rsidRPr="001E7AD2">
        <w:rPr>
          <w:rFonts w:ascii="微軟正黑體" w:eastAsia="微軟正黑體" w:hAnsi="微軟正黑體" w:hint="eastAsia"/>
          <w:sz w:val="20"/>
          <w:szCs w:val="20"/>
        </w:rPr>
        <w:t xml:space="preserve">優吉兒科技股份有限公司 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     </w:t>
      </w:r>
      <w:r w:rsidRPr="001E7AD2">
        <w:rPr>
          <w:rFonts w:ascii="微軟正黑體" w:eastAsia="微軟正黑體" w:hAnsi="微軟正黑體" w:hint="eastAsia"/>
          <w:sz w:val="20"/>
          <w:szCs w:val="20"/>
        </w:rPr>
        <w:t xml:space="preserve">│  </w:t>
      </w:r>
      <w:r>
        <w:rPr>
          <w:rFonts w:ascii="微軟正黑體" w:eastAsia="微軟正黑體" w:hAnsi="微軟正黑體" w:hint="eastAsia"/>
          <w:b/>
          <w:sz w:val="20"/>
          <w:szCs w:val="20"/>
        </w:rPr>
        <w:t>W</w:t>
      </w:r>
      <w:r w:rsidRPr="001E7AD2">
        <w:rPr>
          <w:rFonts w:ascii="微軟正黑體" w:eastAsia="微軟正黑體" w:hAnsi="微軟正黑體" w:hint="eastAsia"/>
          <w:b/>
          <w:sz w:val="20"/>
          <w:szCs w:val="20"/>
        </w:rPr>
        <w:t>：</w:t>
      </w:r>
      <w:hyperlink r:id="rId94" w:history="1">
        <w:r w:rsidRPr="001E7AD2">
          <w:rPr>
            <w:rStyle w:val="a6"/>
            <w:rFonts w:ascii="微軟正黑體" w:eastAsia="微軟正黑體" w:hAnsi="微軟正黑體" w:hint="eastAsia"/>
            <w:sz w:val="20"/>
            <w:szCs w:val="20"/>
          </w:rPr>
          <w:t>http://www.uGear.com.tw</w:t>
        </w:r>
      </w:hyperlink>
      <w:r>
        <w:rPr>
          <w:rFonts w:ascii="微軟正黑體" w:eastAsia="微軟正黑體" w:hAnsi="微軟正黑體" w:hint="eastAsia"/>
          <w:sz w:val="20"/>
          <w:szCs w:val="20"/>
        </w:rPr>
        <w:t xml:space="preserve">   </w:t>
      </w:r>
      <w:r w:rsidRPr="001E7AD2">
        <w:rPr>
          <w:rFonts w:ascii="微軟正黑體" w:eastAsia="微軟正黑體" w:hAnsi="微軟正黑體" w:hint="eastAsia"/>
          <w:sz w:val="20"/>
          <w:szCs w:val="20"/>
        </w:rPr>
        <w:t xml:space="preserve">│  </w:t>
      </w:r>
      <w:r>
        <w:rPr>
          <w:rFonts w:ascii="微軟正黑體" w:eastAsia="微軟正黑體" w:hAnsi="微軟正黑體" w:hint="eastAsia"/>
          <w:b/>
          <w:sz w:val="20"/>
          <w:szCs w:val="20"/>
        </w:rPr>
        <w:t>M</w:t>
      </w:r>
      <w:r w:rsidRPr="001E7AD2">
        <w:rPr>
          <w:rFonts w:ascii="微軟正黑體" w:eastAsia="微軟正黑體" w:hAnsi="微軟正黑體" w:hint="eastAsia"/>
          <w:b/>
          <w:sz w:val="20"/>
          <w:szCs w:val="20"/>
        </w:rPr>
        <w:t>：</w:t>
      </w:r>
      <w:hyperlink r:id="rId95" w:history="1">
        <w:r w:rsidRPr="001E7AD2">
          <w:rPr>
            <w:rStyle w:val="a6"/>
            <w:rFonts w:ascii="微軟正黑體" w:eastAsia="微軟正黑體" w:hAnsi="微軟正黑體" w:hint="eastAsia"/>
            <w:sz w:val="20"/>
            <w:szCs w:val="20"/>
          </w:rPr>
          <w:t>service@uGear.com.tw</w:t>
        </w:r>
      </w:hyperlink>
    </w:p>
    <w:p w:rsidR="005A593A" w:rsidRPr="00CD003C" w:rsidRDefault="00CD003C" w:rsidP="00926FBB">
      <w:pPr>
        <w:pStyle w:val="ae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b/>
          <w:sz w:val="20"/>
          <w:szCs w:val="20"/>
        </w:rPr>
        <w:t>T</w:t>
      </w:r>
      <w:r w:rsidRPr="001E7AD2">
        <w:rPr>
          <w:rFonts w:ascii="微軟正黑體" w:eastAsia="微軟正黑體" w:hAnsi="微軟正黑體" w:hint="eastAsia"/>
          <w:b/>
          <w:sz w:val="20"/>
          <w:szCs w:val="20"/>
        </w:rPr>
        <w:t>：</w:t>
      </w:r>
      <w:r w:rsidRPr="001E7AD2">
        <w:rPr>
          <w:rFonts w:ascii="微軟正黑體" w:eastAsia="微軟正黑體" w:hAnsi="微軟正黑體" w:hint="eastAsia"/>
          <w:sz w:val="20"/>
          <w:szCs w:val="20"/>
        </w:rPr>
        <w:t>(02)2822-9802</w:t>
      </w:r>
      <w:r>
        <w:rPr>
          <w:rFonts w:ascii="微軟正黑體" w:eastAsia="微軟正黑體" w:hAnsi="微軟正黑體" w:hint="eastAsia"/>
          <w:sz w:val="20"/>
          <w:szCs w:val="20"/>
        </w:rPr>
        <w:t>［</w:t>
      </w:r>
      <w:r w:rsidRPr="001E7AD2">
        <w:rPr>
          <w:rFonts w:ascii="微軟正黑體" w:eastAsia="微軟正黑體" w:hAnsi="微軟正黑體" w:hint="eastAsia"/>
          <w:sz w:val="20"/>
          <w:szCs w:val="20"/>
        </w:rPr>
        <w:t>代表號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］  </w:t>
      </w:r>
      <w:r w:rsidRPr="001E7AD2">
        <w:rPr>
          <w:rFonts w:ascii="微軟正黑體" w:eastAsia="微軟正黑體" w:hAnsi="微軟正黑體" w:hint="eastAsia"/>
          <w:sz w:val="20"/>
          <w:szCs w:val="20"/>
        </w:rPr>
        <w:t>│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　</w:t>
      </w:r>
      <w:r>
        <w:rPr>
          <w:rFonts w:ascii="微軟正黑體" w:eastAsia="微軟正黑體" w:hAnsi="微軟正黑體" w:hint="eastAsia"/>
          <w:b/>
          <w:sz w:val="20"/>
          <w:szCs w:val="20"/>
        </w:rPr>
        <w:t>F</w:t>
      </w:r>
      <w:r w:rsidRPr="001E7AD2">
        <w:rPr>
          <w:rFonts w:ascii="微軟正黑體" w:eastAsia="微軟正黑體" w:hAnsi="微軟正黑體" w:hint="eastAsia"/>
          <w:b/>
          <w:sz w:val="20"/>
          <w:szCs w:val="20"/>
        </w:rPr>
        <w:t>：</w:t>
      </w:r>
      <w:r w:rsidRPr="001E7AD2">
        <w:rPr>
          <w:rFonts w:ascii="微軟正黑體" w:eastAsia="微軟正黑體" w:hAnsi="微軟正黑體"/>
          <w:sz w:val="20"/>
          <w:szCs w:val="20"/>
        </w:rPr>
        <w:t>(02)2822-9520</w:t>
      </w:r>
      <w:r w:rsidRPr="001E7AD2">
        <w:rPr>
          <w:rFonts w:ascii="微軟正黑體" w:eastAsia="微軟正黑體" w:hAnsi="微軟正黑體" w:hint="eastAsia"/>
          <w:sz w:val="20"/>
          <w:szCs w:val="20"/>
        </w:rPr>
        <w:br/>
      </w:r>
      <w:r>
        <w:rPr>
          <w:rFonts w:ascii="微軟正黑體" w:eastAsia="微軟正黑體" w:hAnsi="微軟正黑體" w:hint="eastAsia"/>
          <w:b/>
          <w:sz w:val="20"/>
          <w:szCs w:val="20"/>
        </w:rPr>
        <w:t>公司</w:t>
      </w:r>
      <w:r w:rsidRPr="001E7AD2">
        <w:rPr>
          <w:rFonts w:ascii="微軟正黑體" w:eastAsia="微軟正黑體" w:hAnsi="微軟正黑體" w:hint="eastAsia"/>
          <w:b/>
          <w:sz w:val="20"/>
          <w:szCs w:val="20"/>
        </w:rPr>
        <w:t>地址：</w:t>
      </w:r>
      <w:r w:rsidRPr="001E7AD2">
        <w:rPr>
          <w:rFonts w:ascii="微軟正黑體" w:eastAsia="微軟正黑體" w:hAnsi="微軟正黑體" w:hint="eastAsia"/>
          <w:sz w:val="20"/>
          <w:szCs w:val="20"/>
        </w:rPr>
        <w:t>112台北市北投區榮華二路1號</w:t>
      </w:r>
      <w:r w:rsidRPr="001E7AD2">
        <w:rPr>
          <w:rFonts w:ascii="微軟正黑體" w:eastAsia="微軟正黑體" w:hAnsi="微軟正黑體"/>
          <w:sz w:val="20"/>
          <w:szCs w:val="20"/>
        </w:rPr>
        <w:br/>
      </w:r>
      <w:r w:rsidRPr="001E7AD2">
        <w:rPr>
          <w:rFonts w:ascii="微軟正黑體" w:eastAsia="微軟正黑體" w:hAnsi="微軟正黑體" w:hint="eastAsia"/>
          <w:b/>
          <w:sz w:val="20"/>
          <w:szCs w:val="20"/>
        </w:rPr>
        <w:t>發票地址：</w:t>
      </w:r>
      <w:r w:rsidRPr="001E7AD2">
        <w:rPr>
          <w:rFonts w:ascii="微軟正黑體" w:eastAsia="微軟正黑體" w:hAnsi="微軟正黑體" w:hint="eastAsia"/>
          <w:sz w:val="20"/>
          <w:szCs w:val="20"/>
        </w:rPr>
        <w:t>111台北市士林區士東路32號3樓</w:t>
      </w:r>
    </w:p>
    <w:sectPr w:rsidR="005A593A" w:rsidRPr="00CD003C" w:rsidSect="00D12204">
      <w:pgSz w:w="11906" w:h="16838"/>
      <w:pgMar w:top="1438" w:right="926" w:bottom="899" w:left="1440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711" w:rsidRDefault="008E1711">
      <w:r>
        <w:separator/>
      </w:r>
    </w:p>
  </w:endnote>
  <w:endnote w:type="continuationSeparator" w:id="0">
    <w:p w:rsidR="008E1711" w:rsidRDefault="008E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notTrueType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554" w:rsidRPr="00F11C09" w:rsidRDefault="007F3554" w:rsidP="00D34742">
    <w:pPr>
      <w:pStyle w:val="a5"/>
      <w:jc w:val="center"/>
      <w:rPr>
        <w:rStyle w:val="a8"/>
        <w:rFonts w:ascii="微軟正黑體" w:eastAsia="微軟正黑體" w:hAnsi="微軟正黑體"/>
      </w:rPr>
    </w:pPr>
    <w:r w:rsidRPr="00F11C09">
      <w:rPr>
        <w:rFonts w:ascii="微軟正黑體" w:eastAsia="微軟正黑體" w:hAnsi="微軟正黑體"/>
      </w:rPr>
      <w:t xml:space="preserve">Page </w:t>
    </w:r>
    <w:r w:rsidRPr="00F11C09">
      <w:rPr>
        <w:rFonts w:ascii="微軟正黑體" w:eastAsia="微軟正黑體" w:hAnsi="微軟正黑體"/>
      </w:rPr>
      <w:fldChar w:fldCharType="begin"/>
    </w:r>
    <w:r w:rsidRPr="00F11C09">
      <w:rPr>
        <w:rFonts w:ascii="微軟正黑體" w:eastAsia="微軟正黑體" w:hAnsi="微軟正黑體"/>
      </w:rPr>
      <w:instrText xml:space="preserve"> PAGE </w:instrText>
    </w:r>
    <w:r w:rsidRPr="00F11C09">
      <w:rPr>
        <w:rFonts w:ascii="微軟正黑體" w:eastAsia="微軟正黑體" w:hAnsi="微軟正黑體"/>
      </w:rPr>
      <w:fldChar w:fldCharType="separate"/>
    </w:r>
    <w:r w:rsidR="00C33BEF">
      <w:rPr>
        <w:rFonts w:ascii="微軟正黑體" w:eastAsia="微軟正黑體" w:hAnsi="微軟正黑體"/>
        <w:noProof/>
      </w:rPr>
      <w:t>- 3 -</w:t>
    </w:r>
    <w:r w:rsidRPr="00F11C09">
      <w:rPr>
        <w:rFonts w:ascii="微軟正黑體" w:eastAsia="微軟正黑體" w:hAnsi="微軟正黑體"/>
      </w:rPr>
      <w:fldChar w:fldCharType="end"/>
    </w:r>
    <w:r w:rsidRPr="00F11C09">
      <w:rPr>
        <w:rFonts w:ascii="微軟正黑體" w:eastAsia="微軟正黑體" w:hAnsi="微軟正黑體"/>
      </w:rPr>
      <w:t xml:space="preserve"> of </w:t>
    </w:r>
    <w:r w:rsidRPr="00F11C09">
      <w:rPr>
        <w:rFonts w:ascii="微軟正黑體" w:eastAsia="微軟正黑體" w:hAnsi="微軟正黑體" w:hint="eastAsia"/>
      </w:rPr>
      <w:t xml:space="preserve"> </w:t>
    </w:r>
    <w:r>
      <w:rPr>
        <w:rFonts w:ascii="微軟正黑體" w:eastAsia="微軟正黑體" w:hAnsi="微軟正黑體" w:hint="eastAsia"/>
      </w:rPr>
      <w:t>15</w:t>
    </w:r>
  </w:p>
  <w:p w:rsidR="007F3554" w:rsidRPr="00F11C09" w:rsidRDefault="007F3554" w:rsidP="00D34742">
    <w:pPr>
      <w:pStyle w:val="a5"/>
      <w:tabs>
        <w:tab w:val="left" w:pos="2595"/>
        <w:tab w:val="center" w:pos="4770"/>
      </w:tabs>
      <w:rPr>
        <w:rFonts w:ascii="微軟正黑體" w:eastAsia="微軟正黑體" w:hAnsi="微軟正黑體"/>
      </w:rPr>
    </w:pPr>
    <w:r w:rsidRPr="00F11C09">
      <w:rPr>
        <w:rFonts w:ascii="微軟正黑體" w:eastAsia="微軟正黑體" w:hAnsi="微軟正黑體" w:hint="eastAsia"/>
      </w:rPr>
      <w:t>優吉兒科技股份有限公司　　TEL：(02)2822-9802　　FAX：(02)2822-9520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711" w:rsidRDefault="008E1711">
      <w:r>
        <w:separator/>
      </w:r>
    </w:p>
  </w:footnote>
  <w:footnote w:type="continuationSeparator" w:id="0">
    <w:p w:rsidR="008E1711" w:rsidRDefault="008E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3.5pt;height:13.5pt" o:bullet="t">
        <v:imagedata r:id="rId1" o:title="H"/>
      </v:shape>
    </w:pict>
  </w:numPicBullet>
  <w:abstractNum w:abstractNumId="0">
    <w:nsid w:val="FFFFFF7C"/>
    <w:multiLevelType w:val="singleLevel"/>
    <w:tmpl w:val="FF7493F8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>
    <w:nsid w:val="FFFFFF7D"/>
    <w:multiLevelType w:val="singleLevel"/>
    <w:tmpl w:val="518CF8A4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>
    <w:nsid w:val="FFFFFF7E"/>
    <w:multiLevelType w:val="singleLevel"/>
    <w:tmpl w:val="B3567562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>
    <w:nsid w:val="FFFFFF7F"/>
    <w:multiLevelType w:val="singleLevel"/>
    <w:tmpl w:val="76307FDA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>
    <w:nsid w:val="FFFFFF80"/>
    <w:multiLevelType w:val="singleLevel"/>
    <w:tmpl w:val="E1EE0FC6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A8CACD30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3EE2F264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40324972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9EB88762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07EE748C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088E6CBF"/>
    <w:multiLevelType w:val="hybridMultilevel"/>
    <w:tmpl w:val="721E4CFA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">
    <w:nsid w:val="0BAB5FC3"/>
    <w:multiLevelType w:val="hybridMultilevel"/>
    <w:tmpl w:val="C34E16CC"/>
    <w:lvl w:ilvl="0" w:tplc="8A1E4A3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BC24376"/>
    <w:multiLevelType w:val="hybridMultilevel"/>
    <w:tmpl w:val="FDE6E53E"/>
    <w:lvl w:ilvl="0" w:tplc="BE7AFB8C">
      <w:start w:val="1"/>
      <w:numFmt w:val="decimal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E126E87A">
      <w:start w:val="1"/>
      <w:numFmt w:val="decimal"/>
      <w:lvlText w:val="%2、"/>
      <w:lvlJc w:val="left"/>
      <w:pPr>
        <w:tabs>
          <w:tab w:val="num" w:pos="960"/>
        </w:tabs>
        <w:ind w:left="960" w:hanging="480"/>
      </w:pPr>
      <w:rPr>
        <w:rFonts w:hint="eastAsia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0C0F3F5E"/>
    <w:multiLevelType w:val="hybridMultilevel"/>
    <w:tmpl w:val="F5DC89CC"/>
    <w:lvl w:ilvl="0" w:tplc="791A365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>
    <w:nsid w:val="0C107E27"/>
    <w:multiLevelType w:val="hybridMultilevel"/>
    <w:tmpl w:val="E0A255EA"/>
    <w:lvl w:ilvl="0" w:tplc="865273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190C2B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DCA7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12D84B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2B6E67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838C18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BCCA0A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ECAF1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AA5E8A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5">
    <w:nsid w:val="0CEB37AF"/>
    <w:multiLevelType w:val="hybridMultilevel"/>
    <w:tmpl w:val="F73A35C2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6">
    <w:nsid w:val="12FD30F9"/>
    <w:multiLevelType w:val="hybridMultilevel"/>
    <w:tmpl w:val="A97ED280"/>
    <w:lvl w:ilvl="0" w:tplc="8E4C9FD4">
      <w:start w:val="1"/>
      <w:numFmt w:val="decimal"/>
      <w:lvlText w:val="%1、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BE7AFB8C">
      <w:start w:val="1"/>
      <w:numFmt w:val="decimal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15190987"/>
    <w:multiLevelType w:val="hybridMultilevel"/>
    <w:tmpl w:val="50EA8E40"/>
    <w:lvl w:ilvl="0" w:tplc="CC4030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0FFA4F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2CA07E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D76A9C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4667A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0BF072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D954F3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0DC01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D7D6DB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8">
    <w:nsid w:val="16FD1D34"/>
    <w:multiLevelType w:val="hybridMultilevel"/>
    <w:tmpl w:val="EFCC2F70"/>
    <w:lvl w:ilvl="0" w:tplc="CA164802">
      <w:start w:val="1"/>
      <w:numFmt w:val="taiwaneseCountingThousand"/>
      <w:lvlText w:val="%1、"/>
      <w:lvlJc w:val="left"/>
      <w:pPr>
        <w:tabs>
          <w:tab w:val="num" w:pos="1845"/>
        </w:tabs>
        <w:ind w:left="18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5"/>
        </w:tabs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5"/>
        </w:tabs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5"/>
        </w:tabs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5"/>
        </w:tabs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5"/>
        </w:tabs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5"/>
        </w:tabs>
        <w:ind w:left="5445" w:hanging="480"/>
      </w:pPr>
    </w:lvl>
  </w:abstractNum>
  <w:abstractNum w:abstractNumId="19">
    <w:nsid w:val="170309C5"/>
    <w:multiLevelType w:val="hybridMultilevel"/>
    <w:tmpl w:val="D7321A70"/>
    <w:lvl w:ilvl="0" w:tplc="913C2C2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新細明體" w:hAnsi="新細明體" w:hint="default"/>
      </w:rPr>
    </w:lvl>
    <w:lvl w:ilvl="1" w:tplc="5F883AB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新細明體" w:hAnsi="新細明體" w:hint="default"/>
      </w:rPr>
    </w:lvl>
    <w:lvl w:ilvl="2" w:tplc="39F247B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新細明體" w:hAnsi="新細明體" w:hint="default"/>
      </w:rPr>
    </w:lvl>
    <w:lvl w:ilvl="3" w:tplc="F04EA18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新細明體" w:hAnsi="新細明體" w:hint="default"/>
      </w:rPr>
    </w:lvl>
    <w:lvl w:ilvl="4" w:tplc="B5F0276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新細明體" w:hAnsi="新細明體" w:hint="default"/>
      </w:rPr>
    </w:lvl>
    <w:lvl w:ilvl="5" w:tplc="56DE0B5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新細明體" w:hAnsi="新細明體" w:hint="default"/>
      </w:rPr>
    </w:lvl>
    <w:lvl w:ilvl="6" w:tplc="3262547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新細明體" w:hAnsi="新細明體" w:hint="default"/>
      </w:rPr>
    </w:lvl>
    <w:lvl w:ilvl="7" w:tplc="F4BEA78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新細明體" w:hAnsi="新細明體" w:hint="default"/>
      </w:rPr>
    </w:lvl>
    <w:lvl w:ilvl="8" w:tplc="840E85D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新細明體" w:hAnsi="新細明體" w:hint="default"/>
      </w:rPr>
    </w:lvl>
  </w:abstractNum>
  <w:abstractNum w:abstractNumId="20">
    <w:nsid w:val="1F4C6C52"/>
    <w:multiLevelType w:val="hybridMultilevel"/>
    <w:tmpl w:val="3EDAC530"/>
    <w:lvl w:ilvl="0" w:tplc="1AC8C0BA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1">
    <w:nsid w:val="28952327"/>
    <w:multiLevelType w:val="hybridMultilevel"/>
    <w:tmpl w:val="998861FA"/>
    <w:lvl w:ilvl="0" w:tplc="23A4C846">
      <w:start w:val="5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新細明體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>
    <w:nsid w:val="2CA4417D"/>
    <w:multiLevelType w:val="hybridMultilevel"/>
    <w:tmpl w:val="27EC0F1A"/>
    <w:lvl w:ilvl="0" w:tplc="C20615AE">
      <w:numFmt w:val="bullet"/>
      <w:lvlText w:val="※"/>
      <w:lvlJc w:val="left"/>
      <w:pPr>
        <w:tabs>
          <w:tab w:val="num" w:pos="3375"/>
        </w:tabs>
        <w:ind w:left="3375" w:hanging="360"/>
      </w:pPr>
      <w:rPr>
        <w:rFonts w:ascii="新細明體" w:eastAsia="新細明體" w:hAnsi="新細明體" w:cs="Times New Roman" w:hint="eastAsia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4095"/>
        </w:tabs>
        <w:ind w:left="40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815"/>
        </w:tabs>
        <w:ind w:left="48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535"/>
        </w:tabs>
        <w:ind w:left="55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255"/>
        </w:tabs>
        <w:ind w:left="62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975"/>
        </w:tabs>
        <w:ind w:left="69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695"/>
        </w:tabs>
        <w:ind w:left="76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415"/>
        </w:tabs>
        <w:ind w:left="84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135"/>
        </w:tabs>
        <w:ind w:left="9135" w:hanging="360"/>
      </w:pPr>
      <w:rPr>
        <w:rFonts w:ascii="Wingdings" w:hAnsi="Wingdings" w:hint="default"/>
      </w:rPr>
    </w:lvl>
  </w:abstractNum>
  <w:abstractNum w:abstractNumId="23">
    <w:nsid w:val="2D486815"/>
    <w:multiLevelType w:val="hybridMultilevel"/>
    <w:tmpl w:val="9724C02A"/>
    <w:lvl w:ilvl="0" w:tplc="E3780A40">
      <w:start w:val="4"/>
      <w:numFmt w:val="bullet"/>
      <w:lvlText w:val="※"/>
      <w:lvlJc w:val="left"/>
      <w:pPr>
        <w:ind w:left="360" w:hanging="360"/>
      </w:pPr>
      <w:rPr>
        <w:rFonts w:ascii="微軟正黑體" w:eastAsia="微軟正黑體" w:hAnsi="微軟正黑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>
    <w:nsid w:val="2E7C18C3"/>
    <w:multiLevelType w:val="hybridMultilevel"/>
    <w:tmpl w:val="2CB43FFA"/>
    <w:lvl w:ilvl="0" w:tplc="0CBE49D6">
      <w:start w:val="4"/>
      <w:numFmt w:val="bullet"/>
      <w:lvlText w:val="※"/>
      <w:lvlJc w:val="left"/>
      <w:pPr>
        <w:ind w:left="360" w:hanging="360"/>
      </w:pPr>
      <w:rPr>
        <w:rFonts w:ascii="微軟正黑體" w:eastAsia="微軟正黑體" w:hAnsi="微軟正黑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>
    <w:nsid w:val="37707B6C"/>
    <w:multiLevelType w:val="multilevel"/>
    <w:tmpl w:val="73D05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E4D5675"/>
    <w:multiLevelType w:val="hybridMultilevel"/>
    <w:tmpl w:val="B7966D00"/>
    <w:lvl w:ilvl="0" w:tplc="973420D4">
      <w:start w:val="1"/>
      <w:numFmt w:val="taiwaneseCountingThousand"/>
      <w:lvlText w:val="%1、"/>
      <w:lvlJc w:val="left"/>
      <w:pPr>
        <w:tabs>
          <w:tab w:val="num" w:pos="1818"/>
        </w:tabs>
        <w:ind w:left="181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58"/>
        </w:tabs>
        <w:ind w:left="20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38"/>
        </w:tabs>
        <w:ind w:left="25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18"/>
        </w:tabs>
        <w:ind w:left="30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98"/>
        </w:tabs>
        <w:ind w:left="34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8"/>
        </w:tabs>
        <w:ind w:left="39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58"/>
        </w:tabs>
        <w:ind w:left="44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38"/>
        </w:tabs>
        <w:ind w:left="49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18"/>
        </w:tabs>
        <w:ind w:left="5418" w:hanging="480"/>
      </w:pPr>
    </w:lvl>
  </w:abstractNum>
  <w:abstractNum w:abstractNumId="27">
    <w:nsid w:val="41896D5E"/>
    <w:multiLevelType w:val="hybridMultilevel"/>
    <w:tmpl w:val="EFC8545C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8">
    <w:nsid w:val="426906D0"/>
    <w:multiLevelType w:val="hybridMultilevel"/>
    <w:tmpl w:val="04F21862"/>
    <w:lvl w:ilvl="0" w:tplc="76BC85CA">
      <w:numFmt w:val="bullet"/>
      <w:lvlText w:val="※"/>
      <w:lvlJc w:val="left"/>
      <w:pPr>
        <w:ind w:left="360" w:hanging="360"/>
      </w:pPr>
      <w:rPr>
        <w:rFonts w:ascii="微軟正黑體" w:eastAsia="微軟正黑體" w:hAnsi="微軟正黑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>
    <w:nsid w:val="4A2524CC"/>
    <w:multiLevelType w:val="hybridMultilevel"/>
    <w:tmpl w:val="B7D633C2"/>
    <w:lvl w:ilvl="0" w:tplc="097C53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B622AA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BA3C32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271A55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1C1EFF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2730B0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256C2C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9B0C2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C44063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0">
    <w:nsid w:val="4A4C0B5E"/>
    <w:multiLevelType w:val="hybridMultilevel"/>
    <w:tmpl w:val="71B0082E"/>
    <w:lvl w:ilvl="0" w:tplc="476C8D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FB2ED2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F91685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A7502A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1F8823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CA49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710E3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01D218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CFD260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1">
    <w:nsid w:val="532741AA"/>
    <w:multiLevelType w:val="hybridMultilevel"/>
    <w:tmpl w:val="CE78498C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2">
    <w:nsid w:val="60F1477F"/>
    <w:multiLevelType w:val="hybridMultilevel"/>
    <w:tmpl w:val="321A9930"/>
    <w:lvl w:ilvl="0" w:tplc="75187DD6">
      <w:start w:val="1"/>
      <w:numFmt w:val="taiwaneseCountingThousand"/>
      <w:lvlText w:val="%1、"/>
      <w:lvlJc w:val="left"/>
      <w:pPr>
        <w:tabs>
          <w:tab w:val="num" w:pos="1845"/>
        </w:tabs>
        <w:ind w:left="1845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085"/>
        </w:tabs>
        <w:ind w:left="2085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5"/>
        </w:tabs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5"/>
        </w:tabs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5"/>
        </w:tabs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5"/>
        </w:tabs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5"/>
        </w:tabs>
        <w:ind w:left="5445" w:hanging="480"/>
      </w:pPr>
    </w:lvl>
  </w:abstractNum>
  <w:abstractNum w:abstractNumId="33">
    <w:nsid w:val="7023434C"/>
    <w:multiLevelType w:val="hybridMultilevel"/>
    <w:tmpl w:val="0F56A1BC"/>
    <w:lvl w:ilvl="0" w:tplc="4DD665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B16E40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72B292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EDB866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9EA8FA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788C2C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285A5C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DEC4BB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3BE04C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4">
    <w:nsid w:val="78215251"/>
    <w:multiLevelType w:val="hybridMultilevel"/>
    <w:tmpl w:val="9C6C7670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B704748">
      <w:start w:val="1"/>
      <w:numFmt w:val="bullet"/>
      <w:lvlText w:val=""/>
      <w:lvlJc w:val="left"/>
      <w:pPr>
        <w:tabs>
          <w:tab w:val="num" w:pos="1320"/>
        </w:tabs>
        <w:ind w:left="1320" w:hanging="360"/>
      </w:pPr>
      <w:rPr>
        <w:rFonts w:ascii="Wingdings" w:eastAsia="新細明體" w:hAnsi="Wingdings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5">
    <w:nsid w:val="786456B6"/>
    <w:multiLevelType w:val="hybridMultilevel"/>
    <w:tmpl w:val="526C52FE"/>
    <w:lvl w:ilvl="0" w:tplc="475E7192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新細明體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>
    <w:nsid w:val="7C371277"/>
    <w:multiLevelType w:val="hybridMultilevel"/>
    <w:tmpl w:val="5816B26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56205B3E">
      <w:start w:val="1"/>
      <w:numFmt w:val="decimal"/>
      <w:lvlText w:val="%3、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>
    <w:nsid w:val="7F6171D2"/>
    <w:multiLevelType w:val="hybridMultilevel"/>
    <w:tmpl w:val="B768875C"/>
    <w:lvl w:ilvl="0" w:tplc="EAC667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7"/>
  </w:num>
  <w:num w:numId="2">
    <w:abstractNumId w:val="22"/>
  </w:num>
  <w:num w:numId="3">
    <w:abstractNumId w:val="13"/>
  </w:num>
  <w:num w:numId="4">
    <w:abstractNumId w:val="18"/>
  </w:num>
  <w:num w:numId="5">
    <w:abstractNumId w:val="32"/>
  </w:num>
  <w:num w:numId="6">
    <w:abstractNumId w:val="20"/>
  </w:num>
  <w:num w:numId="7">
    <w:abstractNumId w:val="26"/>
  </w:num>
  <w:num w:numId="8">
    <w:abstractNumId w:val="36"/>
  </w:num>
  <w:num w:numId="9">
    <w:abstractNumId w:val="16"/>
  </w:num>
  <w:num w:numId="10">
    <w:abstractNumId w:val="12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30"/>
  </w:num>
  <w:num w:numId="22">
    <w:abstractNumId w:val="17"/>
  </w:num>
  <w:num w:numId="23">
    <w:abstractNumId w:val="14"/>
  </w:num>
  <w:num w:numId="24">
    <w:abstractNumId w:val="29"/>
  </w:num>
  <w:num w:numId="25">
    <w:abstractNumId w:val="15"/>
  </w:num>
  <w:num w:numId="26">
    <w:abstractNumId w:val="34"/>
  </w:num>
  <w:num w:numId="27">
    <w:abstractNumId w:val="31"/>
  </w:num>
  <w:num w:numId="28">
    <w:abstractNumId w:val="27"/>
  </w:num>
  <w:num w:numId="29">
    <w:abstractNumId w:val="10"/>
  </w:num>
  <w:num w:numId="30">
    <w:abstractNumId w:val="19"/>
  </w:num>
  <w:num w:numId="31">
    <w:abstractNumId w:val="33"/>
  </w:num>
  <w:num w:numId="32">
    <w:abstractNumId w:val="24"/>
  </w:num>
  <w:num w:numId="33">
    <w:abstractNumId w:val="23"/>
  </w:num>
  <w:num w:numId="34">
    <w:abstractNumId w:val="28"/>
  </w:num>
  <w:num w:numId="35">
    <w:abstractNumId w:val="25"/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141"/>
    <w:rsid w:val="00000261"/>
    <w:rsid w:val="00000629"/>
    <w:rsid w:val="00000ED5"/>
    <w:rsid w:val="0000131B"/>
    <w:rsid w:val="00001B79"/>
    <w:rsid w:val="00001B83"/>
    <w:rsid w:val="00001F1B"/>
    <w:rsid w:val="0000231D"/>
    <w:rsid w:val="00002490"/>
    <w:rsid w:val="000024C8"/>
    <w:rsid w:val="00002B37"/>
    <w:rsid w:val="0000337E"/>
    <w:rsid w:val="000039DE"/>
    <w:rsid w:val="00004040"/>
    <w:rsid w:val="00004182"/>
    <w:rsid w:val="00004A0F"/>
    <w:rsid w:val="00005129"/>
    <w:rsid w:val="000051BB"/>
    <w:rsid w:val="000053EA"/>
    <w:rsid w:val="0000568A"/>
    <w:rsid w:val="00005790"/>
    <w:rsid w:val="00005A5D"/>
    <w:rsid w:val="00005BBF"/>
    <w:rsid w:val="0000639B"/>
    <w:rsid w:val="00006944"/>
    <w:rsid w:val="00006EDE"/>
    <w:rsid w:val="00007C3B"/>
    <w:rsid w:val="00007CDC"/>
    <w:rsid w:val="00007EE8"/>
    <w:rsid w:val="0001039D"/>
    <w:rsid w:val="000106CE"/>
    <w:rsid w:val="00010901"/>
    <w:rsid w:val="000111D5"/>
    <w:rsid w:val="0001173F"/>
    <w:rsid w:val="000118CA"/>
    <w:rsid w:val="00011958"/>
    <w:rsid w:val="00011B8C"/>
    <w:rsid w:val="00011D82"/>
    <w:rsid w:val="00011FDD"/>
    <w:rsid w:val="000120CD"/>
    <w:rsid w:val="000121AD"/>
    <w:rsid w:val="0001283B"/>
    <w:rsid w:val="0001308A"/>
    <w:rsid w:val="00013208"/>
    <w:rsid w:val="000133B6"/>
    <w:rsid w:val="00013800"/>
    <w:rsid w:val="00013916"/>
    <w:rsid w:val="00013AA6"/>
    <w:rsid w:val="00013B8C"/>
    <w:rsid w:val="00013CC3"/>
    <w:rsid w:val="00013DA3"/>
    <w:rsid w:val="00013DDB"/>
    <w:rsid w:val="000143A9"/>
    <w:rsid w:val="0001481B"/>
    <w:rsid w:val="00014D69"/>
    <w:rsid w:val="00014F20"/>
    <w:rsid w:val="000154FC"/>
    <w:rsid w:val="000156A1"/>
    <w:rsid w:val="000168F4"/>
    <w:rsid w:val="00016AFF"/>
    <w:rsid w:val="00016BE4"/>
    <w:rsid w:val="00016F18"/>
    <w:rsid w:val="00017200"/>
    <w:rsid w:val="00017567"/>
    <w:rsid w:val="00017935"/>
    <w:rsid w:val="00017C6F"/>
    <w:rsid w:val="00017F2C"/>
    <w:rsid w:val="00020286"/>
    <w:rsid w:val="00020657"/>
    <w:rsid w:val="0002069E"/>
    <w:rsid w:val="00020E22"/>
    <w:rsid w:val="00021246"/>
    <w:rsid w:val="00021B5D"/>
    <w:rsid w:val="00021BA9"/>
    <w:rsid w:val="00021C06"/>
    <w:rsid w:val="00021C28"/>
    <w:rsid w:val="000220A2"/>
    <w:rsid w:val="000220A7"/>
    <w:rsid w:val="0002280C"/>
    <w:rsid w:val="00022870"/>
    <w:rsid w:val="00022938"/>
    <w:rsid w:val="00022A6E"/>
    <w:rsid w:val="00022D62"/>
    <w:rsid w:val="00022E61"/>
    <w:rsid w:val="00022F5A"/>
    <w:rsid w:val="000230DA"/>
    <w:rsid w:val="0002314F"/>
    <w:rsid w:val="00023528"/>
    <w:rsid w:val="00024FFC"/>
    <w:rsid w:val="00025261"/>
    <w:rsid w:val="000258D5"/>
    <w:rsid w:val="00025A0F"/>
    <w:rsid w:val="00025CF3"/>
    <w:rsid w:val="00025E3C"/>
    <w:rsid w:val="0002600D"/>
    <w:rsid w:val="00026ABF"/>
    <w:rsid w:val="00026B60"/>
    <w:rsid w:val="000302E7"/>
    <w:rsid w:val="000304A2"/>
    <w:rsid w:val="0003064A"/>
    <w:rsid w:val="00030687"/>
    <w:rsid w:val="00030C8E"/>
    <w:rsid w:val="00030E9E"/>
    <w:rsid w:val="00031145"/>
    <w:rsid w:val="0003132F"/>
    <w:rsid w:val="00031441"/>
    <w:rsid w:val="00031909"/>
    <w:rsid w:val="00031999"/>
    <w:rsid w:val="00031FD7"/>
    <w:rsid w:val="00032237"/>
    <w:rsid w:val="00032281"/>
    <w:rsid w:val="000324BA"/>
    <w:rsid w:val="00032750"/>
    <w:rsid w:val="00032A7A"/>
    <w:rsid w:val="00032C99"/>
    <w:rsid w:val="0003319D"/>
    <w:rsid w:val="000331A2"/>
    <w:rsid w:val="0003352C"/>
    <w:rsid w:val="0003376F"/>
    <w:rsid w:val="000339AB"/>
    <w:rsid w:val="00034104"/>
    <w:rsid w:val="00034A39"/>
    <w:rsid w:val="00034AAD"/>
    <w:rsid w:val="00034C40"/>
    <w:rsid w:val="00034F48"/>
    <w:rsid w:val="00034F69"/>
    <w:rsid w:val="00035AA9"/>
    <w:rsid w:val="00036282"/>
    <w:rsid w:val="00036C3A"/>
    <w:rsid w:val="00036D03"/>
    <w:rsid w:val="00036EE1"/>
    <w:rsid w:val="000373EE"/>
    <w:rsid w:val="00037495"/>
    <w:rsid w:val="00037C6C"/>
    <w:rsid w:val="00037DD4"/>
    <w:rsid w:val="00037FBE"/>
    <w:rsid w:val="00040004"/>
    <w:rsid w:val="000400FC"/>
    <w:rsid w:val="00040131"/>
    <w:rsid w:val="00040193"/>
    <w:rsid w:val="000401A1"/>
    <w:rsid w:val="000407DF"/>
    <w:rsid w:val="00040A04"/>
    <w:rsid w:val="00040C30"/>
    <w:rsid w:val="00040E5F"/>
    <w:rsid w:val="00040EA4"/>
    <w:rsid w:val="000412B6"/>
    <w:rsid w:val="000412E1"/>
    <w:rsid w:val="000416B5"/>
    <w:rsid w:val="0004171D"/>
    <w:rsid w:val="000418AD"/>
    <w:rsid w:val="00041E20"/>
    <w:rsid w:val="00041FAE"/>
    <w:rsid w:val="00042FA4"/>
    <w:rsid w:val="00043210"/>
    <w:rsid w:val="00043399"/>
    <w:rsid w:val="00043450"/>
    <w:rsid w:val="0004364C"/>
    <w:rsid w:val="00043709"/>
    <w:rsid w:val="00043D05"/>
    <w:rsid w:val="000443DF"/>
    <w:rsid w:val="00044620"/>
    <w:rsid w:val="00044BBE"/>
    <w:rsid w:val="00044DC8"/>
    <w:rsid w:val="00044E59"/>
    <w:rsid w:val="00045374"/>
    <w:rsid w:val="000458CB"/>
    <w:rsid w:val="00045A18"/>
    <w:rsid w:val="00045A4D"/>
    <w:rsid w:val="00045B6F"/>
    <w:rsid w:val="00045BD7"/>
    <w:rsid w:val="00045D36"/>
    <w:rsid w:val="00046410"/>
    <w:rsid w:val="0004656B"/>
    <w:rsid w:val="0004690F"/>
    <w:rsid w:val="00046A95"/>
    <w:rsid w:val="00046AAF"/>
    <w:rsid w:val="00046E18"/>
    <w:rsid w:val="0004727A"/>
    <w:rsid w:val="00047839"/>
    <w:rsid w:val="00047F92"/>
    <w:rsid w:val="0005110C"/>
    <w:rsid w:val="000514CD"/>
    <w:rsid w:val="00051650"/>
    <w:rsid w:val="00051F14"/>
    <w:rsid w:val="00052454"/>
    <w:rsid w:val="000530F8"/>
    <w:rsid w:val="00053457"/>
    <w:rsid w:val="000534EA"/>
    <w:rsid w:val="00053613"/>
    <w:rsid w:val="000537CD"/>
    <w:rsid w:val="000538BE"/>
    <w:rsid w:val="00053C1A"/>
    <w:rsid w:val="000540E7"/>
    <w:rsid w:val="000542EA"/>
    <w:rsid w:val="000545C5"/>
    <w:rsid w:val="00054A7F"/>
    <w:rsid w:val="00054C32"/>
    <w:rsid w:val="000550D4"/>
    <w:rsid w:val="000551A8"/>
    <w:rsid w:val="000557B8"/>
    <w:rsid w:val="00055C07"/>
    <w:rsid w:val="00056150"/>
    <w:rsid w:val="0005627C"/>
    <w:rsid w:val="00056593"/>
    <w:rsid w:val="0005784B"/>
    <w:rsid w:val="00057FA6"/>
    <w:rsid w:val="000608BE"/>
    <w:rsid w:val="00060954"/>
    <w:rsid w:val="00060BB6"/>
    <w:rsid w:val="00060C93"/>
    <w:rsid w:val="00060FFD"/>
    <w:rsid w:val="0006161F"/>
    <w:rsid w:val="0006168E"/>
    <w:rsid w:val="00061D2F"/>
    <w:rsid w:val="00061F14"/>
    <w:rsid w:val="00061F89"/>
    <w:rsid w:val="00061FA0"/>
    <w:rsid w:val="0006229E"/>
    <w:rsid w:val="000622A7"/>
    <w:rsid w:val="0006363F"/>
    <w:rsid w:val="000636E9"/>
    <w:rsid w:val="00063912"/>
    <w:rsid w:val="00063D84"/>
    <w:rsid w:val="0006405E"/>
    <w:rsid w:val="000640A1"/>
    <w:rsid w:val="0006420F"/>
    <w:rsid w:val="00064382"/>
    <w:rsid w:val="0006442F"/>
    <w:rsid w:val="0006492D"/>
    <w:rsid w:val="00064E8F"/>
    <w:rsid w:val="00065193"/>
    <w:rsid w:val="00065B98"/>
    <w:rsid w:val="00066057"/>
    <w:rsid w:val="000665ED"/>
    <w:rsid w:val="00066E7D"/>
    <w:rsid w:val="000672FD"/>
    <w:rsid w:val="0006786F"/>
    <w:rsid w:val="00070101"/>
    <w:rsid w:val="000701BE"/>
    <w:rsid w:val="00070740"/>
    <w:rsid w:val="00070EAA"/>
    <w:rsid w:val="00071049"/>
    <w:rsid w:val="0007130C"/>
    <w:rsid w:val="00071356"/>
    <w:rsid w:val="00071C6E"/>
    <w:rsid w:val="00071E7F"/>
    <w:rsid w:val="000728AD"/>
    <w:rsid w:val="00072CAA"/>
    <w:rsid w:val="00072F92"/>
    <w:rsid w:val="000730FD"/>
    <w:rsid w:val="0007313C"/>
    <w:rsid w:val="00073DA0"/>
    <w:rsid w:val="00073DBB"/>
    <w:rsid w:val="0007438D"/>
    <w:rsid w:val="0007491E"/>
    <w:rsid w:val="00074A6D"/>
    <w:rsid w:val="00074B65"/>
    <w:rsid w:val="00074B8A"/>
    <w:rsid w:val="0007505A"/>
    <w:rsid w:val="000753FA"/>
    <w:rsid w:val="000754BE"/>
    <w:rsid w:val="00075841"/>
    <w:rsid w:val="00076536"/>
    <w:rsid w:val="00076691"/>
    <w:rsid w:val="00076725"/>
    <w:rsid w:val="0007739A"/>
    <w:rsid w:val="00077944"/>
    <w:rsid w:val="00077A0E"/>
    <w:rsid w:val="00077E79"/>
    <w:rsid w:val="0008007E"/>
    <w:rsid w:val="00080081"/>
    <w:rsid w:val="00080977"/>
    <w:rsid w:val="00080FB2"/>
    <w:rsid w:val="000814F2"/>
    <w:rsid w:val="00081703"/>
    <w:rsid w:val="00081751"/>
    <w:rsid w:val="00081A71"/>
    <w:rsid w:val="00081C98"/>
    <w:rsid w:val="00081E8F"/>
    <w:rsid w:val="000821E2"/>
    <w:rsid w:val="00082952"/>
    <w:rsid w:val="00082D0B"/>
    <w:rsid w:val="00082DB7"/>
    <w:rsid w:val="00082DF0"/>
    <w:rsid w:val="00082E4D"/>
    <w:rsid w:val="000831BF"/>
    <w:rsid w:val="00083546"/>
    <w:rsid w:val="0008370A"/>
    <w:rsid w:val="00083749"/>
    <w:rsid w:val="00083AB0"/>
    <w:rsid w:val="00083F0F"/>
    <w:rsid w:val="000840AC"/>
    <w:rsid w:val="0008476D"/>
    <w:rsid w:val="000851E5"/>
    <w:rsid w:val="000852E3"/>
    <w:rsid w:val="000855E4"/>
    <w:rsid w:val="0008583F"/>
    <w:rsid w:val="00085CDC"/>
    <w:rsid w:val="0008675B"/>
    <w:rsid w:val="00086AFA"/>
    <w:rsid w:val="00086C22"/>
    <w:rsid w:val="00086F4A"/>
    <w:rsid w:val="000870F7"/>
    <w:rsid w:val="00087521"/>
    <w:rsid w:val="00087A99"/>
    <w:rsid w:val="00087C17"/>
    <w:rsid w:val="00087DE6"/>
    <w:rsid w:val="00090048"/>
    <w:rsid w:val="0009035D"/>
    <w:rsid w:val="0009049F"/>
    <w:rsid w:val="00090E63"/>
    <w:rsid w:val="0009115E"/>
    <w:rsid w:val="000912BB"/>
    <w:rsid w:val="000913CD"/>
    <w:rsid w:val="00091434"/>
    <w:rsid w:val="00091C1B"/>
    <w:rsid w:val="00091EA6"/>
    <w:rsid w:val="000924CE"/>
    <w:rsid w:val="00092882"/>
    <w:rsid w:val="000936B9"/>
    <w:rsid w:val="000937C4"/>
    <w:rsid w:val="00093996"/>
    <w:rsid w:val="00093DC0"/>
    <w:rsid w:val="0009479E"/>
    <w:rsid w:val="0009492A"/>
    <w:rsid w:val="00094D67"/>
    <w:rsid w:val="000951A0"/>
    <w:rsid w:val="0009567B"/>
    <w:rsid w:val="00095F27"/>
    <w:rsid w:val="00095F4B"/>
    <w:rsid w:val="00096090"/>
    <w:rsid w:val="00096097"/>
    <w:rsid w:val="00096185"/>
    <w:rsid w:val="00096660"/>
    <w:rsid w:val="00097D34"/>
    <w:rsid w:val="000A0573"/>
    <w:rsid w:val="000A0F01"/>
    <w:rsid w:val="000A0FF1"/>
    <w:rsid w:val="000A1153"/>
    <w:rsid w:val="000A15DA"/>
    <w:rsid w:val="000A15E4"/>
    <w:rsid w:val="000A1AED"/>
    <w:rsid w:val="000A202F"/>
    <w:rsid w:val="000A21A4"/>
    <w:rsid w:val="000A21C1"/>
    <w:rsid w:val="000A2581"/>
    <w:rsid w:val="000A277D"/>
    <w:rsid w:val="000A2831"/>
    <w:rsid w:val="000A2949"/>
    <w:rsid w:val="000A2A3F"/>
    <w:rsid w:val="000A2C30"/>
    <w:rsid w:val="000A2DCF"/>
    <w:rsid w:val="000A3CB4"/>
    <w:rsid w:val="000A3E02"/>
    <w:rsid w:val="000A4145"/>
    <w:rsid w:val="000A4BC7"/>
    <w:rsid w:val="000A4C7F"/>
    <w:rsid w:val="000A4E92"/>
    <w:rsid w:val="000A4F59"/>
    <w:rsid w:val="000A514F"/>
    <w:rsid w:val="000A5212"/>
    <w:rsid w:val="000A54B9"/>
    <w:rsid w:val="000A5670"/>
    <w:rsid w:val="000A59B8"/>
    <w:rsid w:val="000A5E87"/>
    <w:rsid w:val="000A5FF8"/>
    <w:rsid w:val="000A63B9"/>
    <w:rsid w:val="000A76ED"/>
    <w:rsid w:val="000A7A00"/>
    <w:rsid w:val="000A7B97"/>
    <w:rsid w:val="000B01E9"/>
    <w:rsid w:val="000B0491"/>
    <w:rsid w:val="000B07C2"/>
    <w:rsid w:val="000B080E"/>
    <w:rsid w:val="000B08BB"/>
    <w:rsid w:val="000B0940"/>
    <w:rsid w:val="000B09B7"/>
    <w:rsid w:val="000B09F7"/>
    <w:rsid w:val="000B0F89"/>
    <w:rsid w:val="000B1BF9"/>
    <w:rsid w:val="000B1E55"/>
    <w:rsid w:val="000B2FA4"/>
    <w:rsid w:val="000B324F"/>
    <w:rsid w:val="000B34B8"/>
    <w:rsid w:val="000B3E51"/>
    <w:rsid w:val="000B40CA"/>
    <w:rsid w:val="000B421D"/>
    <w:rsid w:val="000B4291"/>
    <w:rsid w:val="000B458B"/>
    <w:rsid w:val="000B46E0"/>
    <w:rsid w:val="000B48C0"/>
    <w:rsid w:val="000B4D79"/>
    <w:rsid w:val="000B4FD5"/>
    <w:rsid w:val="000B5209"/>
    <w:rsid w:val="000B532D"/>
    <w:rsid w:val="000B608B"/>
    <w:rsid w:val="000B6602"/>
    <w:rsid w:val="000B662D"/>
    <w:rsid w:val="000B694A"/>
    <w:rsid w:val="000B6C54"/>
    <w:rsid w:val="000B7BB5"/>
    <w:rsid w:val="000B7E0C"/>
    <w:rsid w:val="000C07FB"/>
    <w:rsid w:val="000C0B13"/>
    <w:rsid w:val="000C1113"/>
    <w:rsid w:val="000C16CF"/>
    <w:rsid w:val="000C17FC"/>
    <w:rsid w:val="000C1844"/>
    <w:rsid w:val="000C2188"/>
    <w:rsid w:val="000C29EF"/>
    <w:rsid w:val="000C2BA0"/>
    <w:rsid w:val="000C2FD8"/>
    <w:rsid w:val="000C2FDC"/>
    <w:rsid w:val="000C3155"/>
    <w:rsid w:val="000C3968"/>
    <w:rsid w:val="000C3D5B"/>
    <w:rsid w:val="000C44DA"/>
    <w:rsid w:val="000C46E1"/>
    <w:rsid w:val="000C4A7D"/>
    <w:rsid w:val="000C4B8C"/>
    <w:rsid w:val="000C4C07"/>
    <w:rsid w:val="000C520E"/>
    <w:rsid w:val="000C5504"/>
    <w:rsid w:val="000C5C5E"/>
    <w:rsid w:val="000C6483"/>
    <w:rsid w:val="000C64C7"/>
    <w:rsid w:val="000C6619"/>
    <w:rsid w:val="000C66A6"/>
    <w:rsid w:val="000C6940"/>
    <w:rsid w:val="000C6F5B"/>
    <w:rsid w:val="000C7287"/>
    <w:rsid w:val="000C78B0"/>
    <w:rsid w:val="000C7DCD"/>
    <w:rsid w:val="000C7E1A"/>
    <w:rsid w:val="000D0073"/>
    <w:rsid w:val="000D00EE"/>
    <w:rsid w:val="000D0201"/>
    <w:rsid w:val="000D0756"/>
    <w:rsid w:val="000D174C"/>
    <w:rsid w:val="000D182E"/>
    <w:rsid w:val="000D1A4F"/>
    <w:rsid w:val="000D1C2C"/>
    <w:rsid w:val="000D23D5"/>
    <w:rsid w:val="000D2610"/>
    <w:rsid w:val="000D2ADA"/>
    <w:rsid w:val="000D2CA5"/>
    <w:rsid w:val="000D2D64"/>
    <w:rsid w:val="000D3460"/>
    <w:rsid w:val="000D3485"/>
    <w:rsid w:val="000D34BC"/>
    <w:rsid w:val="000D3FEB"/>
    <w:rsid w:val="000D4046"/>
    <w:rsid w:val="000D4F60"/>
    <w:rsid w:val="000D5052"/>
    <w:rsid w:val="000D5387"/>
    <w:rsid w:val="000D56FF"/>
    <w:rsid w:val="000D594A"/>
    <w:rsid w:val="000D5A40"/>
    <w:rsid w:val="000D5E47"/>
    <w:rsid w:val="000D5F31"/>
    <w:rsid w:val="000D68D6"/>
    <w:rsid w:val="000D6A20"/>
    <w:rsid w:val="000D71AE"/>
    <w:rsid w:val="000D7E85"/>
    <w:rsid w:val="000E018E"/>
    <w:rsid w:val="000E0232"/>
    <w:rsid w:val="000E0C2B"/>
    <w:rsid w:val="000E109B"/>
    <w:rsid w:val="000E14ED"/>
    <w:rsid w:val="000E223B"/>
    <w:rsid w:val="000E2493"/>
    <w:rsid w:val="000E27AD"/>
    <w:rsid w:val="000E29E0"/>
    <w:rsid w:val="000E2A23"/>
    <w:rsid w:val="000E2C06"/>
    <w:rsid w:val="000E30A4"/>
    <w:rsid w:val="000E3161"/>
    <w:rsid w:val="000E41B2"/>
    <w:rsid w:val="000E4519"/>
    <w:rsid w:val="000E4635"/>
    <w:rsid w:val="000E46AF"/>
    <w:rsid w:val="000E4C86"/>
    <w:rsid w:val="000E4E70"/>
    <w:rsid w:val="000E533E"/>
    <w:rsid w:val="000E553A"/>
    <w:rsid w:val="000E5662"/>
    <w:rsid w:val="000E5B3F"/>
    <w:rsid w:val="000E5C57"/>
    <w:rsid w:val="000E5D83"/>
    <w:rsid w:val="000E6AEC"/>
    <w:rsid w:val="000E6B46"/>
    <w:rsid w:val="000E73DA"/>
    <w:rsid w:val="000E7EF5"/>
    <w:rsid w:val="000F0381"/>
    <w:rsid w:val="000F03D4"/>
    <w:rsid w:val="000F03EE"/>
    <w:rsid w:val="000F0497"/>
    <w:rsid w:val="000F0522"/>
    <w:rsid w:val="000F0993"/>
    <w:rsid w:val="000F0A19"/>
    <w:rsid w:val="000F0BA9"/>
    <w:rsid w:val="000F0C93"/>
    <w:rsid w:val="000F0DDB"/>
    <w:rsid w:val="000F1162"/>
    <w:rsid w:val="000F13F6"/>
    <w:rsid w:val="000F1442"/>
    <w:rsid w:val="000F19DD"/>
    <w:rsid w:val="000F1CAD"/>
    <w:rsid w:val="000F2012"/>
    <w:rsid w:val="000F20BA"/>
    <w:rsid w:val="000F268D"/>
    <w:rsid w:val="000F29AF"/>
    <w:rsid w:val="000F2AC1"/>
    <w:rsid w:val="000F2C85"/>
    <w:rsid w:val="000F2C9E"/>
    <w:rsid w:val="000F2E40"/>
    <w:rsid w:val="000F3118"/>
    <w:rsid w:val="000F32D2"/>
    <w:rsid w:val="000F345F"/>
    <w:rsid w:val="000F3567"/>
    <w:rsid w:val="000F3E62"/>
    <w:rsid w:val="000F434E"/>
    <w:rsid w:val="000F43CF"/>
    <w:rsid w:val="000F460B"/>
    <w:rsid w:val="000F4A94"/>
    <w:rsid w:val="000F51D8"/>
    <w:rsid w:val="000F531C"/>
    <w:rsid w:val="000F5909"/>
    <w:rsid w:val="000F59F1"/>
    <w:rsid w:val="000F5A31"/>
    <w:rsid w:val="000F5C9D"/>
    <w:rsid w:val="000F63AB"/>
    <w:rsid w:val="000F69C8"/>
    <w:rsid w:val="000F6B8B"/>
    <w:rsid w:val="000F6FB0"/>
    <w:rsid w:val="000F72D0"/>
    <w:rsid w:val="000F76FC"/>
    <w:rsid w:val="000F7A25"/>
    <w:rsid w:val="000F7CAB"/>
    <w:rsid w:val="00100B00"/>
    <w:rsid w:val="00100B4F"/>
    <w:rsid w:val="0010135C"/>
    <w:rsid w:val="0010200E"/>
    <w:rsid w:val="00102AD2"/>
    <w:rsid w:val="00102D12"/>
    <w:rsid w:val="00102E08"/>
    <w:rsid w:val="0010304A"/>
    <w:rsid w:val="00103C63"/>
    <w:rsid w:val="0010423A"/>
    <w:rsid w:val="00104568"/>
    <w:rsid w:val="0010534B"/>
    <w:rsid w:val="001053EA"/>
    <w:rsid w:val="00105D68"/>
    <w:rsid w:val="001065A1"/>
    <w:rsid w:val="0010743F"/>
    <w:rsid w:val="00107E3E"/>
    <w:rsid w:val="0011030C"/>
    <w:rsid w:val="00110A04"/>
    <w:rsid w:val="00110A22"/>
    <w:rsid w:val="00111129"/>
    <w:rsid w:val="001111C6"/>
    <w:rsid w:val="00111387"/>
    <w:rsid w:val="0011188C"/>
    <w:rsid w:val="001118B2"/>
    <w:rsid w:val="0011229A"/>
    <w:rsid w:val="00112660"/>
    <w:rsid w:val="0011267D"/>
    <w:rsid w:val="001128D3"/>
    <w:rsid w:val="00112BE4"/>
    <w:rsid w:val="00112DC8"/>
    <w:rsid w:val="00112E09"/>
    <w:rsid w:val="00112FD0"/>
    <w:rsid w:val="00113156"/>
    <w:rsid w:val="001132B3"/>
    <w:rsid w:val="00113701"/>
    <w:rsid w:val="001137C3"/>
    <w:rsid w:val="00113E01"/>
    <w:rsid w:val="00113F59"/>
    <w:rsid w:val="00113FD0"/>
    <w:rsid w:val="001147A1"/>
    <w:rsid w:val="00114D2B"/>
    <w:rsid w:val="00114FD1"/>
    <w:rsid w:val="0011533C"/>
    <w:rsid w:val="00115F1A"/>
    <w:rsid w:val="00116040"/>
    <w:rsid w:val="001162DA"/>
    <w:rsid w:val="0011683A"/>
    <w:rsid w:val="00116863"/>
    <w:rsid w:val="00116B11"/>
    <w:rsid w:val="00117009"/>
    <w:rsid w:val="0011723A"/>
    <w:rsid w:val="001177C3"/>
    <w:rsid w:val="00117D62"/>
    <w:rsid w:val="001205C8"/>
    <w:rsid w:val="00120643"/>
    <w:rsid w:val="0012070E"/>
    <w:rsid w:val="00120948"/>
    <w:rsid w:val="00120973"/>
    <w:rsid w:val="00120E9B"/>
    <w:rsid w:val="00121158"/>
    <w:rsid w:val="00121507"/>
    <w:rsid w:val="00121F63"/>
    <w:rsid w:val="00122226"/>
    <w:rsid w:val="00122578"/>
    <w:rsid w:val="00122936"/>
    <w:rsid w:val="00122BF5"/>
    <w:rsid w:val="00123F4C"/>
    <w:rsid w:val="00124101"/>
    <w:rsid w:val="00124555"/>
    <w:rsid w:val="00124847"/>
    <w:rsid w:val="00124D4C"/>
    <w:rsid w:val="00124E11"/>
    <w:rsid w:val="0012518E"/>
    <w:rsid w:val="0012593A"/>
    <w:rsid w:val="00125B6B"/>
    <w:rsid w:val="00126352"/>
    <w:rsid w:val="0012642E"/>
    <w:rsid w:val="00126BE1"/>
    <w:rsid w:val="00126DCB"/>
    <w:rsid w:val="00126FC9"/>
    <w:rsid w:val="00127000"/>
    <w:rsid w:val="001270E5"/>
    <w:rsid w:val="00127487"/>
    <w:rsid w:val="001274F3"/>
    <w:rsid w:val="00127862"/>
    <w:rsid w:val="001279B5"/>
    <w:rsid w:val="00127C68"/>
    <w:rsid w:val="00127EED"/>
    <w:rsid w:val="00130564"/>
    <w:rsid w:val="00130717"/>
    <w:rsid w:val="00131052"/>
    <w:rsid w:val="001310C5"/>
    <w:rsid w:val="00131570"/>
    <w:rsid w:val="00131AFB"/>
    <w:rsid w:val="00131B34"/>
    <w:rsid w:val="00132623"/>
    <w:rsid w:val="00132809"/>
    <w:rsid w:val="00132A33"/>
    <w:rsid w:val="00132D83"/>
    <w:rsid w:val="001336D5"/>
    <w:rsid w:val="001336FF"/>
    <w:rsid w:val="00133772"/>
    <w:rsid w:val="00133849"/>
    <w:rsid w:val="00133C6D"/>
    <w:rsid w:val="00133D96"/>
    <w:rsid w:val="00133E7D"/>
    <w:rsid w:val="00133F74"/>
    <w:rsid w:val="00134143"/>
    <w:rsid w:val="0013445E"/>
    <w:rsid w:val="00134532"/>
    <w:rsid w:val="00134702"/>
    <w:rsid w:val="0013474F"/>
    <w:rsid w:val="00134A52"/>
    <w:rsid w:val="00134B8A"/>
    <w:rsid w:val="00135336"/>
    <w:rsid w:val="001354D7"/>
    <w:rsid w:val="001356F3"/>
    <w:rsid w:val="00135A0C"/>
    <w:rsid w:val="00135B7D"/>
    <w:rsid w:val="00135C2A"/>
    <w:rsid w:val="00135EBA"/>
    <w:rsid w:val="00136AC0"/>
    <w:rsid w:val="00136C87"/>
    <w:rsid w:val="00136DC4"/>
    <w:rsid w:val="001371D5"/>
    <w:rsid w:val="00137520"/>
    <w:rsid w:val="00137DEC"/>
    <w:rsid w:val="001400DE"/>
    <w:rsid w:val="00140113"/>
    <w:rsid w:val="00140185"/>
    <w:rsid w:val="001404B0"/>
    <w:rsid w:val="0014058E"/>
    <w:rsid w:val="0014089C"/>
    <w:rsid w:val="001408D6"/>
    <w:rsid w:val="0014093A"/>
    <w:rsid w:val="00140F08"/>
    <w:rsid w:val="00140FB3"/>
    <w:rsid w:val="001412FB"/>
    <w:rsid w:val="0014133C"/>
    <w:rsid w:val="00141611"/>
    <w:rsid w:val="001416EF"/>
    <w:rsid w:val="0014189F"/>
    <w:rsid w:val="00141A58"/>
    <w:rsid w:val="00142058"/>
    <w:rsid w:val="00142302"/>
    <w:rsid w:val="0014231A"/>
    <w:rsid w:val="0014241F"/>
    <w:rsid w:val="001424C0"/>
    <w:rsid w:val="0014254A"/>
    <w:rsid w:val="0014256A"/>
    <w:rsid w:val="0014256C"/>
    <w:rsid w:val="00142CF3"/>
    <w:rsid w:val="001436D9"/>
    <w:rsid w:val="00143A9A"/>
    <w:rsid w:val="00143E39"/>
    <w:rsid w:val="001444B1"/>
    <w:rsid w:val="00144583"/>
    <w:rsid w:val="00145006"/>
    <w:rsid w:val="00145B3C"/>
    <w:rsid w:val="0014630B"/>
    <w:rsid w:val="00146497"/>
    <w:rsid w:val="001465D5"/>
    <w:rsid w:val="001467A2"/>
    <w:rsid w:val="0014706B"/>
    <w:rsid w:val="001470AC"/>
    <w:rsid w:val="001478C2"/>
    <w:rsid w:val="00147C7E"/>
    <w:rsid w:val="00150572"/>
    <w:rsid w:val="00151656"/>
    <w:rsid w:val="0015179F"/>
    <w:rsid w:val="001518F6"/>
    <w:rsid w:val="00151925"/>
    <w:rsid w:val="00151B4A"/>
    <w:rsid w:val="00151B98"/>
    <w:rsid w:val="00151F35"/>
    <w:rsid w:val="001522AD"/>
    <w:rsid w:val="001528A4"/>
    <w:rsid w:val="001529A1"/>
    <w:rsid w:val="001529EB"/>
    <w:rsid w:val="00152B0A"/>
    <w:rsid w:val="00152B74"/>
    <w:rsid w:val="00152B88"/>
    <w:rsid w:val="00152CE7"/>
    <w:rsid w:val="00152E79"/>
    <w:rsid w:val="00152E87"/>
    <w:rsid w:val="00153854"/>
    <w:rsid w:val="001540E6"/>
    <w:rsid w:val="0015557E"/>
    <w:rsid w:val="00155CAC"/>
    <w:rsid w:val="00155D14"/>
    <w:rsid w:val="00155D2C"/>
    <w:rsid w:val="00155DD7"/>
    <w:rsid w:val="0015659A"/>
    <w:rsid w:val="001566BF"/>
    <w:rsid w:val="00156F59"/>
    <w:rsid w:val="00157329"/>
    <w:rsid w:val="0015760F"/>
    <w:rsid w:val="001577D7"/>
    <w:rsid w:val="00157CF8"/>
    <w:rsid w:val="00157E47"/>
    <w:rsid w:val="00160711"/>
    <w:rsid w:val="00160D78"/>
    <w:rsid w:val="00161263"/>
    <w:rsid w:val="0016128F"/>
    <w:rsid w:val="001613F7"/>
    <w:rsid w:val="001619E9"/>
    <w:rsid w:val="00161B76"/>
    <w:rsid w:val="001621CD"/>
    <w:rsid w:val="0016242F"/>
    <w:rsid w:val="001625F4"/>
    <w:rsid w:val="00162866"/>
    <w:rsid w:val="00162B58"/>
    <w:rsid w:val="00162B6F"/>
    <w:rsid w:val="0016440B"/>
    <w:rsid w:val="001648BF"/>
    <w:rsid w:val="00164C59"/>
    <w:rsid w:val="001656F7"/>
    <w:rsid w:val="0016582B"/>
    <w:rsid w:val="00165B36"/>
    <w:rsid w:val="00165BED"/>
    <w:rsid w:val="00165E44"/>
    <w:rsid w:val="00166071"/>
    <w:rsid w:val="0016659B"/>
    <w:rsid w:val="0016689C"/>
    <w:rsid w:val="00166B0F"/>
    <w:rsid w:val="00167696"/>
    <w:rsid w:val="00167A9E"/>
    <w:rsid w:val="00167E45"/>
    <w:rsid w:val="00167FA9"/>
    <w:rsid w:val="0017032C"/>
    <w:rsid w:val="001704C3"/>
    <w:rsid w:val="00170673"/>
    <w:rsid w:val="00170CD8"/>
    <w:rsid w:val="00171764"/>
    <w:rsid w:val="00171824"/>
    <w:rsid w:val="00171B73"/>
    <w:rsid w:val="00171C34"/>
    <w:rsid w:val="00171DB6"/>
    <w:rsid w:val="00172437"/>
    <w:rsid w:val="00172509"/>
    <w:rsid w:val="001730DD"/>
    <w:rsid w:val="001733C4"/>
    <w:rsid w:val="0017359C"/>
    <w:rsid w:val="00173640"/>
    <w:rsid w:val="001736D8"/>
    <w:rsid w:val="00173D3A"/>
    <w:rsid w:val="00173D58"/>
    <w:rsid w:val="00173E8A"/>
    <w:rsid w:val="00173EF0"/>
    <w:rsid w:val="00174029"/>
    <w:rsid w:val="00174585"/>
    <w:rsid w:val="001745FF"/>
    <w:rsid w:val="0017463A"/>
    <w:rsid w:val="00174C8F"/>
    <w:rsid w:val="00174D2B"/>
    <w:rsid w:val="001755A1"/>
    <w:rsid w:val="00175E88"/>
    <w:rsid w:val="00175F23"/>
    <w:rsid w:val="00175F48"/>
    <w:rsid w:val="001760E8"/>
    <w:rsid w:val="001765DA"/>
    <w:rsid w:val="00176B72"/>
    <w:rsid w:val="001771B7"/>
    <w:rsid w:val="001779A7"/>
    <w:rsid w:val="00177DA9"/>
    <w:rsid w:val="00177DDD"/>
    <w:rsid w:val="00180466"/>
    <w:rsid w:val="0018057A"/>
    <w:rsid w:val="00180EBB"/>
    <w:rsid w:val="00181370"/>
    <w:rsid w:val="001817A9"/>
    <w:rsid w:val="00181CCB"/>
    <w:rsid w:val="001822F8"/>
    <w:rsid w:val="00182CC1"/>
    <w:rsid w:val="00182D81"/>
    <w:rsid w:val="00182E40"/>
    <w:rsid w:val="00183021"/>
    <w:rsid w:val="00183316"/>
    <w:rsid w:val="00183417"/>
    <w:rsid w:val="001836B2"/>
    <w:rsid w:val="00183B91"/>
    <w:rsid w:val="0018452D"/>
    <w:rsid w:val="00184D55"/>
    <w:rsid w:val="00184EAB"/>
    <w:rsid w:val="001850A9"/>
    <w:rsid w:val="00185165"/>
    <w:rsid w:val="0018559F"/>
    <w:rsid w:val="00185B10"/>
    <w:rsid w:val="00186EF3"/>
    <w:rsid w:val="00187468"/>
    <w:rsid w:val="001874E6"/>
    <w:rsid w:val="0018754B"/>
    <w:rsid w:val="00187626"/>
    <w:rsid w:val="001876B8"/>
    <w:rsid w:val="00187A65"/>
    <w:rsid w:val="00187F1C"/>
    <w:rsid w:val="00187F3C"/>
    <w:rsid w:val="0019018C"/>
    <w:rsid w:val="0019047B"/>
    <w:rsid w:val="0019062F"/>
    <w:rsid w:val="00190678"/>
    <w:rsid w:val="0019075D"/>
    <w:rsid w:val="00191455"/>
    <w:rsid w:val="00191784"/>
    <w:rsid w:val="00192602"/>
    <w:rsid w:val="0019275D"/>
    <w:rsid w:val="00192DEC"/>
    <w:rsid w:val="00193196"/>
    <w:rsid w:val="0019344F"/>
    <w:rsid w:val="001936CD"/>
    <w:rsid w:val="00193A69"/>
    <w:rsid w:val="00193A6B"/>
    <w:rsid w:val="00194346"/>
    <w:rsid w:val="00194365"/>
    <w:rsid w:val="00194CFD"/>
    <w:rsid w:val="001951DA"/>
    <w:rsid w:val="001953EF"/>
    <w:rsid w:val="00195496"/>
    <w:rsid w:val="00195742"/>
    <w:rsid w:val="001959CA"/>
    <w:rsid w:val="00195D2C"/>
    <w:rsid w:val="00195E2C"/>
    <w:rsid w:val="00196323"/>
    <w:rsid w:val="00196AC0"/>
    <w:rsid w:val="00196BBB"/>
    <w:rsid w:val="00196D6A"/>
    <w:rsid w:val="00197141"/>
    <w:rsid w:val="00197E9C"/>
    <w:rsid w:val="001A09F3"/>
    <w:rsid w:val="001A0B75"/>
    <w:rsid w:val="001A0BA9"/>
    <w:rsid w:val="001A1410"/>
    <w:rsid w:val="001A188B"/>
    <w:rsid w:val="001A1EBD"/>
    <w:rsid w:val="001A2E53"/>
    <w:rsid w:val="001A3556"/>
    <w:rsid w:val="001A4095"/>
    <w:rsid w:val="001A44C6"/>
    <w:rsid w:val="001A4AAA"/>
    <w:rsid w:val="001A5292"/>
    <w:rsid w:val="001A53F6"/>
    <w:rsid w:val="001A5467"/>
    <w:rsid w:val="001A5D42"/>
    <w:rsid w:val="001A5D96"/>
    <w:rsid w:val="001A6214"/>
    <w:rsid w:val="001A63CA"/>
    <w:rsid w:val="001A6F36"/>
    <w:rsid w:val="001A6F7E"/>
    <w:rsid w:val="001A72D8"/>
    <w:rsid w:val="001A735D"/>
    <w:rsid w:val="001A7715"/>
    <w:rsid w:val="001B0125"/>
    <w:rsid w:val="001B0260"/>
    <w:rsid w:val="001B0418"/>
    <w:rsid w:val="001B0812"/>
    <w:rsid w:val="001B1125"/>
    <w:rsid w:val="001B13E1"/>
    <w:rsid w:val="001B1763"/>
    <w:rsid w:val="001B1DA6"/>
    <w:rsid w:val="001B2150"/>
    <w:rsid w:val="001B2299"/>
    <w:rsid w:val="001B2998"/>
    <w:rsid w:val="001B29C0"/>
    <w:rsid w:val="001B2DDB"/>
    <w:rsid w:val="001B3312"/>
    <w:rsid w:val="001B33FA"/>
    <w:rsid w:val="001B3611"/>
    <w:rsid w:val="001B3864"/>
    <w:rsid w:val="001B3ABF"/>
    <w:rsid w:val="001B4091"/>
    <w:rsid w:val="001B4312"/>
    <w:rsid w:val="001B4898"/>
    <w:rsid w:val="001B4AE8"/>
    <w:rsid w:val="001B4E72"/>
    <w:rsid w:val="001B5083"/>
    <w:rsid w:val="001B5086"/>
    <w:rsid w:val="001B5113"/>
    <w:rsid w:val="001B5409"/>
    <w:rsid w:val="001B5471"/>
    <w:rsid w:val="001B55B9"/>
    <w:rsid w:val="001B5AA0"/>
    <w:rsid w:val="001B5B92"/>
    <w:rsid w:val="001B5BEE"/>
    <w:rsid w:val="001B688E"/>
    <w:rsid w:val="001B6AA7"/>
    <w:rsid w:val="001B70BE"/>
    <w:rsid w:val="001B70FD"/>
    <w:rsid w:val="001B7460"/>
    <w:rsid w:val="001B7F01"/>
    <w:rsid w:val="001C0076"/>
    <w:rsid w:val="001C0790"/>
    <w:rsid w:val="001C0835"/>
    <w:rsid w:val="001C0848"/>
    <w:rsid w:val="001C085A"/>
    <w:rsid w:val="001C0C50"/>
    <w:rsid w:val="001C107F"/>
    <w:rsid w:val="001C114E"/>
    <w:rsid w:val="001C154D"/>
    <w:rsid w:val="001C1A9D"/>
    <w:rsid w:val="001C1D44"/>
    <w:rsid w:val="001C1EBE"/>
    <w:rsid w:val="001C2AC3"/>
    <w:rsid w:val="001C2FE4"/>
    <w:rsid w:val="001C312A"/>
    <w:rsid w:val="001C31C3"/>
    <w:rsid w:val="001C3B91"/>
    <w:rsid w:val="001C3CEF"/>
    <w:rsid w:val="001C3ED3"/>
    <w:rsid w:val="001C3FAB"/>
    <w:rsid w:val="001C4122"/>
    <w:rsid w:val="001C41BD"/>
    <w:rsid w:val="001C483A"/>
    <w:rsid w:val="001C4A4B"/>
    <w:rsid w:val="001C4DB0"/>
    <w:rsid w:val="001C527F"/>
    <w:rsid w:val="001C5392"/>
    <w:rsid w:val="001C562A"/>
    <w:rsid w:val="001C591D"/>
    <w:rsid w:val="001C5B00"/>
    <w:rsid w:val="001C6260"/>
    <w:rsid w:val="001C65F4"/>
    <w:rsid w:val="001C6D3D"/>
    <w:rsid w:val="001C6F93"/>
    <w:rsid w:val="001C7194"/>
    <w:rsid w:val="001C735A"/>
    <w:rsid w:val="001C770E"/>
    <w:rsid w:val="001C7D39"/>
    <w:rsid w:val="001C7ECF"/>
    <w:rsid w:val="001D0239"/>
    <w:rsid w:val="001D0539"/>
    <w:rsid w:val="001D07BD"/>
    <w:rsid w:val="001D1BED"/>
    <w:rsid w:val="001D2158"/>
    <w:rsid w:val="001D2FAE"/>
    <w:rsid w:val="001D3BD5"/>
    <w:rsid w:val="001D3DA6"/>
    <w:rsid w:val="001D3E10"/>
    <w:rsid w:val="001D409D"/>
    <w:rsid w:val="001D4198"/>
    <w:rsid w:val="001D428D"/>
    <w:rsid w:val="001D44F6"/>
    <w:rsid w:val="001D4521"/>
    <w:rsid w:val="001D4B4E"/>
    <w:rsid w:val="001D4EDA"/>
    <w:rsid w:val="001D523C"/>
    <w:rsid w:val="001D55C0"/>
    <w:rsid w:val="001D5642"/>
    <w:rsid w:val="001D56D9"/>
    <w:rsid w:val="001D5C5A"/>
    <w:rsid w:val="001D5DE8"/>
    <w:rsid w:val="001D5E56"/>
    <w:rsid w:val="001D61B5"/>
    <w:rsid w:val="001D7382"/>
    <w:rsid w:val="001D7553"/>
    <w:rsid w:val="001D77B9"/>
    <w:rsid w:val="001D77D3"/>
    <w:rsid w:val="001D7F44"/>
    <w:rsid w:val="001E03DA"/>
    <w:rsid w:val="001E1114"/>
    <w:rsid w:val="001E13EF"/>
    <w:rsid w:val="001E16FF"/>
    <w:rsid w:val="001E19E3"/>
    <w:rsid w:val="001E1E70"/>
    <w:rsid w:val="001E2043"/>
    <w:rsid w:val="001E20E8"/>
    <w:rsid w:val="001E2221"/>
    <w:rsid w:val="001E27C6"/>
    <w:rsid w:val="001E2B51"/>
    <w:rsid w:val="001E2BA3"/>
    <w:rsid w:val="001E2C96"/>
    <w:rsid w:val="001E306E"/>
    <w:rsid w:val="001E34F2"/>
    <w:rsid w:val="001E46C5"/>
    <w:rsid w:val="001E484F"/>
    <w:rsid w:val="001E4CBC"/>
    <w:rsid w:val="001E51C1"/>
    <w:rsid w:val="001E5A1B"/>
    <w:rsid w:val="001E5A8D"/>
    <w:rsid w:val="001E5DED"/>
    <w:rsid w:val="001E660E"/>
    <w:rsid w:val="001E668B"/>
    <w:rsid w:val="001E678D"/>
    <w:rsid w:val="001E69B2"/>
    <w:rsid w:val="001E6B1C"/>
    <w:rsid w:val="001E7098"/>
    <w:rsid w:val="001E7DCC"/>
    <w:rsid w:val="001E7DCE"/>
    <w:rsid w:val="001E7ED2"/>
    <w:rsid w:val="001E7F9E"/>
    <w:rsid w:val="001F01DE"/>
    <w:rsid w:val="001F02F8"/>
    <w:rsid w:val="001F066E"/>
    <w:rsid w:val="001F077A"/>
    <w:rsid w:val="001F0EAB"/>
    <w:rsid w:val="001F0FD7"/>
    <w:rsid w:val="001F1254"/>
    <w:rsid w:val="001F131E"/>
    <w:rsid w:val="001F1582"/>
    <w:rsid w:val="001F16A5"/>
    <w:rsid w:val="001F19C0"/>
    <w:rsid w:val="001F2387"/>
    <w:rsid w:val="001F26A0"/>
    <w:rsid w:val="001F2960"/>
    <w:rsid w:val="001F2A0A"/>
    <w:rsid w:val="001F39E5"/>
    <w:rsid w:val="001F3DA0"/>
    <w:rsid w:val="001F3E03"/>
    <w:rsid w:val="001F3FE6"/>
    <w:rsid w:val="001F42D2"/>
    <w:rsid w:val="001F4544"/>
    <w:rsid w:val="001F4967"/>
    <w:rsid w:val="001F4F2C"/>
    <w:rsid w:val="001F51E6"/>
    <w:rsid w:val="001F5BC4"/>
    <w:rsid w:val="001F5FE9"/>
    <w:rsid w:val="001F66A9"/>
    <w:rsid w:val="001F674B"/>
    <w:rsid w:val="001F6902"/>
    <w:rsid w:val="001F6C23"/>
    <w:rsid w:val="001F7261"/>
    <w:rsid w:val="001F7418"/>
    <w:rsid w:val="001F76F9"/>
    <w:rsid w:val="001F7FA1"/>
    <w:rsid w:val="00200889"/>
    <w:rsid w:val="002008A4"/>
    <w:rsid w:val="002008B6"/>
    <w:rsid w:val="0020140E"/>
    <w:rsid w:val="002016B8"/>
    <w:rsid w:val="00201783"/>
    <w:rsid w:val="00201C45"/>
    <w:rsid w:val="0020202E"/>
    <w:rsid w:val="002021D3"/>
    <w:rsid w:val="002023CB"/>
    <w:rsid w:val="002029CF"/>
    <w:rsid w:val="00202C9E"/>
    <w:rsid w:val="0020355E"/>
    <w:rsid w:val="00203AD7"/>
    <w:rsid w:val="00203BF8"/>
    <w:rsid w:val="002040F8"/>
    <w:rsid w:val="002041D9"/>
    <w:rsid w:val="0020437F"/>
    <w:rsid w:val="002047E5"/>
    <w:rsid w:val="002048D6"/>
    <w:rsid w:val="00204B08"/>
    <w:rsid w:val="002050CD"/>
    <w:rsid w:val="00205A7C"/>
    <w:rsid w:val="00206649"/>
    <w:rsid w:val="00206C5D"/>
    <w:rsid w:val="00206C69"/>
    <w:rsid w:val="00206CBA"/>
    <w:rsid w:val="00207152"/>
    <w:rsid w:val="0020723E"/>
    <w:rsid w:val="00207573"/>
    <w:rsid w:val="00207645"/>
    <w:rsid w:val="002077A0"/>
    <w:rsid w:val="00207A43"/>
    <w:rsid w:val="0021044F"/>
    <w:rsid w:val="0021054D"/>
    <w:rsid w:val="00210A63"/>
    <w:rsid w:val="00210B36"/>
    <w:rsid w:val="00210DEC"/>
    <w:rsid w:val="00210E86"/>
    <w:rsid w:val="00210EA4"/>
    <w:rsid w:val="0021192B"/>
    <w:rsid w:val="00211D71"/>
    <w:rsid w:val="00211D93"/>
    <w:rsid w:val="00212227"/>
    <w:rsid w:val="00212292"/>
    <w:rsid w:val="0021243C"/>
    <w:rsid w:val="002129B4"/>
    <w:rsid w:val="0021385F"/>
    <w:rsid w:val="00213B8F"/>
    <w:rsid w:val="00213C90"/>
    <w:rsid w:val="00213F8F"/>
    <w:rsid w:val="0021436E"/>
    <w:rsid w:val="002145D5"/>
    <w:rsid w:val="00214FD9"/>
    <w:rsid w:val="00215293"/>
    <w:rsid w:val="00215706"/>
    <w:rsid w:val="0021590A"/>
    <w:rsid w:val="00215D1A"/>
    <w:rsid w:val="0021609A"/>
    <w:rsid w:val="00216589"/>
    <w:rsid w:val="00216AF0"/>
    <w:rsid w:val="00216D28"/>
    <w:rsid w:val="00216E36"/>
    <w:rsid w:val="00216FA0"/>
    <w:rsid w:val="00217AD3"/>
    <w:rsid w:val="00217B6B"/>
    <w:rsid w:val="00217E95"/>
    <w:rsid w:val="00217F69"/>
    <w:rsid w:val="00217F79"/>
    <w:rsid w:val="0022001A"/>
    <w:rsid w:val="00220066"/>
    <w:rsid w:val="0022017D"/>
    <w:rsid w:val="00220295"/>
    <w:rsid w:val="002205AB"/>
    <w:rsid w:val="002208DF"/>
    <w:rsid w:val="00220A3F"/>
    <w:rsid w:val="0022122A"/>
    <w:rsid w:val="00221486"/>
    <w:rsid w:val="0022165C"/>
    <w:rsid w:val="00221853"/>
    <w:rsid w:val="00221B29"/>
    <w:rsid w:val="00222072"/>
    <w:rsid w:val="00222661"/>
    <w:rsid w:val="00222944"/>
    <w:rsid w:val="00222B76"/>
    <w:rsid w:val="00222D88"/>
    <w:rsid w:val="00223083"/>
    <w:rsid w:val="00223161"/>
    <w:rsid w:val="002239FC"/>
    <w:rsid w:val="00223A2A"/>
    <w:rsid w:val="00223E94"/>
    <w:rsid w:val="002242D8"/>
    <w:rsid w:val="00224962"/>
    <w:rsid w:val="00224E6A"/>
    <w:rsid w:val="00224FCB"/>
    <w:rsid w:val="002257C0"/>
    <w:rsid w:val="002259DB"/>
    <w:rsid w:val="0022615C"/>
    <w:rsid w:val="002264FA"/>
    <w:rsid w:val="002267AA"/>
    <w:rsid w:val="002272A5"/>
    <w:rsid w:val="00227627"/>
    <w:rsid w:val="00227C49"/>
    <w:rsid w:val="00230700"/>
    <w:rsid w:val="00230B85"/>
    <w:rsid w:val="002312C4"/>
    <w:rsid w:val="00231484"/>
    <w:rsid w:val="00231B6B"/>
    <w:rsid w:val="00231D44"/>
    <w:rsid w:val="00231F42"/>
    <w:rsid w:val="002320D6"/>
    <w:rsid w:val="00232175"/>
    <w:rsid w:val="0023240B"/>
    <w:rsid w:val="002324FB"/>
    <w:rsid w:val="00232DED"/>
    <w:rsid w:val="00232DF7"/>
    <w:rsid w:val="00232FA1"/>
    <w:rsid w:val="002330EB"/>
    <w:rsid w:val="002333E8"/>
    <w:rsid w:val="00233677"/>
    <w:rsid w:val="00233C7B"/>
    <w:rsid w:val="00233D2D"/>
    <w:rsid w:val="002340B7"/>
    <w:rsid w:val="002341D5"/>
    <w:rsid w:val="00234530"/>
    <w:rsid w:val="00234F29"/>
    <w:rsid w:val="0023504E"/>
    <w:rsid w:val="002353E9"/>
    <w:rsid w:val="0023553B"/>
    <w:rsid w:val="0023567C"/>
    <w:rsid w:val="00235768"/>
    <w:rsid w:val="00235878"/>
    <w:rsid w:val="00235B2F"/>
    <w:rsid w:val="00235BD0"/>
    <w:rsid w:val="00236297"/>
    <w:rsid w:val="00236662"/>
    <w:rsid w:val="00236936"/>
    <w:rsid w:val="00236A2D"/>
    <w:rsid w:val="00236BC3"/>
    <w:rsid w:val="002371CC"/>
    <w:rsid w:val="0023739F"/>
    <w:rsid w:val="002376E9"/>
    <w:rsid w:val="00237957"/>
    <w:rsid w:val="00237AA8"/>
    <w:rsid w:val="00240472"/>
    <w:rsid w:val="0024089E"/>
    <w:rsid w:val="00240C12"/>
    <w:rsid w:val="00240F63"/>
    <w:rsid w:val="002412A6"/>
    <w:rsid w:val="00241455"/>
    <w:rsid w:val="002418EC"/>
    <w:rsid w:val="0024230E"/>
    <w:rsid w:val="00242363"/>
    <w:rsid w:val="002426E6"/>
    <w:rsid w:val="00242F9F"/>
    <w:rsid w:val="002430A6"/>
    <w:rsid w:val="00243395"/>
    <w:rsid w:val="00243486"/>
    <w:rsid w:val="00243A42"/>
    <w:rsid w:val="00243AD2"/>
    <w:rsid w:val="00243B2F"/>
    <w:rsid w:val="002441AC"/>
    <w:rsid w:val="00244482"/>
    <w:rsid w:val="00244827"/>
    <w:rsid w:val="002448D6"/>
    <w:rsid w:val="00244948"/>
    <w:rsid w:val="002449C7"/>
    <w:rsid w:val="00244C63"/>
    <w:rsid w:val="00245E35"/>
    <w:rsid w:val="00246377"/>
    <w:rsid w:val="0024708D"/>
    <w:rsid w:val="00247275"/>
    <w:rsid w:val="002472DE"/>
    <w:rsid w:val="002473C9"/>
    <w:rsid w:val="002475FF"/>
    <w:rsid w:val="00247AB6"/>
    <w:rsid w:val="00247CEA"/>
    <w:rsid w:val="00247D85"/>
    <w:rsid w:val="00247DD3"/>
    <w:rsid w:val="00250427"/>
    <w:rsid w:val="00251196"/>
    <w:rsid w:val="0025121F"/>
    <w:rsid w:val="0025152B"/>
    <w:rsid w:val="00251632"/>
    <w:rsid w:val="00251B56"/>
    <w:rsid w:val="00251EAB"/>
    <w:rsid w:val="00251ECF"/>
    <w:rsid w:val="00251F1E"/>
    <w:rsid w:val="002520B7"/>
    <w:rsid w:val="0025216A"/>
    <w:rsid w:val="00252314"/>
    <w:rsid w:val="0025269B"/>
    <w:rsid w:val="00252AB0"/>
    <w:rsid w:val="00252AE4"/>
    <w:rsid w:val="00252B4A"/>
    <w:rsid w:val="00252EF6"/>
    <w:rsid w:val="0025334F"/>
    <w:rsid w:val="002536BD"/>
    <w:rsid w:val="002537EB"/>
    <w:rsid w:val="002539BD"/>
    <w:rsid w:val="00253E5D"/>
    <w:rsid w:val="00254268"/>
    <w:rsid w:val="00254B7B"/>
    <w:rsid w:val="00254D32"/>
    <w:rsid w:val="00254EC3"/>
    <w:rsid w:val="0025567B"/>
    <w:rsid w:val="00256A97"/>
    <w:rsid w:val="00256B1B"/>
    <w:rsid w:val="00256E8D"/>
    <w:rsid w:val="002578BE"/>
    <w:rsid w:val="0025799D"/>
    <w:rsid w:val="00257C25"/>
    <w:rsid w:val="00257DB6"/>
    <w:rsid w:val="00257F21"/>
    <w:rsid w:val="00257F3A"/>
    <w:rsid w:val="0026022A"/>
    <w:rsid w:val="002602E8"/>
    <w:rsid w:val="00260322"/>
    <w:rsid w:val="0026065B"/>
    <w:rsid w:val="002606BA"/>
    <w:rsid w:val="00260A26"/>
    <w:rsid w:val="0026141D"/>
    <w:rsid w:val="0026178D"/>
    <w:rsid w:val="00261A4E"/>
    <w:rsid w:val="00261A87"/>
    <w:rsid w:val="00261AA5"/>
    <w:rsid w:val="00262FE5"/>
    <w:rsid w:val="00263022"/>
    <w:rsid w:val="002632E4"/>
    <w:rsid w:val="00263530"/>
    <w:rsid w:val="002635A9"/>
    <w:rsid w:val="0026438D"/>
    <w:rsid w:val="00264598"/>
    <w:rsid w:val="002646D2"/>
    <w:rsid w:val="002653AF"/>
    <w:rsid w:val="002654E5"/>
    <w:rsid w:val="002656BF"/>
    <w:rsid w:val="00266116"/>
    <w:rsid w:val="00266687"/>
    <w:rsid w:val="0026680E"/>
    <w:rsid w:val="002668A8"/>
    <w:rsid w:val="0026693C"/>
    <w:rsid w:val="00266B22"/>
    <w:rsid w:val="00266E07"/>
    <w:rsid w:val="00266EB5"/>
    <w:rsid w:val="002670A8"/>
    <w:rsid w:val="002670C9"/>
    <w:rsid w:val="00267295"/>
    <w:rsid w:val="00267D2D"/>
    <w:rsid w:val="002702C1"/>
    <w:rsid w:val="00270A45"/>
    <w:rsid w:val="00270A72"/>
    <w:rsid w:val="00270B33"/>
    <w:rsid w:val="00271A0A"/>
    <w:rsid w:val="00271A6A"/>
    <w:rsid w:val="00271D67"/>
    <w:rsid w:val="00271FDE"/>
    <w:rsid w:val="002720D7"/>
    <w:rsid w:val="00272D06"/>
    <w:rsid w:val="00272D1B"/>
    <w:rsid w:val="00272EE5"/>
    <w:rsid w:val="00273311"/>
    <w:rsid w:val="00273542"/>
    <w:rsid w:val="00273A63"/>
    <w:rsid w:val="00273DF5"/>
    <w:rsid w:val="002743F1"/>
    <w:rsid w:val="00274836"/>
    <w:rsid w:val="00274EEA"/>
    <w:rsid w:val="00275199"/>
    <w:rsid w:val="0027531B"/>
    <w:rsid w:val="00275C50"/>
    <w:rsid w:val="00275CEC"/>
    <w:rsid w:val="00275DAE"/>
    <w:rsid w:val="0027657A"/>
    <w:rsid w:val="002766B4"/>
    <w:rsid w:val="00276D0A"/>
    <w:rsid w:val="00276EEF"/>
    <w:rsid w:val="00276FC6"/>
    <w:rsid w:val="002772A4"/>
    <w:rsid w:val="002774E4"/>
    <w:rsid w:val="00277542"/>
    <w:rsid w:val="00277898"/>
    <w:rsid w:val="00277956"/>
    <w:rsid w:val="00277A3E"/>
    <w:rsid w:val="0028007F"/>
    <w:rsid w:val="00280750"/>
    <w:rsid w:val="002807C3"/>
    <w:rsid w:val="00280FA5"/>
    <w:rsid w:val="00281060"/>
    <w:rsid w:val="002811D2"/>
    <w:rsid w:val="002816CA"/>
    <w:rsid w:val="00281C3F"/>
    <w:rsid w:val="00281C4B"/>
    <w:rsid w:val="00282061"/>
    <w:rsid w:val="002825A0"/>
    <w:rsid w:val="00282738"/>
    <w:rsid w:val="00282A5A"/>
    <w:rsid w:val="00282AC3"/>
    <w:rsid w:val="00282EAB"/>
    <w:rsid w:val="002835A5"/>
    <w:rsid w:val="00283609"/>
    <w:rsid w:val="00283845"/>
    <w:rsid w:val="0028384D"/>
    <w:rsid w:val="002838A5"/>
    <w:rsid w:val="00283CAC"/>
    <w:rsid w:val="00283FB6"/>
    <w:rsid w:val="002840C8"/>
    <w:rsid w:val="002840CE"/>
    <w:rsid w:val="0028426E"/>
    <w:rsid w:val="00284706"/>
    <w:rsid w:val="00284908"/>
    <w:rsid w:val="00284B9F"/>
    <w:rsid w:val="00285480"/>
    <w:rsid w:val="00285755"/>
    <w:rsid w:val="00286D69"/>
    <w:rsid w:val="00286D8C"/>
    <w:rsid w:val="00287139"/>
    <w:rsid w:val="00287684"/>
    <w:rsid w:val="00287BCE"/>
    <w:rsid w:val="0029023C"/>
    <w:rsid w:val="00290785"/>
    <w:rsid w:val="002907E0"/>
    <w:rsid w:val="00290D2D"/>
    <w:rsid w:val="00291330"/>
    <w:rsid w:val="00291673"/>
    <w:rsid w:val="002916D3"/>
    <w:rsid w:val="002916F9"/>
    <w:rsid w:val="00291D91"/>
    <w:rsid w:val="00292690"/>
    <w:rsid w:val="0029279C"/>
    <w:rsid w:val="00292BC2"/>
    <w:rsid w:val="00292D9A"/>
    <w:rsid w:val="00293067"/>
    <w:rsid w:val="00293470"/>
    <w:rsid w:val="00293689"/>
    <w:rsid w:val="002939E3"/>
    <w:rsid w:val="00293A70"/>
    <w:rsid w:val="00293C5A"/>
    <w:rsid w:val="00293F11"/>
    <w:rsid w:val="002941F9"/>
    <w:rsid w:val="0029460B"/>
    <w:rsid w:val="0029485C"/>
    <w:rsid w:val="0029489B"/>
    <w:rsid w:val="00294987"/>
    <w:rsid w:val="002951BB"/>
    <w:rsid w:val="00296AA0"/>
    <w:rsid w:val="00296F78"/>
    <w:rsid w:val="002971D7"/>
    <w:rsid w:val="00297C87"/>
    <w:rsid w:val="00297D2C"/>
    <w:rsid w:val="00297F2C"/>
    <w:rsid w:val="002A07E5"/>
    <w:rsid w:val="002A12C2"/>
    <w:rsid w:val="002A12CC"/>
    <w:rsid w:val="002A12D3"/>
    <w:rsid w:val="002A157F"/>
    <w:rsid w:val="002A1746"/>
    <w:rsid w:val="002A1FB1"/>
    <w:rsid w:val="002A1FD4"/>
    <w:rsid w:val="002A20D2"/>
    <w:rsid w:val="002A221C"/>
    <w:rsid w:val="002A22B9"/>
    <w:rsid w:val="002A2469"/>
    <w:rsid w:val="002A25E8"/>
    <w:rsid w:val="002A2CFD"/>
    <w:rsid w:val="002A2E6F"/>
    <w:rsid w:val="002A375A"/>
    <w:rsid w:val="002A3AC9"/>
    <w:rsid w:val="002A3E49"/>
    <w:rsid w:val="002A3F91"/>
    <w:rsid w:val="002A4360"/>
    <w:rsid w:val="002A47BE"/>
    <w:rsid w:val="002A4A9A"/>
    <w:rsid w:val="002A4C39"/>
    <w:rsid w:val="002A4EC2"/>
    <w:rsid w:val="002A599F"/>
    <w:rsid w:val="002A66F0"/>
    <w:rsid w:val="002A67EE"/>
    <w:rsid w:val="002A6C60"/>
    <w:rsid w:val="002A71E0"/>
    <w:rsid w:val="002A7479"/>
    <w:rsid w:val="002A78E9"/>
    <w:rsid w:val="002B0103"/>
    <w:rsid w:val="002B0238"/>
    <w:rsid w:val="002B0A5B"/>
    <w:rsid w:val="002B1BE1"/>
    <w:rsid w:val="002B1C6F"/>
    <w:rsid w:val="002B1FE2"/>
    <w:rsid w:val="002B21FC"/>
    <w:rsid w:val="002B2C64"/>
    <w:rsid w:val="002B2E32"/>
    <w:rsid w:val="002B302D"/>
    <w:rsid w:val="002B303D"/>
    <w:rsid w:val="002B30C3"/>
    <w:rsid w:val="002B31F7"/>
    <w:rsid w:val="002B3956"/>
    <w:rsid w:val="002B3A69"/>
    <w:rsid w:val="002B3BC6"/>
    <w:rsid w:val="002B3C80"/>
    <w:rsid w:val="002B3C84"/>
    <w:rsid w:val="002B3DAA"/>
    <w:rsid w:val="002B411C"/>
    <w:rsid w:val="002B431A"/>
    <w:rsid w:val="002B4A75"/>
    <w:rsid w:val="002B526F"/>
    <w:rsid w:val="002B52B3"/>
    <w:rsid w:val="002B58DB"/>
    <w:rsid w:val="002B5A78"/>
    <w:rsid w:val="002B5CE4"/>
    <w:rsid w:val="002B5E8C"/>
    <w:rsid w:val="002B5EFB"/>
    <w:rsid w:val="002B6E8D"/>
    <w:rsid w:val="002B6EB0"/>
    <w:rsid w:val="002B736A"/>
    <w:rsid w:val="002B7929"/>
    <w:rsid w:val="002B7B83"/>
    <w:rsid w:val="002B7B97"/>
    <w:rsid w:val="002B7D8D"/>
    <w:rsid w:val="002C04A5"/>
    <w:rsid w:val="002C0E98"/>
    <w:rsid w:val="002C0F70"/>
    <w:rsid w:val="002C0F76"/>
    <w:rsid w:val="002C0FCF"/>
    <w:rsid w:val="002C184E"/>
    <w:rsid w:val="002C1995"/>
    <w:rsid w:val="002C1AEF"/>
    <w:rsid w:val="002C23C4"/>
    <w:rsid w:val="002C272B"/>
    <w:rsid w:val="002C2B4B"/>
    <w:rsid w:val="002C3006"/>
    <w:rsid w:val="002C4DC4"/>
    <w:rsid w:val="002C4DEF"/>
    <w:rsid w:val="002C5612"/>
    <w:rsid w:val="002C570A"/>
    <w:rsid w:val="002C57A9"/>
    <w:rsid w:val="002C57CF"/>
    <w:rsid w:val="002C5BC5"/>
    <w:rsid w:val="002C5BC6"/>
    <w:rsid w:val="002C5FF3"/>
    <w:rsid w:val="002C60FC"/>
    <w:rsid w:val="002C62C2"/>
    <w:rsid w:val="002C6669"/>
    <w:rsid w:val="002C695A"/>
    <w:rsid w:val="002C6C86"/>
    <w:rsid w:val="002C7AF4"/>
    <w:rsid w:val="002D0027"/>
    <w:rsid w:val="002D0115"/>
    <w:rsid w:val="002D06AE"/>
    <w:rsid w:val="002D06E4"/>
    <w:rsid w:val="002D0997"/>
    <w:rsid w:val="002D0A99"/>
    <w:rsid w:val="002D11AE"/>
    <w:rsid w:val="002D17B8"/>
    <w:rsid w:val="002D17BD"/>
    <w:rsid w:val="002D1DED"/>
    <w:rsid w:val="002D1E80"/>
    <w:rsid w:val="002D2520"/>
    <w:rsid w:val="002D2945"/>
    <w:rsid w:val="002D2ABE"/>
    <w:rsid w:val="002D2B1C"/>
    <w:rsid w:val="002D2B60"/>
    <w:rsid w:val="002D3087"/>
    <w:rsid w:val="002D344E"/>
    <w:rsid w:val="002D36F1"/>
    <w:rsid w:val="002D380E"/>
    <w:rsid w:val="002D3ABD"/>
    <w:rsid w:val="002D3BC6"/>
    <w:rsid w:val="002D3FFB"/>
    <w:rsid w:val="002D40F6"/>
    <w:rsid w:val="002D44F4"/>
    <w:rsid w:val="002D4D82"/>
    <w:rsid w:val="002D4F2F"/>
    <w:rsid w:val="002D5135"/>
    <w:rsid w:val="002D515E"/>
    <w:rsid w:val="002D56CB"/>
    <w:rsid w:val="002D576F"/>
    <w:rsid w:val="002D5D64"/>
    <w:rsid w:val="002D5E91"/>
    <w:rsid w:val="002D5F85"/>
    <w:rsid w:val="002D6B7E"/>
    <w:rsid w:val="002D6D8E"/>
    <w:rsid w:val="002D72DD"/>
    <w:rsid w:val="002D74B5"/>
    <w:rsid w:val="002D7577"/>
    <w:rsid w:val="002D759B"/>
    <w:rsid w:val="002D75C7"/>
    <w:rsid w:val="002D7770"/>
    <w:rsid w:val="002D77BC"/>
    <w:rsid w:val="002E03CF"/>
    <w:rsid w:val="002E0ED1"/>
    <w:rsid w:val="002E1C6E"/>
    <w:rsid w:val="002E2017"/>
    <w:rsid w:val="002E2228"/>
    <w:rsid w:val="002E225E"/>
    <w:rsid w:val="002E2B8E"/>
    <w:rsid w:val="002E2CE9"/>
    <w:rsid w:val="002E2FA3"/>
    <w:rsid w:val="002E3201"/>
    <w:rsid w:val="002E3374"/>
    <w:rsid w:val="002E33FF"/>
    <w:rsid w:val="002E344A"/>
    <w:rsid w:val="002E37BB"/>
    <w:rsid w:val="002E3DDC"/>
    <w:rsid w:val="002E44F4"/>
    <w:rsid w:val="002E48BB"/>
    <w:rsid w:val="002E4D19"/>
    <w:rsid w:val="002E4E12"/>
    <w:rsid w:val="002E52F9"/>
    <w:rsid w:val="002E58A0"/>
    <w:rsid w:val="002E5DB1"/>
    <w:rsid w:val="002E6D67"/>
    <w:rsid w:val="002E715C"/>
    <w:rsid w:val="002E7503"/>
    <w:rsid w:val="002E761A"/>
    <w:rsid w:val="002F0058"/>
    <w:rsid w:val="002F1256"/>
    <w:rsid w:val="002F1B9D"/>
    <w:rsid w:val="002F1CDF"/>
    <w:rsid w:val="002F230F"/>
    <w:rsid w:val="002F2836"/>
    <w:rsid w:val="002F2845"/>
    <w:rsid w:val="002F3824"/>
    <w:rsid w:val="002F3923"/>
    <w:rsid w:val="002F39EF"/>
    <w:rsid w:val="002F3A26"/>
    <w:rsid w:val="002F40D7"/>
    <w:rsid w:val="002F40DC"/>
    <w:rsid w:val="002F40DE"/>
    <w:rsid w:val="002F458A"/>
    <w:rsid w:val="002F4784"/>
    <w:rsid w:val="002F4E01"/>
    <w:rsid w:val="002F4E1C"/>
    <w:rsid w:val="002F4E86"/>
    <w:rsid w:val="002F579F"/>
    <w:rsid w:val="002F594B"/>
    <w:rsid w:val="002F59A8"/>
    <w:rsid w:val="002F5FD9"/>
    <w:rsid w:val="002F64F5"/>
    <w:rsid w:val="002F6844"/>
    <w:rsid w:val="002F69F2"/>
    <w:rsid w:val="002F6AA2"/>
    <w:rsid w:val="002F6C41"/>
    <w:rsid w:val="002F7498"/>
    <w:rsid w:val="002F78A0"/>
    <w:rsid w:val="002F7AC9"/>
    <w:rsid w:val="002F7C23"/>
    <w:rsid w:val="00300323"/>
    <w:rsid w:val="00300968"/>
    <w:rsid w:val="00300BA2"/>
    <w:rsid w:val="00300CA2"/>
    <w:rsid w:val="00300F93"/>
    <w:rsid w:val="003012F0"/>
    <w:rsid w:val="003015F1"/>
    <w:rsid w:val="00301A22"/>
    <w:rsid w:val="00301AE0"/>
    <w:rsid w:val="00301DA3"/>
    <w:rsid w:val="0030232B"/>
    <w:rsid w:val="003023CA"/>
    <w:rsid w:val="00302509"/>
    <w:rsid w:val="00302988"/>
    <w:rsid w:val="003039C2"/>
    <w:rsid w:val="003039DD"/>
    <w:rsid w:val="003045B3"/>
    <w:rsid w:val="00304B83"/>
    <w:rsid w:val="00304E03"/>
    <w:rsid w:val="00304F3D"/>
    <w:rsid w:val="00305BD7"/>
    <w:rsid w:val="00305D85"/>
    <w:rsid w:val="00305DB4"/>
    <w:rsid w:val="0030696B"/>
    <w:rsid w:val="00306D00"/>
    <w:rsid w:val="00306DF7"/>
    <w:rsid w:val="00306F0E"/>
    <w:rsid w:val="003071A2"/>
    <w:rsid w:val="00307445"/>
    <w:rsid w:val="0030782F"/>
    <w:rsid w:val="003079B4"/>
    <w:rsid w:val="00310D37"/>
    <w:rsid w:val="00311394"/>
    <w:rsid w:val="003113AE"/>
    <w:rsid w:val="0031170A"/>
    <w:rsid w:val="00311720"/>
    <w:rsid w:val="00311C20"/>
    <w:rsid w:val="0031294B"/>
    <w:rsid w:val="00312B6C"/>
    <w:rsid w:val="00313BBB"/>
    <w:rsid w:val="003142E6"/>
    <w:rsid w:val="003142F0"/>
    <w:rsid w:val="0031456A"/>
    <w:rsid w:val="0031456D"/>
    <w:rsid w:val="00314CE6"/>
    <w:rsid w:val="00314E38"/>
    <w:rsid w:val="00315562"/>
    <w:rsid w:val="00315AB2"/>
    <w:rsid w:val="00315B51"/>
    <w:rsid w:val="00315EB9"/>
    <w:rsid w:val="00316260"/>
    <w:rsid w:val="00316843"/>
    <w:rsid w:val="00316A1E"/>
    <w:rsid w:val="00316AB6"/>
    <w:rsid w:val="00316B80"/>
    <w:rsid w:val="00317444"/>
    <w:rsid w:val="003175E5"/>
    <w:rsid w:val="003177C6"/>
    <w:rsid w:val="00317A67"/>
    <w:rsid w:val="00317B48"/>
    <w:rsid w:val="00317F55"/>
    <w:rsid w:val="00317FF2"/>
    <w:rsid w:val="0032022C"/>
    <w:rsid w:val="00320376"/>
    <w:rsid w:val="003203FC"/>
    <w:rsid w:val="00320802"/>
    <w:rsid w:val="00320820"/>
    <w:rsid w:val="0032096F"/>
    <w:rsid w:val="00320BD9"/>
    <w:rsid w:val="00320E05"/>
    <w:rsid w:val="0032138B"/>
    <w:rsid w:val="0032156A"/>
    <w:rsid w:val="003223FF"/>
    <w:rsid w:val="00322AA9"/>
    <w:rsid w:val="00322ABE"/>
    <w:rsid w:val="00322F73"/>
    <w:rsid w:val="00323047"/>
    <w:rsid w:val="00323631"/>
    <w:rsid w:val="00323C79"/>
    <w:rsid w:val="00324678"/>
    <w:rsid w:val="00324789"/>
    <w:rsid w:val="003247D5"/>
    <w:rsid w:val="00324BB7"/>
    <w:rsid w:val="00324E22"/>
    <w:rsid w:val="00325151"/>
    <w:rsid w:val="0032521A"/>
    <w:rsid w:val="003252BE"/>
    <w:rsid w:val="0032534D"/>
    <w:rsid w:val="00325986"/>
    <w:rsid w:val="00325C46"/>
    <w:rsid w:val="003260F7"/>
    <w:rsid w:val="00326470"/>
    <w:rsid w:val="00326521"/>
    <w:rsid w:val="00326770"/>
    <w:rsid w:val="00326773"/>
    <w:rsid w:val="003270C7"/>
    <w:rsid w:val="00327107"/>
    <w:rsid w:val="003271B0"/>
    <w:rsid w:val="00327573"/>
    <w:rsid w:val="00327582"/>
    <w:rsid w:val="003279E3"/>
    <w:rsid w:val="00327AE9"/>
    <w:rsid w:val="00327B4A"/>
    <w:rsid w:val="0033046F"/>
    <w:rsid w:val="003305FD"/>
    <w:rsid w:val="00330725"/>
    <w:rsid w:val="00330F20"/>
    <w:rsid w:val="00331413"/>
    <w:rsid w:val="003327DF"/>
    <w:rsid w:val="003329AC"/>
    <w:rsid w:val="00332A05"/>
    <w:rsid w:val="00332A44"/>
    <w:rsid w:val="0033303E"/>
    <w:rsid w:val="0033318E"/>
    <w:rsid w:val="003333D7"/>
    <w:rsid w:val="00333850"/>
    <w:rsid w:val="003339FD"/>
    <w:rsid w:val="003339FE"/>
    <w:rsid w:val="00333E0B"/>
    <w:rsid w:val="003340DC"/>
    <w:rsid w:val="003340F4"/>
    <w:rsid w:val="0033458D"/>
    <w:rsid w:val="003346F9"/>
    <w:rsid w:val="00334DEB"/>
    <w:rsid w:val="00335112"/>
    <w:rsid w:val="003351AD"/>
    <w:rsid w:val="003351B5"/>
    <w:rsid w:val="00335590"/>
    <w:rsid w:val="00336633"/>
    <w:rsid w:val="00337037"/>
    <w:rsid w:val="0033720B"/>
    <w:rsid w:val="00337735"/>
    <w:rsid w:val="003377B9"/>
    <w:rsid w:val="003400B6"/>
    <w:rsid w:val="0034016A"/>
    <w:rsid w:val="003404E6"/>
    <w:rsid w:val="00340E2A"/>
    <w:rsid w:val="00341194"/>
    <w:rsid w:val="003412E2"/>
    <w:rsid w:val="00342024"/>
    <w:rsid w:val="00342084"/>
    <w:rsid w:val="003423FD"/>
    <w:rsid w:val="0034274C"/>
    <w:rsid w:val="003429B6"/>
    <w:rsid w:val="00342DAF"/>
    <w:rsid w:val="00343678"/>
    <w:rsid w:val="00343B15"/>
    <w:rsid w:val="00343DCA"/>
    <w:rsid w:val="00344113"/>
    <w:rsid w:val="0034496A"/>
    <w:rsid w:val="00344E07"/>
    <w:rsid w:val="003451BA"/>
    <w:rsid w:val="00345275"/>
    <w:rsid w:val="003455D2"/>
    <w:rsid w:val="00345AE0"/>
    <w:rsid w:val="00345C42"/>
    <w:rsid w:val="00345CC9"/>
    <w:rsid w:val="00345CF4"/>
    <w:rsid w:val="00345E35"/>
    <w:rsid w:val="00346605"/>
    <w:rsid w:val="003466C0"/>
    <w:rsid w:val="00346C39"/>
    <w:rsid w:val="00347027"/>
    <w:rsid w:val="00347502"/>
    <w:rsid w:val="00347751"/>
    <w:rsid w:val="00347781"/>
    <w:rsid w:val="00347ABB"/>
    <w:rsid w:val="0035052B"/>
    <w:rsid w:val="0035089C"/>
    <w:rsid w:val="003511A8"/>
    <w:rsid w:val="00351325"/>
    <w:rsid w:val="00352630"/>
    <w:rsid w:val="00352D6E"/>
    <w:rsid w:val="0035333C"/>
    <w:rsid w:val="00353446"/>
    <w:rsid w:val="00353C09"/>
    <w:rsid w:val="003543E8"/>
    <w:rsid w:val="003544EB"/>
    <w:rsid w:val="003548F0"/>
    <w:rsid w:val="00355162"/>
    <w:rsid w:val="003552DD"/>
    <w:rsid w:val="00355519"/>
    <w:rsid w:val="003556AD"/>
    <w:rsid w:val="0035578B"/>
    <w:rsid w:val="003561F9"/>
    <w:rsid w:val="00356287"/>
    <w:rsid w:val="003563A4"/>
    <w:rsid w:val="003567B1"/>
    <w:rsid w:val="003575C5"/>
    <w:rsid w:val="003577BB"/>
    <w:rsid w:val="00357C69"/>
    <w:rsid w:val="00357D24"/>
    <w:rsid w:val="00357E2B"/>
    <w:rsid w:val="003603EE"/>
    <w:rsid w:val="003604B3"/>
    <w:rsid w:val="003607D8"/>
    <w:rsid w:val="003609C9"/>
    <w:rsid w:val="003611C9"/>
    <w:rsid w:val="003618CB"/>
    <w:rsid w:val="00361AA6"/>
    <w:rsid w:val="003621AD"/>
    <w:rsid w:val="0036302D"/>
    <w:rsid w:val="0036361C"/>
    <w:rsid w:val="00363CF5"/>
    <w:rsid w:val="00363EDA"/>
    <w:rsid w:val="00363F58"/>
    <w:rsid w:val="003643F1"/>
    <w:rsid w:val="0036449C"/>
    <w:rsid w:val="00364709"/>
    <w:rsid w:val="00364FFA"/>
    <w:rsid w:val="00365011"/>
    <w:rsid w:val="00365168"/>
    <w:rsid w:val="0036545C"/>
    <w:rsid w:val="00365A34"/>
    <w:rsid w:val="00365DE2"/>
    <w:rsid w:val="00365E74"/>
    <w:rsid w:val="00366155"/>
    <w:rsid w:val="003665F9"/>
    <w:rsid w:val="003667F2"/>
    <w:rsid w:val="00367100"/>
    <w:rsid w:val="00367402"/>
    <w:rsid w:val="0036741E"/>
    <w:rsid w:val="00367943"/>
    <w:rsid w:val="00367F0F"/>
    <w:rsid w:val="003702B9"/>
    <w:rsid w:val="0037048A"/>
    <w:rsid w:val="003708D8"/>
    <w:rsid w:val="003708FD"/>
    <w:rsid w:val="00370C86"/>
    <w:rsid w:val="00370DDC"/>
    <w:rsid w:val="00370E01"/>
    <w:rsid w:val="003714D1"/>
    <w:rsid w:val="00371BF3"/>
    <w:rsid w:val="00371CB2"/>
    <w:rsid w:val="003722FF"/>
    <w:rsid w:val="003725DF"/>
    <w:rsid w:val="00372F3A"/>
    <w:rsid w:val="0037310C"/>
    <w:rsid w:val="003737A6"/>
    <w:rsid w:val="00373A6F"/>
    <w:rsid w:val="00373E44"/>
    <w:rsid w:val="00374176"/>
    <w:rsid w:val="003741DB"/>
    <w:rsid w:val="00374256"/>
    <w:rsid w:val="003746B3"/>
    <w:rsid w:val="00374761"/>
    <w:rsid w:val="00374795"/>
    <w:rsid w:val="0037489B"/>
    <w:rsid w:val="00374A1B"/>
    <w:rsid w:val="00374D0A"/>
    <w:rsid w:val="00375961"/>
    <w:rsid w:val="00375E89"/>
    <w:rsid w:val="00375FF2"/>
    <w:rsid w:val="0037633D"/>
    <w:rsid w:val="003767D8"/>
    <w:rsid w:val="00376C5E"/>
    <w:rsid w:val="00376E9E"/>
    <w:rsid w:val="003772B1"/>
    <w:rsid w:val="00377597"/>
    <w:rsid w:val="00377958"/>
    <w:rsid w:val="00377E18"/>
    <w:rsid w:val="00377F05"/>
    <w:rsid w:val="0038009F"/>
    <w:rsid w:val="0038015C"/>
    <w:rsid w:val="003804BF"/>
    <w:rsid w:val="00380821"/>
    <w:rsid w:val="00380AD5"/>
    <w:rsid w:val="00380D03"/>
    <w:rsid w:val="00380D87"/>
    <w:rsid w:val="00380F53"/>
    <w:rsid w:val="00381DC1"/>
    <w:rsid w:val="0038223F"/>
    <w:rsid w:val="003823A0"/>
    <w:rsid w:val="00382495"/>
    <w:rsid w:val="003827A4"/>
    <w:rsid w:val="00382FE0"/>
    <w:rsid w:val="0038316C"/>
    <w:rsid w:val="003837A5"/>
    <w:rsid w:val="0038388D"/>
    <w:rsid w:val="00384160"/>
    <w:rsid w:val="00384310"/>
    <w:rsid w:val="0038451B"/>
    <w:rsid w:val="003846C7"/>
    <w:rsid w:val="00384BA4"/>
    <w:rsid w:val="00384F42"/>
    <w:rsid w:val="0038530D"/>
    <w:rsid w:val="003854AE"/>
    <w:rsid w:val="00385BC1"/>
    <w:rsid w:val="00385DA9"/>
    <w:rsid w:val="00385DB1"/>
    <w:rsid w:val="00385EB8"/>
    <w:rsid w:val="003862FD"/>
    <w:rsid w:val="00386C4E"/>
    <w:rsid w:val="003870B8"/>
    <w:rsid w:val="0038742B"/>
    <w:rsid w:val="00387B6F"/>
    <w:rsid w:val="00387C6C"/>
    <w:rsid w:val="00387E8E"/>
    <w:rsid w:val="00390058"/>
    <w:rsid w:val="0039008A"/>
    <w:rsid w:val="0039016D"/>
    <w:rsid w:val="00390381"/>
    <w:rsid w:val="0039039B"/>
    <w:rsid w:val="00390582"/>
    <w:rsid w:val="003905A9"/>
    <w:rsid w:val="003911FB"/>
    <w:rsid w:val="00391722"/>
    <w:rsid w:val="0039190B"/>
    <w:rsid w:val="00391B47"/>
    <w:rsid w:val="003928B5"/>
    <w:rsid w:val="00392AEA"/>
    <w:rsid w:val="00392E85"/>
    <w:rsid w:val="00392F19"/>
    <w:rsid w:val="0039392F"/>
    <w:rsid w:val="00393C23"/>
    <w:rsid w:val="00393FBA"/>
    <w:rsid w:val="00394991"/>
    <w:rsid w:val="00394DAD"/>
    <w:rsid w:val="00394F1E"/>
    <w:rsid w:val="00395045"/>
    <w:rsid w:val="003953AD"/>
    <w:rsid w:val="003954A0"/>
    <w:rsid w:val="00395BA5"/>
    <w:rsid w:val="00395DE1"/>
    <w:rsid w:val="00395FCF"/>
    <w:rsid w:val="003965EF"/>
    <w:rsid w:val="00396A19"/>
    <w:rsid w:val="00396CCC"/>
    <w:rsid w:val="00396FCC"/>
    <w:rsid w:val="0039701C"/>
    <w:rsid w:val="003973D0"/>
    <w:rsid w:val="00397493"/>
    <w:rsid w:val="00397DD9"/>
    <w:rsid w:val="00397E39"/>
    <w:rsid w:val="00397F3A"/>
    <w:rsid w:val="003A00AC"/>
    <w:rsid w:val="003A0169"/>
    <w:rsid w:val="003A0795"/>
    <w:rsid w:val="003A162D"/>
    <w:rsid w:val="003A1665"/>
    <w:rsid w:val="003A1724"/>
    <w:rsid w:val="003A1A10"/>
    <w:rsid w:val="003A1A4C"/>
    <w:rsid w:val="003A1FA9"/>
    <w:rsid w:val="003A209B"/>
    <w:rsid w:val="003A2110"/>
    <w:rsid w:val="003A22A1"/>
    <w:rsid w:val="003A2602"/>
    <w:rsid w:val="003A2622"/>
    <w:rsid w:val="003A267C"/>
    <w:rsid w:val="003A270A"/>
    <w:rsid w:val="003A293F"/>
    <w:rsid w:val="003A2A30"/>
    <w:rsid w:val="003A2B7E"/>
    <w:rsid w:val="003A3377"/>
    <w:rsid w:val="003A3419"/>
    <w:rsid w:val="003A4448"/>
    <w:rsid w:val="003A49A9"/>
    <w:rsid w:val="003A548D"/>
    <w:rsid w:val="003A59F8"/>
    <w:rsid w:val="003A5AA3"/>
    <w:rsid w:val="003A5B83"/>
    <w:rsid w:val="003A61BD"/>
    <w:rsid w:val="003A6D29"/>
    <w:rsid w:val="003A6DBC"/>
    <w:rsid w:val="003A7298"/>
    <w:rsid w:val="003A7908"/>
    <w:rsid w:val="003A7938"/>
    <w:rsid w:val="003A79AB"/>
    <w:rsid w:val="003A7B17"/>
    <w:rsid w:val="003A7EA9"/>
    <w:rsid w:val="003B03BD"/>
    <w:rsid w:val="003B0731"/>
    <w:rsid w:val="003B09B7"/>
    <w:rsid w:val="003B17CB"/>
    <w:rsid w:val="003B1AA9"/>
    <w:rsid w:val="003B1C08"/>
    <w:rsid w:val="003B1E13"/>
    <w:rsid w:val="003B2332"/>
    <w:rsid w:val="003B2718"/>
    <w:rsid w:val="003B2AE8"/>
    <w:rsid w:val="003B2B31"/>
    <w:rsid w:val="003B2CA1"/>
    <w:rsid w:val="003B2F7C"/>
    <w:rsid w:val="003B3C61"/>
    <w:rsid w:val="003B4178"/>
    <w:rsid w:val="003B4321"/>
    <w:rsid w:val="003B49A3"/>
    <w:rsid w:val="003B4D56"/>
    <w:rsid w:val="003B4D94"/>
    <w:rsid w:val="003B5D25"/>
    <w:rsid w:val="003B63FF"/>
    <w:rsid w:val="003B6483"/>
    <w:rsid w:val="003B7173"/>
    <w:rsid w:val="003B73CF"/>
    <w:rsid w:val="003B7614"/>
    <w:rsid w:val="003B76EC"/>
    <w:rsid w:val="003B77B4"/>
    <w:rsid w:val="003B7A59"/>
    <w:rsid w:val="003B7D7F"/>
    <w:rsid w:val="003B7E08"/>
    <w:rsid w:val="003B7E5C"/>
    <w:rsid w:val="003C0228"/>
    <w:rsid w:val="003C0D9C"/>
    <w:rsid w:val="003C0F66"/>
    <w:rsid w:val="003C200D"/>
    <w:rsid w:val="003C2434"/>
    <w:rsid w:val="003C298F"/>
    <w:rsid w:val="003C2ABC"/>
    <w:rsid w:val="003C2F54"/>
    <w:rsid w:val="003C3888"/>
    <w:rsid w:val="003C3C68"/>
    <w:rsid w:val="003C3C70"/>
    <w:rsid w:val="003C3D28"/>
    <w:rsid w:val="003C3E7D"/>
    <w:rsid w:val="003C3FCB"/>
    <w:rsid w:val="003C4244"/>
    <w:rsid w:val="003C45C6"/>
    <w:rsid w:val="003C486C"/>
    <w:rsid w:val="003C492A"/>
    <w:rsid w:val="003C4EC4"/>
    <w:rsid w:val="003C4ED3"/>
    <w:rsid w:val="003C52B9"/>
    <w:rsid w:val="003C5511"/>
    <w:rsid w:val="003C5650"/>
    <w:rsid w:val="003C57A1"/>
    <w:rsid w:val="003C589A"/>
    <w:rsid w:val="003C5F86"/>
    <w:rsid w:val="003C60DA"/>
    <w:rsid w:val="003C6C8B"/>
    <w:rsid w:val="003C776C"/>
    <w:rsid w:val="003C7E13"/>
    <w:rsid w:val="003C7E78"/>
    <w:rsid w:val="003D0074"/>
    <w:rsid w:val="003D0455"/>
    <w:rsid w:val="003D06BE"/>
    <w:rsid w:val="003D0D28"/>
    <w:rsid w:val="003D12D5"/>
    <w:rsid w:val="003D143D"/>
    <w:rsid w:val="003D14E0"/>
    <w:rsid w:val="003D1823"/>
    <w:rsid w:val="003D1A2E"/>
    <w:rsid w:val="003D1CCD"/>
    <w:rsid w:val="003D2128"/>
    <w:rsid w:val="003D236F"/>
    <w:rsid w:val="003D2962"/>
    <w:rsid w:val="003D2AEC"/>
    <w:rsid w:val="003D30A4"/>
    <w:rsid w:val="003D3315"/>
    <w:rsid w:val="003D3833"/>
    <w:rsid w:val="003D3910"/>
    <w:rsid w:val="003D3B96"/>
    <w:rsid w:val="003D41EC"/>
    <w:rsid w:val="003D44FF"/>
    <w:rsid w:val="003D4507"/>
    <w:rsid w:val="003D4CA4"/>
    <w:rsid w:val="003D4D58"/>
    <w:rsid w:val="003D4E34"/>
    <w:rsid w:val="003D6210"/>
    <w:rsid w:val="003D629D"/>
    <w:rsid w:val="003D6597"/>
    <w:rsid w:val="003D6733"/>
    <w:rsid w:val="003D6C76"/>
    <w:rsid w:val="003D6D62"/>
    <w:rsid w:val="003D736B"/>
    <w:rsid w:val="003D7787"/>
    <w:rsid w:val="003D7EC3"/>
    <w:rsid w:val="003D7F47"/>
    <w:rsid w:val="003E031B"/>
    <w:rsid w:val="003E069E"/>
    <w:rsid w:val="003E070D"/>
    <w:rsid w:val="003E07EA"/>
    <w:rsid w:val="003E09E2"/>
    <w:rsid w:val="003E0F4E"/>
    <w:rsid w:val="003E1016"/>
    <w:rsid w:val="003E1123"/>
    <w:rsid w:val="003E174E"/>
    <w:rsid w:val="003E17BB"/>
    <w:rsid w:val="003E1C07"/>
    <w:rsid w:val="003E265B"/>
    <w:rsid w:val="003E294C"/>
    <w:rsid w:val="003E2988"/>
    <w:rsid w:val="003E2A63"/>
    <w:rsid w:val="003E2FDD"/>
    <w:rsid w:val="003E2FDE"/>
    <w:rsid w:val="003E38CC"/>
    <w:rsid w:val="003E45C0"/>
    <w:rsid w:val="003E4CB4"/>
    <w:rsid w:val="003E53ED"/>
    <w:rsid w:val="003E5C9E"/>
    <w:rsid w:val="003E5CFE"/>
    <w:rsid w:val="003E5E54"/>
    <w:rsid w:val="003E64D5"/>
    <w:rsid w:val="003E657B"/>
    <w:rsid w:val="003E6AEC"/>
    <w:rsid w:val="003E6EE7"/>
    <w:rsid w:val="003E6FFF"/>
    <w:rsid w:val="003E7363"/>
    <w:rsid w:val="003E7640"/>
    <w:rsid w:val="003E77F4"/>
    <w:rsid w:val="003E7D02"/>
    <w:rsid w:val="003E7D49"/>
    <w:rsid w:val="003E7DB5"/>
    <w:rsid w:val="003F0034"/>
    <w:rsid w:val="003F0450"/>
    <w:rsid w:val="003F059A"/>
    <w:rsid w:val="003F062A"/>
    <w:rsid w:val="003F0667"/>
    <w:rsid w:val="003F0A91"/>
    <w:rsid w:val="003F0AA4"/>
    <w:rsid w:val="003F0CE2"/>
    <w:rsid w:val="003F0D87"/>
    <w:rsid w:val="003F0EA1"/>
    <w:rsid w:val="003F1151"/>
    <w:rsid w:val="003F1336"/>
    <w:rsid w:val="003F1539"/>
    <w:rsid w:val="003F1ED2"/>
    <w:rsid w:val="003F23F7"/>
    <w:rsid w:val="003F2842"/>
    <w:rsid w:val="003F2911"/>
    <w:rsid w:val="003F2959"/>
    <w:rsid w:val="003F29A0"/>
    <w:rsid w:val="003F33ED"/>
    <w:rsid w:val="003F356C"/>
    <w:rsid w:val="003F35E6"/>
    <w:rsid w:val="003F3799"/>
    <w:rsid w:val="003F388E"/>
    <w:rsid w:val="003F3B94"/>
    <w:rsid w:val="003F3CD4"/>
    <w:rsid w:val="003F3F3A"/>
    <w:rsid w:val="003F3F98"/>
    <w:rsid w:val="003F45D1"/>
    <w:rsid w:val="003F50EA"/>
    <w:rsid w:val="003F539A"/>
    <w:rsid w:val="003F53A5"/>
    <w:rsid w:val="003F5612"/>
    <w:rsid w:val="003F57D7"/>
    <w:rsid w:val="003F5864"/>
    <w:rsid w:val="003F6522"/>
    <w:rsid w:val="003F6DB1"/>
    <w:rsid w:val="003F6DCC"/>
    <w:rsid w:val="003F6F10"/>
    <w:rsid w:val="003F7000"/>
    <w:rsid w:val="003F7C17"/>
    <w:rsid w:val="004004A5"/>
    <w:rsid w:val="00400679"/>
    <w:rsid w:val="00400BFB"/>
    <w:rsid w:val="00400F79"/>
    <w:rsid w:val="00401203"/>
    <w:rsid w:val="00401808"/>
    <w:rsid w:val="00401931"/>
    <w:rsid w:val="00401D52"/>
    <w:rsid w:val="00401E09"/>
    <w:rsid w:val="00401E97"/>
    <w:rsid w:val="004029F8"/>
    <w:rsid w:val="00402C7C"/>
    <w:rsid w:val="00402EFB"/>
    <w:rsid w:val="00402FB0"/>
    <w:rsid w:val="004030F2"/>
    <w:rsid w:val="00403152"/>
    <w:rsid w:val="00403519"/>
    <w:rsid w:val="00403604"/>
    <w:rsid w:val="004037A7"/>
    <w:rsid w:val="004038E9"/>
    <w:rsid w:val="00403E87"/>
    <w:rsid w:val="00404653"/>
    <w:rsid w:val="004046C6"/>
    <w:rsid w:val="004046EA"/>
    <w:rsid w:val="00404916"/>
    <w:rsid w:val="00405213"/>
    <w:rsid w:val="004056B2"/>
    <w:rsid w:val="00405C87"/>
    <w:rsid w:val="00405D25"/>
    <w:rsid w:val="0040603A"/>
    <w:rsid w:val="00406315"/>
    <w:rsid w:val="00406961"/>
    <w:rsid w:val="00406B5D"/>
    <w:rsid w:val="00406C69"/>
    <w:rsid w:val="00406D47"/>
    <w:rsid w:val="0040742D"/>
    <w:rsid w:val="00407446"/>
    <w:rsid w:val="00407883"/>
    <w:rsid w:val="00407ADA"/>
    <w:rsid w:val="004100B7"/>
    <w:rsid w:val="00410E03"/>
    <w:rsid w:val="00411190"/>
    <w:rsid w:val="004119AA"/>
    <w:rsid w:val="004124B9"/>
    <w:rsid w:val="00412996"/>
    <w:rsid w:val="00413409"/>
    <w:rsid w:val="004135DB"/>
    <w:rsid w:val="0041384A"/>
    <w:rsid w:val="0041395B"/>
    <w:rsid w:val="00413DC5"/>
    <w:rsid w:val="00414006"/>
    <w:rsid w:val="00414A32"/>
    <w:rsid w:val="0041506B"/>
    <w:rsid w:val="004156BE"/>
    <w:rsid w:val="00415AB6"/>
    <w:rsid w:val="00416299"/>
    <w:rsid w:val="00416381"/>
    <w:rsid w:val="00416E57"/>
    <w:rsid w:val="00416E5D"/>
    <w:rsid w:val="00417209"/>
    <w:rsid w:val="0041758F"/>
    <w:rsid w:val="004176EA"/>
    <w:rsid w:val="00417843"/>
    <w:rsid w:val="00417A1F"/>
    <w:rsid w:val="00417A86"/>
    <w:rsid w:val="00417FE0"/>
    <w:rsid w:val="004200D1"/>
    <w:rsid w:val="00420B5E"/>
    <w:rsid w:val="0042103F"/>
    <w:rsid w:val="00421142"/>
    <w:rsid w:val="0042179A"/>
    <w:rsid w:val="00421875"/>
    <w:rsid w:val="00421EA8"/>
    <w:rsid w:val="00422263"/>
    <w:rsid w:val="0042294C"/>
    <w:rsid w:val="00422EAD"/>
    <w:rsid w:val="004230B2"/>
    <w:rsid w:val="0042318B"/>
    <w:rsid w:val="004232BA"/>
    <w:rsid w:val="004237AC"/>
    <w:rsid w:val="00424289"/>
    <w:rsid w:val="004245E6"/>
    <w:rsid w:val="0042476A"/>
    <w:rsid w:val="00424C04"/>
    <w:rsid w:val="00424C16"/>
    <w:rsid w:val="00424F36"/>
    <w:rsid w:val="0042509C"/>
    <w:rsid w:val="0042520A"/>
    <w:rsid w:val="00425B24"/>
    <w:rsid w:val="00425DCB"/>
    <w:rsid w:val="00426469"/>
    <w:rsid w:val="00426D14"/>
    <w:rsid w:val="004270EC"/>
    <w:rsid w:val="00427FAB"/>
    <w:rsid w:val="00430147"/>
    <w:rsid w:val="00430BE5"/>
    <w:rsid w:val="00430FA1"/>
    <w:rsid w:val="004311F8"/>
    <w:rsid w:val="004314DE"/>
    <w:rsid w:val="00431EE1"/>
    <w:rsid w:val="004320AF"/>
    <w:rsid w:val="00432182"/>
    <w:rsid w:val="0043263C"/>
    <w:rsid w:val="0043264E"/>
    <w:rsid w:val="0043290F"/>
    <w:rsid w:val="00432B39"/>
    <w:rsid w:val="00432D23"/>
    <w:rsid w:val="00432EA1"/>
    <w:rsid w:val="00432F6E"/>
    <w:rsid w:val="00433527"/>
    <w:rsid w:val="00433F36"/>
    <w:rsid w:val="00434701"/>
    <w:rsid w:val="00434740"/>
    <w:rsid w:val="00434D66"/>
    <w:rsid w:val="00435211"/>
    <w:rsid w:val="0043538F"/>
    <w:rsid w:val="004353C7"/>
    <w:rsid w:val="00435491"/>
    <w:rsid w:val="0043553C"/>
    <w:rsid w:val="00435978"/>
    <w:rsid w:val="00435A0E"/>
    <w:rsid w:val="00435BCD"/>
    <w:rsid w:val="00435D19"/>
    <w:rsid w:val="004366FD"/>
    <w:rsid w:val="00436D67"/>
    <w:rsid w:val="00437326"/>
    <w:rsid w:val="004379AA"/>
    <w:rsid w:val="00437C63"/>
    <w:rsid w:val="004400EF"/>
    <w:rsid w:val="00440881"/>
    <w:rsid w:val="00440A51"/>
    <w:rsid w:val="00440AD2"/>
    <w:rsid w:val="004417B6"/>
    <w:rsid w:val="00441887"/>
    <w:rsid w:val="00441AFF"/>
    <w:rsid w:val="00442851"/>
    <w:rsid w:val="00442C0F"/>
    <w:rsid w:val="0044303C"/>
    <w:rsid w:val="0044343F"/>
    <w:rsid w:val="0044356B"/>
    <w:rsid w:val="004435D9"/>
    <w:rsid w:val="004435FE"/>
    <w:rsid w:val="00443696"/>
    <w:rsid w:val="004439B2"/>
    <w:rsid w:val="00443F1B"/>
    <w:rsid w:val="004448DE"/>
    <w:rsid w:val="00444BA7"/>
    <w:rsid w:val="00444E55"/>
    <w:rsid w:val="00445528"/>
    <w:rsid w:val="00445C63"/>
    <w:rsid w:val="00445F7F"/>
    <w:rsid w:val="00446053"/>
    <w:rsid w:val="00446526"/>
    <w:rsid w:val="0044660D"/>
    <w:rsid w:val="00446823"/>
    <w:rsid w:val="00446BDE"/>
    <w:rsid w:val="00446DDE"/>
    <w:rsid w:val="00447004"/>
    <w:rsid w:val="004471EC"/>
    <w:rsid w:val="00447422"/>
    <w:rsid w:val="004474C2"/>
    <w:rsid w:val="00447549"/>
    <w:rsid w:val="00447CE9"/>
    <w:rsid w:val="0045018C"/>
    <w:rsid w:val="00450600"/>
    <w:rsid w:val="00450637"/>
    <w:rsid w:val="00450A84"/>
    <w:rsid w:val="00450D0C"/>
    <w:rsid w:val="00450D88"/>
    <w:rsid w:val="00450F0E"/>
    <w:rsid w:val="004518D4"/>
    <w:rsid w:val="00451D11"/>
    <w:rsid w:val="004527CC"/>
    <w:rsid w:val="004528E1"/>
    <w:rsid w:val="00452E90"/>
    <w:rsid w:val="004534C6"/>
    <w:rsid w:val="004536A7"/>
    <w:rsid w:val="00453770"/>
    <w:rsid w:val="00453CD3"/>
    <w:rsid w:val="004542A4"/>
    <w:rsid w:val="00454332"/>
    <w:rsid w:val="00454654"/>
    <w:rsid w:val="0045466A"/>
    <w:rsid w:val="00454A43"/>
    <w:rsid w:val="00454A95"/>
    <w:rsid w:val="00454C0C"/>
    <w:rsid w:val="0045501D"/>
    <w:rsid w:val="004552BB"/>
    <w:rsid w:val="00455B3A"/>
    <w:rsid w:val="00455C21"/>
    <w:rsid w:val="00455EBD"/>
    <w:rsid w:val="004563F1"/>
    <w:rsid w:val="00456BBF"/>
    <w:rsid w:val="00457C06"/>
    <w:rsid w:val="0046031E"/>
    <w:rsid w:val="004604F5"/>
    <w:rsid w:val="0046099C"/>
    <w:rsid w:val="00461233"/>
    <w:rsid w:val="00462278"/>
    <w:rsid w:val="00462A28"/>
    <w:rsid w:val="00462FB5"/>
    <w:rsid w:val="00463A99"/>
    <w:rsid w:val="00463B8B"/>
    <w:rsid w:val="00463C05"/>
    <w:rsid w:val="004642EA"/>
    <w:rsid w:val="00464660"/>
    <w:rsid w:val="00464A0E"/>
    <w:rsid w:val="00464FDD"/>
    <w:rsid w:val="0046526B"/>
    <w:rsid w:val="00465B28"/>
    <w:rsid w:val="00466157"/>
    <w:rsid w:val="00466192"/>
    <w:rsid w:val="0046622D"/>
    <w:rsid w:val="00466607"/>
    <w:rsid w:val="0046665E"/>
    <w:rsid w:val="00466B22"/>
    <w:rsid w:val="0046700B"/>
    <w:rsid w:val="00467E9A"/>
    <w:rsid w:val="004703B8"/>
    <w:rsid w:val="00470969"/>
    <w:rsid w:val="00470CA6"/>
    <w:rsid w:val="00470D08"/>
    <w:rsid w:val="00470D35"/>
    <w:rsid w:val="00470DC0"/>
    <w:rsid w:val="00470E31"/>
    <w:rsid w:val="00471944"/>
    <w:rsid w:val="00471E9C"/>
    <w:rsid w:val="004726E0"/>
    <w:rsid w:val="0047286E"/>
    <w:rsid w:val="004728BC"/>
    <w:rsid w:val="00472ECC"/>
    <w:rsid w:val="00472F81"/>
    <w:rsid w:val="00472F95"/>
    <w:rsid w:val="0047309B"/>
    <w:rsid w:val="00473180"/>
    <w:rsid w:val="0047427F"/>
    <w:rsid w:val="004743EC"/>
    <w:rsid w:val="00474FDB"/>
    <w:rsid w:val="00475AFA"/>
    <w:rsid w:val="00475BD5"/>
    <w:rsid w:val="00476070"/>
    <w:rsid w:val="004761FC"/>
    <w:rsid w:val="004762B4"/>
    <w:rsid w:val="004762B7"/>
    <w:rsid w:val="00476395"/>
    <w:rsid w:val="004764E7"/>
    <w:rsid w:val="00476BA6"/>
    <w:rsid w:val="0047727F"/>
    <w:rsid w:val="0047747A"/>
    <w:rsid w:val="00477F25"/>
    <w:rsid w:val="00480768"/>
    <w:rsid w:val="00480837"/>
    <w:rsid w:val="00480B76"/>
    <w:rsid w:val="00481255"/>
    <w:rsid w:val="00481261"/>
    <w:rsid w:val="00481519"/>
    <w:rsid w:val="00481781"/>
    <w:rsid w:val="00481B85"/>
    <w:rsid w:val="00481C4B"/>
    <w:rsid w:val="0048210D"/>
    <w:rsid w:val="0048228E"/>
    <w:rsid w:val="004826F5"/>
    <w:rsid w:val="0048285E"/>
    <w:rsid w:val="00482C3F"/>
    <w:rsid w:val="00482D01"/>
    <w:rsid w:val="00482DAC"/>
    <w:rsid w:val="0048318E"/>
    <w:rsid w:val="00483365"/>
    <w:rsid w:val="0048385F"/>
    <w:rsid w:val="00483AEA"/>
    <w:rsid w:val="0048445E"/>
    <w:rsid w:val="00484BD1"/>
    <w:rsid w:val="00484CCD"/>
    <w:rsid w:val="00485392"/>
    <w:rsid w:val="0048545E"/>
    <w:rsid w:val="0048557B"/>
    <w:rsid w:val="00485AB0"/>
    <w:rsid w:val="00485EFA"/>
    <w:rsid w:val="00486733"/>
    <w:rsid w:val="00486B51"/>
    <w:rsid w:val="0048760D"/>
    <w:rsid w:val="00487B76"/>
    <w:rsid w:val="00490231"/>
    <w:rsid w:val="004903C3"/>
    <w:rsid w:val="004910EA"/>
    <w:rsid w:val="00491276"/>
    <w:rsid w:val="0049189B"/>
    <w:rsid w:val="0049192B"/>
    <w:rsid w:val="00491B5C"/>
    <w:rsid w:val="004920BC"/>
    <w:rsid w:val="0049219D"/>
    <w:rsid w:val="004928CF"/>
    <w:rsid w:val="004929B9"/>
    <w:rsid w:val="00492B1D"/>
    <w:rsid w:val="00492B54"/>
    <w:rsid w:val="00492B82"/>
    <w:rsid w:val="00492C7B"/>
    <w:rsid w:val="00493C0E"/>
    <w:rsid w:val="00493CCF"/>
    <w:rsid w:val="00494AEB"/>
    <w:rsid w:val="0049502E"/>
    <w:rsid w:val="004951D1"/>
    <w:rsid w:val="00495570"/>
    <w:rsid w:val="00495AB4"/>
    <w:rsid w:val="00495D8A"/>
    <w:rsid w:val="00496CBE"/>
    <w:rsid w:val="004970E7"/>
    <w:rsid w:val="00497279"/>
    <w:rsid w:val="0049742D"/>
    <w:rsid w:val="00497941"/>
    <w:rsid w:val="00497FB7"/>
    <w:rsid w:val="004A04EF"/>
    <w:rsid w:val="004A06AB"/>
    <w:rsid w:val="004A0A94"/>
    <w:rsid w:val="004A0BDD"/>
    <w:rsid w:val="004A1222"/>
    <w:rsid w:val="004A1D0A"/>
    <w:rsid w:val="004A2317"/>
    <w:rsid w:val="004A31FF"/>
    <w:rsid w:val="004A35F5"/>
    <w:rsid w:val="004A3895"/>
    <w:rsid w:val="004A3C36"/>
    <w:rsid w:val="004A3FCB"/>
    <w:rsid w:val="004A47F5"/>
    <w:rsid w:val="004A4942"/>
    <w:rsid w:val="004A4A71"/>
    <w:rsid w:val="004A4B6D"/>
    <w:rsid w:val="004A4C78"/>
    <w:rsid w:val="004A5B98"/>
    <w:rsid w:val="004A5DF1"/>
    <w:rsid w:val="004A6517"/>
    <w:rsid w:val="004A6A14"/>
    <w:rsid w:val="004A6A7E"/>
    <w:rsid w:val="004A6C94"/>
    <w:rsid w:val="004A6DDD"/>
    <w:rsid w:val="004A6E37"/>
    <w:rsid w:val="004A7163"/>
    <w:rsid w:val="004A74C7"/>
    <w:rsid w:val="004A7858"/>
    <w:rsid w:val="004A7A30"/>
    <w:rsid w:val="004B0088"/>
    <w:rsid w:val="004B0719"/>
    <w:rsid w:val="004B073D"/>
    <w:rsid w:val="004B0909"/>
    <w:rsid w:val="004B0F80"/>
    <w:rsid w:val="004B1B05"/>
    <w:rsid w:val="004B1BC3"/>
    <w:rsid w:val="004B1FB0"/>
    <w:rsid w:val="004B2558"/>
    <w:rsid w:val="004B26F4"/>
    <w:rsid w:val="004B2E1D"/>
    <w:rsid w:val="004B2F17"/>
    <w:rsid w:val="004B2F8C"/>
    <w:rsid w:val="004B332D"/>
    <w:rsid w:val="004B34AC"/>
    <w:rsid w:val="004B3B89"/>
    <w:rsid w:val="004B446F"/>
    <w:rsid w:val="004B46B9"/>
    <w:rsid w:val="004B4EE2"/>
    <w:rsid w:val="004B534B"/>
    <w:rsid w:val="004B56C4"/>
    <w:rsid w:val="004B592A"/>
    <w:rsid w:val="004B5DA3"/>
    <w:rsid w:val="004B5F08"/>
    <w:rsid w:val="004B63A3"/>
    <w:rsid w:val="004B688E"/>
    <w:rsid w:val="004B692E"/>
    <w:rsid w:val="004B6B09"/>
    <w:rsid w:val="004B6E86"/>
    <w:rsid w:val="004B70AE"/>
    <w:rsid w:val="004B7A32"/>
    <w:rsid w:val="004B7D18"/>
    <w:rsid w:val="004C0004"/>
    <w:rsid w:val="004C030E"/>
    <w:rsid w:val="004C0648"/>
    <w:rsid w:val="004C069F"/>
    <w:rsid w:val="004C0ECF"/>
    <w:rsid w:val="004C123F"/>
    <w:rsid w:val="004C1400"/>
    <w:rsid w:val="004C1F75"/>
    <w:rsid w:val="004C24C0"/>
    <w:rsid w:val="004C26DE"/>
    <w:rsid w:val="004C2A19"/>
    <w:rsid w:val="004C2C8B"/>
    <w:rsid w:val="004C322C"/>
    <w:rsid w:val="004C334E"/>
    <w:rsid w:val="004C34A3"/>
    <w:rsid w:val="004C34EF"/>
    <w:rsid w:val="004C3D59"/>
    <w:rsid w:val="004C3F2C"/>
    <w:rsid w:val="004C3FC2"/>
    <w:rsid w:val="004C450E"/>
    <w:rsid w:val="004C459B"/>
    <w:rsid w:val="004C46FB"/>
    <w:rsid w:val="004C47CC"/>
    <w:rsid w:val="004C4A71"/>
    <w:rsid w:val="004C4BC9"/>
    <w:rsid w:val="004C4D8F"/>
    <w:rsid w:val="004C4F06"/>
    <w:rsid w:val="004C577D"/>
    <w:rsid w:val="004C5A17"/>
    <w:rsid w:val="004C5CB0"/>
    <w:rsid w:val="004C66AB"/>
    <w:rsid w:val="004C6E79"/>
    <w:rsid w:val="004C6FB4"/>
    <w:rsid w:val="004C722E"/>
    <w:rsid w:val="004C768C"/>
    <w:rsid w:val="004C768E"/>
    <w:rsid w:val="004C7DE9"/>
    <w:rsid w:val="004C7E33"/>
    <w:rsid w:val="004D00F7"/>
    <w:rsid w:val="004D0146"/>
    <w:rsid w:val="004D02C8"/>
    <w:rsid w:val="004D04BD"/>
    <w:rsid w:val="004D0655"/>
    <w:rsid w:val="004D0A58"/>
    <w:rsid w:val="004D0DCB"/>
    <w:rsid w:val="004D0ED9"/>
    <w:rsid w:val="004D1BF6"/>
    <w:rsid w:val="004D1CDE"/>
    <w:rsid w:val="004D2073"/>
    <w:rsid w:val="004D27B1"/>
    <w:rsid w:val="004D28B0"/>
    <w:rsid w:val="004D2BD6"/>
    <w:rsid w:val="004D2C22"/>
    <w:rsid w:val="004D2D17"/>
    <w:rsid w:val="004D2E81"/>
    <w:rsid w:val="004D3766"/>
    <w:rsid w:val="004D382D"/>
    <w:rsid w:val="004D3D5D"/>
    <w:rsid w:val="004D3ED2"/>
    <w:rsid w:val="004D40C1"/>
    <w:rsid w:val="004D41AA"/>
    <w:rsid w:val="004D4635"/>
    <w:rsid w:val="004D49A4"/>
    <w:rsid w:val="004D4DC0"/>
    <w:rsid w:val="004D55FE"/>
    <w:rsid w:val="004D5ABA"/>
    <w:rsid w:val="004D5C52"/>
    <w:rsid w:val="004D6322"/>
    <w:rsid w:val="004D640A"/>
    <w:rsid w:val="004D6542"/>
    <w:rsid w:val="004D6686"/>
    <w:rsid w:val="004D7014"/>
    <w:rsid w:val="004D704C"/>
    <w:rsid w:val="004D756E"/>
    <w:rsid w:val="004E002E"/>
    <w:rsid w:val="004E0139"/>
    <w:rsid w:val="004E0376"/>
    <w:rsid w:val="004E1630"/>
    <w:rsid w:val="004E17BB"/>
    <w:rsid w:val="004E1CED"/>
    <w:rsid w:val="004E1D54"/>
    <w:rsid w:val="004E215C"/>
    <w:rsid w:val="004E21F4"/>
    <w:rsid w:val="004E2753"/>
    <w:rsid w:val="004E282E"/>
    <w:rsid w:val="004E2937"/>
    <w:rsid w:val="004E29DE"/>
    <w:rsid w:val="004E2AAB"/>
    <w:rsid w:val="004E2B4F"/>
    <w:rsid w:val="004E2E06"/>
    <w:rsid w:val="004E372B"/>
    <w:rsid w:val="004E3DC4"/>
    <w:rsid w:val="004E4145"/>
    <w:rsid w:val="004E4998"/>
    <w:rsid w:val="004E5121"/>
    <w:rsid w:val="004E59B3"/>
    <w:rsid w:val="004E5AED"/>
    <w:rsid w:val="004E5C4F"/>
    <w:rsid w:val="004E6168"/>
    <w:rsid w:val="004E63EE"/>
    <w:rsid w:val="004E6AC3"/>
    <w:rsid w:val="004E6F24"/>
    <w:rsid w:val="004E735E"/>
    <w:rsid w:val="004E75C8"/>
    <w:rsid w:val="004E7E19"/>
    <w:rsid w:val="004E7F06"/>
    <w:rsid w:val="004F044A"/>
    <w:rsid w:val="004F056B"/>
    <w:rsid w:val="004F0BFE"/>
    <w:rsid w:val="004F10B4"/>
    <w:rsid w:val="004F1772"/>
    <w:rsid w:val="004F1E0F"/>
    <w:rsid w:val="004F1EAE"/>
    <w:rsid w:val="004F220A"/>
    <w:rsid w:val="004F2229"/>
    <w:rsid w:val="004F2438"/>
    <w:rsid w:val="004F29F3"/>
    <w:rsid w:val="004F37D0"/>
    <w:rsid w:val="004F39C6"/>
    <w:rsid w:val="004F3D34"/>
    <w:rsid w:val="004F3DD2"/>
    <w:rsid w:val="004F3F2A"/>
    <w:rsid w:val="004F40B6"/>
    <w:rsid w:val="004F4531"/>
    <w:rsid w:val="004F5AFD"/>
    <w:rsid w:val="004F63BD"/>
    <w:rsid w:val="004F68DC"/>
    <w:rsid w:val="004F6EC6"/>
    <w:rsid w:val="004F749D"/>
    <w:rsid w:val="004F7730"/>
    <w:rsid w:val="004F7EE3"/>
    <w:rsid w:val="005002EB"/>
    <w:rsid w:val="00500B80"/>
    <w:rsid w:val="00500C7F"/>
    <w:rsid w:val="00500E6F"/>
    <w:rsid w:val="00500F90"/>
    <w:rsid w:val="0050127A"/>
    <w:rsid w:val="00501937"/>
    <w:rsid w:val="00501BA9"/>
    <w:rsid w:val="00502409"/>
    <w:rsid w:val="00502598"/>
    <w:rsid w:val="00502914"/>
    <w:rsid w:val="00502C4B"/>
    <w:rsid w:val="00503004"/>
    <w:rsid w:val="005031DE"/>
    <w:rsid w:val="00503246"/>
    <w:rsid w:val="0050384F"/>
    <w:rsid w:val="0050400F"/>
    <w:rsid w:val="00504D85"/>
    <w:rsid w:val="0050590D"/>
    <w:rsid w:val="00505AB6"/>
    <w:rsid w:val="00505BC5"/>
    <w:rsid w:val="00505CB1"/>
    <w:rsid w:val="00505D0B"/>
    <w:rsid w:val="00505FD7"/>
    <w:rsid w:val="00506121"/>
    <w:rsid w:val="0050662E"/>
    <w:rsid w:val="0050668E"/>
    <w:rsid w:val="005067DC"/>
    <w:rsid w:val="00506C76"/>
    <w:rsid w:val="00506D7D"/>
    <w:rsid w:val="00506E13"/>
    <w:rsid w:val="00507621"/>
    <w:rsid w:val="005077C4"/>
    <w:rsid w:val="00507999"/>
    <w:rsid w:val="00507B71"/>
    <w:rsid w:val="00507E2B"/>
    <w:rsid w:val="00510319"/>
    <w:rsid w:val="0051036C"/>
    <w:rsid w:val="00510C18"/>
    <w:rsid w:val="00510FFB"/>
    <w:rsid w:val="005113EF"/>
    <w:rsid w:val="0051177D"/>
    <w:rsid w:val="00511C9F"/>
    <w:rsid w:val="00511FAC"/>
    <w:rsid w:val="00512085"/>
    <w:rsid w:val="0051253F"/>
    <w:rsid w:val="005129F8"/>
    <w:rsid w:val="00512E0C"/>
    <w:rsid w:val="00512E41"/>
    <w:rsid w:val="00512F4F"/>
    <w:rsid w:val="005130AA"/>
    <w:rsid w:val="005135AD"/>
    <w:rsid w:val="00513BF9"/>
    <w:rsid w:val="00513CC4"/>
    <w:rsid w:val="00513D4B"/>
    <w:rsid w:val="00514537"/>
    <w:rsid w:val="00514939"/>
    <w:rsid w:val="005149EC"/>
    <w:rsid w:val="0051502F"/>
    <w:rsid w:val="00515139"/>
    <w:rsid w:val="0051541D"/>
    <w:rsid w:val="0051595E"/>
    <w:rsid w:val="00516026"/>
    <w:rsid w:val="0051622C"/>
    <w:rsid w:val="00516314"/>
    <w:rsid w:val="00516FCD"/>
    <w:rsid w:val="00517086"/>
    <w:rsid w:val="005170D7"/>
    <w:rsid w:val="00517170"/>
    <w:rsid w:val="00517220"/>
    <w:rsid w:val="00517D7C"/>
    <w:rsid w:val="0052009A"/>
    <w:rsid w:val="005202BE"/>
    <w:rsid w:val="0052043E"/>
    <w:rsid w:val="0052054B"/>
    <w:rsid w:val="00520AC2"/>
    <w:rsid w:val="00520C69"/>
    <w:rsid w:val="00520F99"/>
    <w:rsid w:val="005216EE"/>
    <w:rsid w:val="00521F64"/>
    <w:rsid w:val="00522244"/>
    <w:rsid w:val="00522279"/>
    <w:rsid w:val="005222E6"/>
    <w:rsid w:val="005225AC"/>
    <w:rsid w:val="00522AD6"/>
    <w:rsid w:val="00522CE8"/>
    <w:rsid w:val="0052305D"/>
    <w:rsid w:val="00524664"/>
    <w:rsid w:val="00524FC9"/>
    <w:rsid w:val="0052573E"/>
    <w:rsid w:val="00525838"/>
    <w:rsid w:val="005259DD"/>
    <w:rsid w:val="00525B90"/>
    <w:rsid w:val="00525D1A"/>
    <w:rsid w:val="005263C1"/>
    <w:rsid w:val="00526DD5"/>
    <w:rsid w:val="005272C6"/>
    <w:rsid w:val="00527AD3"/>
    <w:rsid w:val="00527BF8"/>
    <w:rsid w:val="00527FD4"/>
    <w:rsid w:val="005305FC"/>
    <w:rsid w:val="005306DC"/>
    <w:rsid w:val="0053135D"/>
    <w:rsid w:val="00531B00"/>
    <w:rsid w:val="00531DFB"/>
    <w:rsid w:val="0053229E"/>
    <w:rsid w:val="00532306"/>
    <w:rsid w:val="00532377"/>
    <w:rsid w:val="005326A0"/>
    <w:rsid w:val="005330A0"/>
    <w:rsid w:val="005331FB"/>
    <w:rsid w:val="00533569"/>
    <w:rsid w:val="00533597"/>
    <w:rsid w:val="00533AD5"/>
    <w:rsid w:val="00534321"/>
    <w:rsid w:val="005347A4"/>
    <w:rsid w:val="00534AD0"/>
    <w:rsid w:val="00534BE5"/>
    <w:rsid w:val="0053525C"/>
    <w:rsid w:val="005352A2"/>
    <w:rsid w:val="005353F0"/>
    <w:rsid w:val="00535AA5"/>
    <w:rsid w:val="00535F40"/>
    <w:rsid w:val="00535FF6"/>
    <w:rsid w:val="00536221"/>
    <w:rsid w:val="0053682B"/>
    <w:rsid w:val="00536C32"/>
    <w:rsid w:val="00536EC7"/>
    <w:rsid w:val="00537212"/>
    <w:rsid w:val="0053722C"/>
    <w:rsid w:val="005372AF"/>
    <w:rsid w:val="00537639"/>
    <w:rsid w:val="00540228"/>
    <w:rsid w:val="00540890"/>
    <w:rsid w:val="00540915"/>
    <w:rsid w:val="00540A70"/>
    <w:rsid w:val="00540E2F"/>
    <w:rsid w:val="00541273"/>
    <w:rsid w:val="0054129B"/>
    <w:rsid w:val="005412F2"/>
    <w:rsid w:val="0054139F"/>
    <w:rsid w:val="00541BDF"/>
    <w:rsid w:val="005422F5"/>
    <w:rsid w:val="005426A1"/>
    <w:rsid w:val="005428EC"/>
    <w:rsid w:val="00542937"/>
    <w:rsid w:val="00543194"/>
    <w:rsid w:val="00543341"/>
    <w:rsid w:val="00543392"/>
    <w:rsid w:val="005439A0"/>
    <w:rsid w:val="00543D0D"/>
    <w:rsid w:val="00543FEC"/>
    <w:rsid w:val="00544025"/>
    <w:rsid w:val="005448BE"/>
    <w:rsid w:val="005448C9"/>
    <w:rsid w:val="005448F3"/>
    <w:rsid w:val="00544B40"/>
    <w:rsid w:val="00544D8D"/>
    <w:rsid w:val="00544E7D"/>
    <w:rsid w:val="0054507F"/>
    <w:rsid w:val="00545945"/>
    <w:rsid w:val="0054596F"/>
    <w:rsid w:val="00545B71"/>
    <w:rsid w:val="00546223"/>
    <w:rsid w:val="0054654B"/>
    <w:rsid w:val="00546E9A"/>
    <w:rsid w:val="00546FC2"/>
    <w:rsid w:val="00547102"/>
    <w:rsid w:val="0054712B"/>
    <w:rsid w:val="00547440"/>
    <w:rsid w:val="005476BE"/>
    <w:rsid w:val="00550285"/>
    <w:rsid w:val="00550709"/>
    <w:rsid w:val="0055108D"/>
    <w:rsid w:val="0055108E"/>
    <w:rsid w:val="005510B1"/>
    <w:rsid w:val="00551184"/>
    <w:rsid w:val="005513B1"/>
    <w:rsid w:val="00551479"/>
    <w:rsid w:val="005515C6"/>
    <w:rsid w:val="00551E67"/>
    <w:rsid w:val="00551F2C"/>
    <w:rsid w:val="00552227"/>
    <w:rsid w:val="00552859"/>
    <w:rsid w:val="00552A37"/>
    <w:rsid w:val="00552E17"/>
    <w:rsid w:val="00553B7A"/>
    <w:rsid w:val="00553E28"/>
    <w:rsid w:val="0055410B"/>
    <w:rsid w:val="00554935"/>
    <w:rsid w:val="00554C12"/>
    <w:rsid w:val="00555028"/>
    <w:rsid w:val="00555367"/>
    <w:rsid w:val="00555793"/>
    <w:rsid w:val="00555969"/>
    <w:rsid w:val="0055598E"/>
    <w:rsid w:val="005559D1"/>
    <w:rsid w:val="00555A5B"/>
    <w:rsid w:val="005561C6"/>
    <w:rsid w:val="0055623D"/>
    <w:rsid w:val="005564BD"/>
    <w:rsid w:val="0055684E"/>
    <w:rsid w:val="00556983"/>
    <w:rsid w:val="005571B4"/>
    <w:rsid w:val="005571F3"/>
    <w:rsid w:val="0055721F"/>
    <w:rsid w:val="005573A2"/>
    <w:rsid w:val="0055778D"/>
    <w:rsid w:val="00557806"/>
    <w:rsid w:val="00557844"/>
    <w:rsid w:val="00557EB1"/>
    <w:rsid w:val="00557F1E"/>
    <w:rsid w:val="0056005A"/>
    <w:rsid w:val="00560D09"/>
    <w:rsid w:val="00560E89"/>
    <w:rsid w:val="00560F08"/>
    <w:rsid w:val="00560F11"/>
    <w:rsid w:val="0056131C"/>
    <w:rsid w:val="00561818"/>
    <w:rsid w:val="005618C5"/>
    <w:rsid w:val="005619FA"/>
    <w:rsid w:val="00561A3E"/>
    <w:rsid w:val="0056254D"/>
    <w:rsid w:val="00562597"/>
    <w:rsid w:val="00563729"/>
    <w:rsid w:val="00563B0C"/>
    <w:rsid w:val="0056408C"/>
    <w:rsid w:val="00564171"/>
    <w:rsid w:val="00564341"/>
    <w:rsid w:val="005645DF"/>
    <w:rsid w:val="00564682"/>
    <w:rsid w:val="0056479F"/>
    <w:rsid w:val="00564A8B"/>
    <w:rsid w:val="005658ED"/>
    <w:rsid w:val="00565907"/>
    <w:rsid w:val="00565FB1"/>
    <w:rsid w:val="0056606B"/>
    <w:rsid w:val="005665A5"/>
    <w:rsid w:val="00566A43"/>
    <w:rsid w:val="00566BD4"/>
    <w:rsid w:val="00566C8D"/>
    <w:rsid w:val="00566ECC"/>
    <w:rsid w:val="00567086"/>
    <w:rsid w:val="005674A2"/>
    <w:rsid w:val="0056755C"/>
    <w:rsid w:val="0056761E"/>
    <w:rsid w:val="00567814"/>
    <w:rsid w:val="0056786C"/>
    <w:rsid w:val="0056788D"/>
    <w:rsid w:val="00567DCC"/>
    <w:rsid w:val="00567E94"/>
    <w:rsid w:val="005700B0"/>
    <w:rsid w:val="00570F1D"/>
    <w:rsid w:val="00570F54"/>
    <w:rsid w:val="0057136D"/>
    <w:rsid w:val="00572433"/>
    <w:rsid w:val="0057244D"/>
    <w:rsid w:val="005727DC"/>
    <w:rsid w:val="00572834"/>
    <w:rsid w:val="005728DF"/>
    <w:rsid w:val="00572A46"/>
    <w:rsid w:val="00572A8A"/>
    <w:rsid w:val="00572C20"/>
    <w:rsid w:val="005737D4"/>
    <w:rsid w:val="00573F90"/>
    <w:rsid w:val="005740C4"/>
    <w:rsid w:val="005741A0"/>
    <w:rsid w:val="005744A8"/>
    <w:rsid w:val="00574D8C"/>
    <w:rsid w:val="00575304"/>
    <w:rsid w:val="00575582"/>
    <w:rsid w:val="0057588C"/>
    <w:rsid w:val="00575A58"/>
    <w:rsid w:val="005763F1"/>
    <w:rsid w:val="00576D08"/>
    <w:rsid w:val="00576E28"/>
    <w:rsid w:val="00577544"/>
    <w:rsid w:val="00577574"/>
    <w:rsid w:val="005777C1"/>
    <w:rsid w:val="0057797E"/>
    <w:rsid w:val="005779CE"/>
    <w:rsid w:val="00577CCA"/>
    <w:rsid w:val="005800B6"/>
    <w:rsid w:val="0058086E"/>
    <w:rsid w:val="00580AB3"/>
    <w:rsid w:val="00580ED8"/>
    <w:rsid w:val="00581330"/>
    <w:rsid w:val="00581699"/>
    <w:rsid w:val="00581E7A"/>
    <w:rsid w:val="00581F9B"/>
    <w:rsid w:val="005820A5"/>
    <w:rsid w:val="005829C1"/>
    <w:rsid w:val="00582F06"/>
    <w:rsid w:val="00584156"/>
    <w:rsid w:val="005843AB"/>
    <w:rsid w:val="005847FB"/>
    <w:rsid w:val="00584ACB"/>
    <w:rsid w:val="00584D27"/>
    <w:rsid w:val="00584F4A"/>
    <w:rsid w:val="00585228"/>
    <w:rsid w:val="005852EC"/>
    <w:rsid w:val="005857AB"/>
    <w:rsid w:val="00585A24"/>
    <w:rsid w:val="00586120"/>
    <w:rsid w:val="0058615A"/>
    <w:rsid w:val="005861D8"/>
    <w:rsid w:val="00586479"/>
    <w:rsid w:val="0058653D"/>
    <w:rsid w:val="0058659D"/>
    <w:rsid w:val="005867E3"/>
    <w:rsid w:val="00586A43"/>
    <w:rsid w:val="00586BC7"/>
    <w:rsid w:val="00586FEB"/>
    <w:rsid w:val="00587052"/>
    <w:rsid w:val="005872FD"/>
    <w:rsid w:val="00587BBA"/>
    <w:rsid w:val="00587D56"/>
    <w:rsid w:val="005903D4"/>
    <w:rsid w:val="00590C8D"/>
    <w:rsid w:val="00590E6D"/>
    <w:rsid w:val="005912B3"/>
    <w:rsid w:val="00591692"/>
    <w:rsid w:val="00591DE1"/>
    <w:rsid w:val="00592341"/>
    <w:rsid w:val="00592B9A"/>
    <w:rsid w:val="00593535"/>
    <w:rsid w:val="00593B94"/>
    <w:rsid w:val="00593BAE"/>
    <w:rsid w:val="005941BD"/>
    <w:rsid w:val="0059428E"/>
    <w:rsid w:val="00594375"/>
    <w:rsid w:val="005948C5"/>
    <w:rsid w:val="00594A62"/>
    <w:rsid w:val="00594B70"/>
    <w:rsid w:val="00594DDC"/>
    <w:rsid w:val="00595315"/>
    <w:rsid w:val="00595428"/>
    <w:rsid w:val="0059545C"/>
    <w:rsid w:val="005954B4"/>
    <w:rsid w:val="00595C00"/>
    <w:rsid w:val="00595E3A"/>
    <w:rsid w:val="00595EFF"/>
    <w:rsid w:val="00596B7F"/>
    <w:rsid w:val="00596FE1"/>
    <w:rsid w:val="005974DC"/>
    <w:rsid w:val="00597DD8"/>
    <w:rsid w:val="005A028C"/>
    <w:rsid w:val="005A0292"/>
    <w:rsid w:val="005A05C6"/>
    <w:rsid w:val="005A0646"/>
    <w:rsid w:val="005A0BC3"/>
    <w:rsid w:val="005A0CD9"/>
    <w:rsid w:val="005A0D11"/>
    <w:rsid w:val="005A1175"/>
    <w:rsid w:val="005A130A"/>
    <w:rsid w:val="005A14F3"/>
    <w:rsid w:val="005A1564"/>
    <w:rsid w:val="005A15EF"/>
    <w:rsid w:val="005A16A4"/>
    <w:rsid w:val="005A236E"/>
    <w:rsid w:val="005A246A"/>
    <w:rsid w:val="005A25A2"/>
    <w:rsid w:val="005A271A"/>
    <w:rsid w:val="005A292E"/>
    <w:rsid w:val="005A2A76"/>
    <w:rsid w:val="005A2CD1"/>
    <w:rsid w:val="005A2D46"/>
    <w:rsid w:val="005A2D96"/>
    <w:rsid w:val="005A2FAD"/>
    <w:rsid w:val="005A310C"/>
    <w:rsid w:val="005A3296"/>
    <w:rsid w:val="005A33F9"/>
    <w:rsid w:val="005A3647"/>
    <w:rsid w:val="005A3769"/>
    <w:rsid w:val="005A4E25"/>
    <w:rsid w:val="005A4F02"/>
    <w:rsid w:val="005A50F9"/>
    <w:rsid w:val="005A551E"/>
    <w:rsid w:val="005A593A"/>
    <w:rsid w:val="005A6013"/>
    <w:rsid w:val="005A6096"/>
    <w:rsid w:val="005A69EF"/>
    <w:rsid w:val="005A7027"/>
    <w:rsid w:val="005A712E"/>
    <w:rsid w:val="005A75E5"/>
    <w:rsid w:val="005A7836"/>
    <w:rsid w:val="005A7DEF"/>
    <w:rsid w:val="005B074D"/>
    <w:rsid w:val="005B0759"/>
    <w:rsid w:val="005B0BAE"/>
    <w:rsid w:val="005B1192"/>
    <w:rsid w:val="005B128E"/>
    <w:rsid w:val="005B144A"/>
    <w:rsid w:val="005B1568"/>
    <w:rsid w:val="005B18BC"/>
    <w:rsid w:val="005B1A36"/>
    <w:rsid w:val="005B1B19"/>
    <w:rsid w:val="005B1FB9"/>
    <w:rsid w:val="005B26A6"/>
    <w:rsid w:val="005B2B92"/>
    <w:rsid w:val="005B2D02"/>
    <w:rsid w:val="005B2F4F"/>
    <w:rsid w:val="005B31D7"/>
    <w:rsid w:val="005B3205"/>
    <w:rsid w:val="005B3F1A"/>
    <w:rsid w:val="005B3F68"/>
    <w:rsid w:val="005B42B3"/>
    <w:rsid w:val="005B51D4"/>
    <w:rsid w:val="005B54AA"/>
    <w:rsid w:val="005B54DE"/>
    <w:rsid w:val="005B557C"/>
    <w:rsid w:val="005B57E2"/>
    <w:rsid w:val="005B58E6"/>
    <w:rsid w:val="005B5D4F"/>
    <w:rsid w:val="005B5E11"/>
    <w:rsid w:val="005B6176"/>
    <w:rsid w:val="005B623A"/>
    <w:rsid w:val="005B6428"/>
    <w:rsid w:val="005B6BA1"/>
    <w:rsid w:val="005B6E89"/>
    <w:rsid w:val="005B6F3C"/>
    <w:rsid w:val="005B7CDF"/>
    <w:rsid w:val="005C01C3"/>
    <w:rsid w:val="005C02F6"/>
    <w:rsid w:val="005C0323"/>
    <w:rsid w:val="005C041D"/>
    <w:rsid w:val="005C0432"/>
    <w:rsid w:val="005C05D4"/>
    <w:rsid w:val="005C1030"/>
    <w:rsid w:val="005C1100"/>
    <w:rsid w:val="005C1142"/>
    <w:rsid w:val="005C1DB2"/>
    <w:rsid w:val="005C1FC1"/>
    <w:rsid w:val="005C20CB"/>
    <w:rsid w:val="005C215E"/>
    <w:rsid w:val="005C22D4"/>
    <w:rsid w:val="005C23DA"/>
    <w:rsid w:val="005C27DC"/>
    <w:rsid w:val="005C2BE7"/>
    <w:rsid w:val="005C2C92"/>
    <w:rsid w:val="005C2EDD"/>
    <w:rsid w:val="005C308C"/>
    <w:rsid w:val="005C308D"/>
    <w:rsid w:val="005C3200"/>
    <w:rsid w:val="005C334B"/>
    <w:rsid w:val="005C43F0"/>
    <w:rsid w:val="005C4953"/>
    <w:rsid w:val="005C4D08"/>
    <w:rsid w:val="005C5155"/>
    <w:rsid w:val="005C5703"/>
    <w:rsid w:val="005C5C7B"/>
    <w:rsid w:val="005C5D02"/>
    <w:rsid w:val="005C60D0"/>
    <w:rsid w:val="005C6281"/>
    <w:rsid w:val="005C633A"/>
    <w:rsid w:val="005C63FF"/>
    <w:rsid w:val="005C6ADB"/>
    <w:rsid w:val="005C710D"/>
    <w:rsid w:val="005C7259"/>
    <w:rsid w:val="005C7852"/>
    <w:rsid w:val="005C7BBC"/>
    <w:rsid w:val="005C7C27"/>
    <w:rsid w:val="005C7EA0"/>
    <w:rsid w:val="005D0FC8"/>
    <w:rsid w:val="005D1721"/>
    <w:rsid w:val="005D1BE4"/>
    <w:rsid w:val="005D29F7"/>
    <w:rsid w:val="005D2A5D"/>
    <w:rsid w:val="005D3AEA"/>
    <w:rsid w:val="005D3F04"/>
    <w:rsid w:val="005D3FB0"/>
    <w:rsid w:val="005D4761"/>
    <w:rsid w:val="005D4C48"/>
    <w:rsid w:val="005D54A2"/>
    <w:rsid w:val="005D63CD"/>
    <w:rsid w:val="005D63D5"/>
    <w:rsid w:val="005D6483"/>
    <w:rsid w:val="005D656E"/>
    <w:rsid w:val="005D6930"/>
    <w:rsid w:val="005D6F93"/>
    <w:rsid w:val="005D7348"/>
    <w:rsid w:val="005D790B"/>
    <w:rsid w:val="005D7D98"/>
    <w:rsid w:val="005D7EE2"/>
    <w:rsid w:val="005E07ED"/>
    <w:rsid w:val="005E0B05"/>
    <w:rsid w:val="005E0CF7"/>
    <w:rsid w:val="005E0E84"/>
    <w:rsid w:val="005E0FD7"/>
    <w:rsid w:val="005E1550"/>
    <w:rsid w:val="005E157B"/>
    <w:rsid w:val="005E198E"/>
    <w:rsid w:val="005E2227"/>
    <w:rsid w:val="005E277B"/>
    <w:rsid w:val="005E2D30"/>
    <w:rsid w:val="005E32A6"/>
    <w:rsid w:val="005E35A7"/>
    <w:rsid w:val="005E3695"/>
    <w:rsid w:val="005E3763"/>
    <w:rsid w:val="005E3AA9"/>
    <w:rsid w:val="005E40EF"/>
    <w:rsid w:val="005E4232"/>
    <w:rsid w:val="005E4270"/>
    <w:rsid w:val="005E4328"/>
    <w:rsid w:val="005E4521"/>
    <w:rsid w:val="005E50EC"/>
    <w:rsid w:val="005E521E"/>
    <w:rsid w:val="005E5589"/>
    <w:rsid w:val="005E55F8"/>
    <w:rsid w:val="005E5947"/>
    <w:rsid w:val="005E5B50"/>
    <w:rsid w:val="005E5B5F"/>
    <w:rsid w:val="005E5BAA"/>
    <w:rsid w:val="005E5D06"/>
    <w:rsid w:val="005E5F06"/>
    <w:rsid w:val="005E63B6"/>
    <w:rsid w:val="005E6589"/>
    <w:rsid w:val="005E67A1"/>
    <w:rsid w:val="005E67D8"/>
    <w:rsid w:val="005E68D7"/>
    <w:rsid w:val="005E68D8"/>
    <w:rsid w:val="005E6AAE"/>
    <w:rsid w:val="005E7062"/>
    <w:rsid w:val="005E7514"/>
    <w:rsid w:val="005F03C5"/>
    <w:rsid w:val="005F08E7"/>
    <w:rsid w:val="005F0ADC"/>
    <w:rsid w:val="005F0CF4"/>
    <w:rsid w:val="005F16F3"/>
    <w:rsid w:val="005F1831"/>
    <w:rsid w:val="005F1948"/>
    <w:rsid w:val="005F19D9"/>
    <w:rsid w:val="005F1C76"/>
    <w:rsid w:val="005F208E"/>
    <w:rsid w:val="005F21B7"/>
    <w:rsid w:val="005F22BE"/>
    <w:rsid w:val="005F22C8"/>
    <w:rsid w:val="005F24A5"/>
    <w:rsid w:val="005F2728"/>
    <w:rsid w:val="005F29E3"/>
    <w:rsid w:val="005F2D96"/>
    <w:rsid w:val="005F3179"/>
    <w:rsid w:val="005F382A"/>
    <w:rsid w:val="005F3AD2"/>
    <w:rsid w:val="005F3C14"/>
    <w:rsid w:val="005F3C60"/>
    <w:rsid w:val="005F4149"/>
    <w:rsid w:val="005F41A9"/>
    <w:rsid w:val="005F42C6"/>
    <w:rsid w:val="005F4582"/>
    <w:rsid w:val="005F48A4"/>
    <w:rsid w:val="005F4F79"/>
    <w:rsid w:val="005F5829"/>
    <w:rsid w:val="005F5946"/>
    <w:rsid w:val="005F5ABA"/>
    <w:rsid w:val="005F5B11"/>
    <w:rsid w:val="005F5BB7"/>
    <w:rsid w:val="005F6A2E"/>
    <w:rsid w:val="005F6C85"/>
    <w:rsid w:val="005F6D11"/>
    <w:rsid w:val="005F6D1C"/>
    <w:rsid w:val="005F7816"/>
    <w:rsid w:val="006000F5"/>
    <w:rsid w:val="00600730"/>
    <w:rsid w:val="00600822"/>
    <w:rsid w:val="0060192D"/>
    <w:rsid w:val="006024AC"/>
    <w:rsid w:val="006026D1"/>
    <w:rsid w:val="00602CCF"/>
    <w:rsid w:val="00602F18"/>
    <w:rsid w:val="0060345E"/>
    <w:rsid w:val="0060381F"/>
    <w:rsid w:val="00603BA7"/>
    <w:rsid w:val="00603D7B"/>
    <w:rsid w:val="0060429D"/>
    <w:rsid w:val="006042A1"/>
    <w:rsid w:val="00604548"/>
    <w:rsid w:val="00604815"/>
    <w:rsid w:val="00604A39"/>
    <w:rsid w:val="00605B29"/>
    <w:rsid w:val="006060B5"/>
    <w:rsid w:val="006066FC"/>
    <w:rsid w:val="00606F4E"/>
    <w:rsid w:val="006077B3"/>
    <w:rsid w:val="006079E1"/>
    <w:rsid w:val="00610049"/>
    <w:rsid w:val="0061048E"/>
    <w:rsid w:val="00610599"/>
    <w:rsid w:val="00610A54"/>
    <w:rsid w:val="00610D19"/>
    <w:rsid w:val="00610DA4"/>
    <w:rsid w:val="0061140B"/>
    <w:rsid w:val="006114E8"/>
    <w:rsid w:val="00611803"/>
    <w:rsid w:val="00611D45"/>
    <w:rsid w:val="006122B5"/>
    <w:rsid w:val="0061250F"/>
    <w:rsid w:val="00612958"/>
    <w:rsid w:val="00612BD6"/>
    <w:rsid w:val="00612EE5"/>
    <w:rsid w:val="0061319D"/>
    <w:rsid w:val="00613771"/>
    <w:rsid w:val="006138D9"/>
    <w:rsid w:val="006138E4"/>
    <w:rsid w:val="00613BA3"/>
    <w:rsid w:val="00613C01"/>
    <w:rsid w:val="0061417F"/>
    <w:rsid w:val="0061424D"/>
    <w:rsid w:val="00614580"/>
    <w:rsid w:val="00614780"/>
    <w:rsid w:val="006147C1"/>
    <w:rsid w:val="006148E3"/>
    <w:rsid w:val="00614931"/>
    <w:rsid w:val="00614D12"/>
    <w:rsid w:val="00614DE8"/>
    <w:rsid w:val="006153BD"/>
    <w:rsid w:val="00615B78"/>
    <w:rsid w:val="00615ECC"/>
    <w:rsid w:val="0061655E"/>
    <w:rsid w:val="00616D8E"/>
    <w:rsid w:val="00617179"/>
    <w:rsid w:val="00617556"/>
    <w:rsid w:val="006177FA"/>
    <w:rsid w:val="00617953"/>
    <w:rsid w:val="006205BE"/>
    <w:rsid w:val="006205E1"/>
    <w:rsid w:val="00620A48"/>
    <w:rsid w:val="00620CEA"/>
    <w:rsid w:val="0062113E"/>
    <w:rsid w:val="0062165E"/>
    <w:rsid w:val="00621664"/>
    <w:rsid w:val="00621763"/>
    <w:rsid w:val="006217A5"/>
    <w:rsid w:val="006217B4"/>
    <w:rsid w:val="00621FFA"/>
    <w:rsid w:val="00622AC6"/>
    <w:rsid w:val="00622DC8"/>
    <w:rsid w:val="006236C4"/>
    <w:rsid w:val="006239D7"/>
    <w:rsid w:val="00623E33"/>
    <w:rsid w:val="00624096"/>
    <w:rsid w:val="0062420B"/>
    <w:rsid w:val="006243F8"/>
    <w:rsid w:val="0062568E"/>
    <w:rsid w:val="0062569D"/>
    <w:rsid w:val="0062619E"/>
    <w:rsid w:val="006264D4"/>
    <w:rsid w:val="00626AC5"/>
    <w:rsid w:val="00627362"/>
    <w:rsid w:val="00627A5B"/>
    <w:rsid w:val="00627C43"/>
    <w:rsid w:val="00627D76"/>
    <w:rsid w:val="00627DD5"/>
    <w:rsid w:val="00627ECB"/>
    <w:rsid w:val="00627F8B"/>
    <w:rsid w:val="00630A32"/>
    <w:rsid w:val="0063112D"/>
    <w:rsid w:val="006312B7"/>
    <w:rsid w:val="00631721"/>
    <w:rsid w:val="006319C5"/>
    <w:rsid w:val="00631A19"/>
    <w:rsid w:val="00631BE5"/>
    <w:rsid w:val="00632067"/>
    <w:rsid w:val="006326C9"/>
    <w:rsid w:val="006327BE"/>
    <w:rsid w:val="0063280D"/>
    <w:rsid w:val="006328AE"/>
    <w:rsid w:val="006331BC"/>
    <w:rsid w:val="00633593"/>
    <w:rsid w:val="00634388"/>
    <w:rsid w:val="006343E1"/>
    <w:rsid w:val="00634883"/>
    <w:rsid w:val="00634A6F"/>
    <w:rsid w:val="00634B49"/>
    <w:rsid w:val="00634B5E"/>
    <w:rsid w:val="00634FC9"/>
    <w:rsid w:val="00635478"/>
    <w:rsid w:val="00635B59"/>
    <w:rsid w:val="00636101"/>
    <w:rsid w:val="0063651B"/>
    <w:rsid w:val="00636638"/>
    <w:rsid w:val="0063679B"/>
    <w:rsid w:val="00636D9C"/>
    <w:rsid w:val="006378C2"/>
    <w:rsid w:val="00640D50"/>
    <w:rsid w:val="006410B4"/>
    <w:rsid w:val="0064132C"/>
    <w:rsid w:val="00641F11"/>
    <w:rsid w:val="0064257E"/>
    <w:rsid w:val="00642CBD"/>
    <w:rsid w:val="00644706"/>
    <w:rsid w:val="0064473F"/>
    <w:rsid w:val="00644C9B"/>
    <w:rsid w:val="00645034"/>
    <w:rsid w:val="0064535E"/>
    <w:rsid w:val="00645A7A"/>
    <w:rsid w:val="00645A97"/>
    <w:rsid w:val="00645F4E"/>
    <w:rsid w:val="006461C4"/>
    <w:rsid w:val="00646B06"/>
    <w:rsid w:val="00646FD4"/>
    <w:rsid w:val="006474AF"/>
    <w:rsid w:val="00647C39"/>
    <w:rsid w:val="006500BE"/>
    <w:rsid w:val="006509FB"/>
    <w:rsid w:val="00650A65"/>
    <w:rsid w:val="006512A0"/>
    <w:rsid w:val="006515B1"/>
    <w:rsid w:val="006515F0"/>
    <w:rsid w:val="00651C5B"/>
    <w:rsid w:val="0065213C"/>
    <w:rsid w:val="00652676"/>
    <w:rsid w:val="0065285F"/>
    <w:rsid w:val="0065332E"/>
    <w:rsid w:val="00653B65"/>
    <w:rsid w:val="00653DFC"/>
    <w:rsid w:val="00653F42"/>
    <w:rsid w:val="006540BA"/>
    <w:rsid w:val="00654632"/>
    <w:rsid w:val="00654804"/>
    <w:rsid w:val="00654A8C"/>
    <w:rsid w:val="00654B07"/>
    <w:rsid w:val="00654CFF"/>
    <w:rsid w:val="00654D7C"/>
    <w:rsid w:val="00654E3D"/>
    <w:rsid w:val="00655820"/>
    <w:rsid w:val="00655D8C"/>
    <w:rsid w:val="00655E7F"/>
    <w:rsid w:val="006564B1"/>
    <w:rsid w:val="0065680F"/>
    <w:rsid w:val="00656BF5"/>
    <w:rsid w:val="00656CE4"/>
    <w:rsid w:val="00656F43"/>
    <w:rsid w:val="0065723C"/>
    <w:rsid w:val="00657411"/>
    <w:rsid w:val="00657467"/>
    <w:rsid w:val="00657BCA"/>
    <w:rsid w:val="00657C27"/>
    <w:rsid w:val="00657C81"/>
    <w:rsid w:val="00657EA7"/>
    <w:rsid w:val="00660168"/>
    <w:rsid w:val="0066016E"/>
    <w:rsid w:val="00660333"/>
    <w:rsid w:val="00660458"/>
    <w:rsid w:val="00660481"/>
    <w:rsid w:val="00660A85"/>
    <w:rsid w:val="00660BC9"/>
    <w:rsid w:val="00660D69"/>
    <w:rsid w:val="0066110B"/>
    <w:rsid w:val="006611C8"/>
    <w:rsid w:val="0066144D"/>
    <w:rsid w:val="006617B1"/>
    <w:rsid w:val="00661852"/>
    <w:rsid w:val="006618A6"/>
    <w:rsid w:val="00662197"/>
    <w:rsid w:val="006622C3"/>
    <w:rsid w:val="00662469"/>
    <w:rsid w:val="00663013"/>
    <w:rsid w:val="00663161"/>
    <w:rsid w:val="006634D6"/>
    <w:rsid w:val="006634EE"/>
    <w:rsid w:val="0066402F"/>
    <w:rsid w:val="0066420A"/>
    <w:rsid w:val="006647CF"/>
    <w:rsid w:val="006647F8"/>
    <w:rsid w:val="00664AE4"/>
    <w:rsid w:val="00665394"/>
    <w:rsid w:val="006655A4"/>
    <w:rsid w:val="0066567C"/>
    <w:rsid w:val="006656A9"/>
    <w:rsid w:val="00665843"/>
    <w:rsid w:val="00665BD6"/>
    <w:rsid w:val="00665FEC"/>
    <w:rsid w:val="006661BC"/>
    <w:rsid w:val="00666611"/>
    <w:rsid w:val="00666731"/>
    <w:rsid w:val="00666CDD"/>
    <w:rsid w:val="00666EE2"/>
    <w:rsid w:val="006676FB"/>
    <w:rsid w:val="0066790D"/>
    <w:rsid w:val="00667BDF"/>
    <w:rsid w:val="00667CC6"/>
    <w:rsid w:val="00667E87"/>
    <w:rsid w:val="0067017F"/>
    <w:rsid w:val="00670506"/>
    <w:rsid w:val="006705A7"/>
    <w:rsid w:val="00670CFC"/>
    <w:rsid w:val="00671B12"/>
    <w:rsid w:val="00671B51"/>
    <w:rsid w:val="00671CDF"/>
    <w:rsid w:val="00671DE4"/>
    <w:rsid w:val="00671E98"/>
    <w:rsid w:val="00671F66"/>
    <w:rsid w:val="00671F81"/>
    <w:rsid w:val="0067204D"/>
    <w:rsid w:val="00672AFF"/>
    <w:rsid w:val="006731FA"/>
    <w:rsid w:val="00673257"/>
    <w:rsid w:val="0067394A"/>
    <w:rsid w:val="00673C88"/>
    <w:rsid w:val="00673D6D"/>
    <w:rsid w:val="00673F82"/>
    <w:rsid w:val="0067411E"/>
    <w:rsid w:val="00674299"/>
    <w:rsid w:val="00674551"/>
    <w:rsid w:val="00674580"/>
    <w:rsid w:val="0067476E"/>
    <w:rsid w:val="006748AF"/>
    <w:rsid w:val="00674A12"/>
    <w:rsid w:val="00674A97"/>
    <w:rsid w:val="00675837"/>
    <w:rsid w:val="0067597A"/>
    <w:rsid w:val="00675FE8"/>
    <w:rsid w:val="00676581"/>
    <w:rsid w:val="00676951"/>
    <w:rsid w:val="0067698F"/>
    <w:rsid w:val="00676C92"/>
    <w:rsid w:val="006775CC"/>
    <w:rsid w:val="006777A9"/>
    <w:rsid w:val="00677AAB"/>
    <w:rsid w:val="00677BEE"/>
    <w:rsid w:val="00680A0A"/>
    <w:rsid w:val="00680E17"/>
    <w:rsid w:val="006817BC"/>
    <w:rsid w:val="00681AAC"/>
    <w:rsid w:val="00681D06"/>
    <w:rsid w:val="00681E13"/>
    <w:rsid w:val="00681E1C"/>
    <w:rsid w:val="00681F68"/>
    <w:rsid w:val="00682129"/>
    <w:rsid w:val="006823E4"/>
    <w:rsid w:val="0068247D"/>
    <w:rsid w:val="006825C1"/>
    <w:rsid w:val="006826B7"/>
    <w:rsid w:val="00682AE2"/>
    <w:rsid w:val="00682C1B"/>
    <w:rsid w:val="006833D9"/>
    <w:rsid w:val="006833F3"/>
    <w:rsid w:val="00683A61"/>
    <w:rsid w:val="00683B12"/>
    <w:rsid w:val="00683C8A"/>
    <w:rsid w:val="006850A3"/>
    <w:rsid w:val="00685410"/>
    <w:rsid w:val="0068585C"/>
    <w:rsid w:val="00685A4B"/>
    <w:rsid w:val="00685BEE"/>
    <w:rsid w:val="00686258"/>
    <w:rsid w:val="006865C8"/>
    <w:rsid w:val="00686C6D"/>
    <w:rsid w:val="006874A4"/>
    <w:rsid w:val="006879C1"/>
    <w:rsid w:val="0069030F"/>
    <w:rsid w:val="00690967"/>
    <w:rsid w:val="006909FE"/>
    <w:rsid w:val="00690A0C"/>
    <w:rsid w:val="00690ADD"/>
    <w:rsid w:val="00690C61"/>
    <w:rsid w:val="00690CC8"/>
    <w:rsid w:val="006916D0"/>
    <w:rsid w:val="00691986"/>
    <w:rsid w:val="00691AC4"/>
    <w:rsid w:val="00692134"/>
    <w:rsid w:val="00692731"/>
    <w:rsid w:val="00692CB2"/>
    <w:rsid w:val="00692D76"/>
    <w:rsid w:val="00693003"/>
    <w:rsid w:val="0069320B"/>
    <w:rsid w:val="00693686"/>
    <w:rsid w:val="00693D3A"/>
    <w:rsid w:val="00695203"/>
    <w:rsid w:val="0069573C"/>
    <w:rsid w:val="006957CD"/>
    <w:rsid w:val="00695B85"/>
    <w:rsid w:val="00695D73"/>
    <w:rsid w:val="0069648B"/>
    <w:rsid w:val="006965FC"/>
    <w:rsid w:val="006969C2"/>
    <w:rsid w:val="006971C5"/>
    <w:rsid w:val="00697499"/>
    <w:rsid w:val="006975D9"/>
    <w:rsid w:val="00697621"/>
    <w:rsid w:val="00697714"/>
    <w:rsid w:val="00697A88"/>
    <w:rsid w:val="006A03A3"/>
    <w:rsid w:val="006A0AD3"/>
    <w:rsid w:val="006A0F60"/>
    <w:rsid w:val="006A101A"/>
    <w:rsid w:val="006A17E0"/>
    <w:rsid w:val="006A1841"/>
    <w:rsid w:val="006A26FF"/>
    <w:rsid w:val="006A29F7"/>
    <w:rsid w:val="006A352E"/>
    <w:rsid w:val="006A3539"/>
    <w:rsid w:val="006A4645"/>
    <w:rsid w:val="006A4B62"/>
    <w:rsid w:val="006A505E"/>
    <w:rsid w:val="006A5825"/>
    <w:rsid w:val="006A58AD"/>
    <w:rsid w:val="006A5A6E"/>
    <w:rsid w:val="006A5AC4"/>
    <w:rsid w:val="006A5C2B"/>
    <w:rsid w:val="006A611D"/>
    <w:rsid w:val="006A6252"/>
    <w:rsid w:val="006A666A"/>
    <w:rsid w:val="006A6C72"/>
    <w:rsid w:val="006A6DA9"/>
    <w:rsid w:val="006A79B6"/>
    <w:rsid w:val="006A7D6B"/>
    <w:rsid w:val="006B00A6"/>
    <w:rsid w:val="006B046D"/>
    <w:rsid w:val="006B04FB"/>
    <w:rsid w:val="006B064E"/>
    <w:rsid w:val="006B07A1"/>
    <w:rsid w:val="006B096C"/>
    <w:rsid w:val="006B0A0D"/>
    <w:rsid w:val="006B0BD1"/>
    <w:rsid w:val="006B0C42"/>
    <w:rsid w:val="006B0C86"/>
    <w:rsid w:val="006B1391"/>
    <w:rsid w:val="006B172E"/>
    <w:rsid w:val="006B19B0"/>
    <w:rsid w:val="006B1BE5"/>
    <w:rsid w:val="006B1F5B"/>
    <w:rsid w:val="006B2140"/>
    <w:rsid w:val="006B21AC"/>
    <w:rsid w:val="006B2216"/>
    <w:rsid w:val="006B22C4"/>
    <w:rsid w:val="006B2955"/>
    <w:rsid w:val="006B2D18"/>
    <w:rsid w:val="006B36FE"/>
    <w:rsid w:val="006B3BA5"/>
    <w:rsid w:val="006B40B2"/>
    <w:rsid w:val="006B41EA"/>
    <w:rsid w:val="006B42A0"/>
    <w:rsid w:val="006B42A8"/>
    <w:rsid w:val="006B42CE"/>
    <w:rsid w:val="006B44F5"/>
    <w:rsid w:val="006B4824"/>
    <w:rsid w:val="006B4F9E"/>
    <w:rsid w:val="006B54E7"/>
    <w:rsid w:val="006B5C74"/>
    <w:rsid w:val="006B5C8C"/>
    <w:rsid w:val="006B5D36"/>
    <w:rsid w:val="006B759D"/>
    <w:rsid w:val="006B7F67"/>
    <w:rsid w:val="006C0489"/>
    <w:rsid w:val="006C078A"/>
    <w:rsid w:val="006C0EE0"/>
    <w:rsid w:val="006C1821"/>
    <w:rsid w:val="006C19BB"/>
    <w:rsid w:val="006C1DE8"/>
    <w:rsid w:val="006C21C5"/>
    <w:rsid w:val="006C2228"/>
    <w:rsid w:val="006C246C"/>
    <w:rsid w:val="006C27C7"/>
    <w:rsid w:val="006C32C9"/>
    <w:rsid w:val="006C382D"/>
    <w:rsid w:val="006C3A0A"/>
    <w:rsid w:val="006C3D03"/>
    <w:rsid w:val="006C401C"/>
    <w:rsid w:val="006C4195"/>
    <w:rsid w:val="006C4236"/>
    <w:rsid w:val="006C43B1"/>
    <w:rsid w:val="006C44A3"/>
    <w:rsid w:val="006C4583"/>
    <w:rsid w:val="006C4668"/>
    <w:rsid w:val="006C478E"/>
    <w:rsid w:val="006C48FC"/>
    <w:rsid w:val="006C4EF6"/>
    <w:rsid w:val="006C5340"/>
    <w:rsid w:val="006C54F6"/>
    <w:rsid w:val="006C5ABF"/>
    <w:rsid w:val="006C5C29"/>
    <w:rsid w:val="006C606F"/>
    <w:rsid w:val="006C60C4"/>
    <w:rsid w:val="006C6451"/>
    <w:rsid w:val="006C666B"/>
    <w:rsid w:val="006C6698"/>
    <w:rsid w:val="006C7171"/>
    <w:rsid w:val="006C719F"/>
    <w:rsid w:val="006C7A56"/>
    <w:rsid w:val="006C7B65"/>
    <w:rsid w:val="006C7E4E"/>
    <w:rsid w:val="006D02C0"/>
    <w:rsid w:val="006D02D4"/>
    <w:rsid w:val="006D07D7"/>
    <w:rsid w:val="006D0862"/>
    <w:rsid w:val="006D0A2F"/>
    <w:rsid w:val="006D0F84"/>
    <w:rsid w:val="006D17AC"/>
    <w:rsid w:val="006D180C"/>
    <w:rsid w:val="006D1988"/>
    <w:rsid w:val="006D21FF"/>
    <w:rsid w:val="006D2E05"/>
    <w:rsid w:val="006D3058"/>
    <w:rsid w:val="006D32DF"/>
    <w:rsid w:val="006D3685"/>
    <w:rsid w:val="006D3C62"/>
    <w:rsid w:val="006D46DC"/>
    <w:rsid w:val="006D4C8C"/>
    <w:rsid w:val="006D4CD0"/>
    <w:rsid w:val="006D52B0"/>
    <w:rsid w:val="006D5406"/>
    <w:rsid w:val="006D549A"/>
    <w:rsid w:val="006D5904"/>
    <w:rsid w:val="006D5EFB"/>
    <w:rsid w:val="006D5F00"/>
    <w:rsid w:val="006D6052"/>
    <w:rsid w:val="006D60DA"/>
    <w:rsid w:val="006D62EE"/>
    <w:rsid w:val="006D705C"/>
    <w:rsid w:val="006D73A6"/>
    <w:rsid w:val="006D7602"/>
    <w:rsid w:val="006D795A"/>
    <w:rsid w:val="006D7A7A"/>
    <w:rsid w:val="006D7AFA"/>
    <w:rsid w:val="006D7FD6"/>
    <w:rsid w:val="006E0766"/>
    <w:rsid w:val="006E07B6"/>
    <w:rsid w:val="006E08A7"/>
    <w:rsid w:val="006E1B64"/>
    <w:rsid w:val="006E20E4"/>
    <w:rsid w:val="006E23D8"/>
    <w:rsid w:val="006E2F09"/>
    <w:rsid w:val="006E356C"/>
    <w:rsid w:val="006E3694"/>
    <w:rsid w:val="006E3950"/>
    <w:rsid w:val="006E3B3C"/>
    <w:rsid w:val="006E3C5D"/>
    <w:rsid w:val="006E41AE"/>
    <w:rsid w:val="006E41EF"/>
    <w:rsid w:val="006E4716"/>
    <w:rsid w:val="006E47C5"/>
    <w:rsid w:val="006E47D9"/>
    <w:rsid w:val="006E4808"/>
    <w:rsid w:val="006E4BC4"/>
    <w:rsid w:val="006E4D34"/>
    <w:rsid w:val="006E4DE0"/>
    <w:rsid w:val="006E53CC"/>
    <w:rsid w:val="006E53D6"/>
    <w:rsid w:val="006E54C4"/>
    <w:rsid w:val="006E5993"/>
    <w:rsid w:val="006E5B56"/>
    <w:rsid w:val="006E5D5E"/>
    <w:rsid w:val="006E6168"/>
    <w:rsid w:val="006E6290"/>
    <w:rsid w:val="006E629E"/>
    <w:rsid w:val="006E6722"/>
    <w:rsid w:val="006E676D"/>
    <w:rsid w:val="006E6850"/>
    <w:rsid w:val="006E686D"/>
    <w:rsid w:val="006E6CB1"/>
    <w:rsid w:val="006E772E"/>
    <w:rsid w:val="006E7FFD"/>
    <w:rsid w:val="006F03BA"/>
    <w:rsid w:val="006F0A60"/>
    <w:rsid w:val="006F10B1"/>
    <w:rsid w:val="006F122F"/>
    <w:rsid w:val="006F1BEC"/>
    <w:rsid w:val="006F1C46"/>
    <w:rsid w:val="006F1D32"/>
    <w:rsid w:val="006F1DFF"/>
    <w:rsid w:val="006F2842"/>
    <w:rsid w:val="006F2C90"/>
    <w:rsid w:val="006F2CC0"/>
    <w:rsid w:val="006F2EA8"/>
    <w:rsid w:val="006F2EDE"/>
    <w:rsid w:val="006F3445"/>
    <w:rsid w:val="006F350A"/>
    <w:rsid w:val="006F3ACA"/>
    <w:rsid w:val="006F429D"/>
    <w:rsid w:val="006F42AD"/>
    <w:rsid w:val="006F46B6"/>
    <w:rsid w:val="006F4903"/>
    <w:rsid w:val="006F497E"/>
    <w:rsid w:val="006F4A91"/>
    <w:rsid w:val="006F6581"/>
    <w:rsid w:val="006F6930"/>
    <w:rsid w:val="006F6A28"/>
    <w:rsid w:val="006F6E2A"/>
    <w:rsid w:val="006F6FB7"/>
    <w:rsid w:val="006F709C"/>
    <w:rsid w:val="006F73AD"/>
    <w:rsid w:val="006F74D9"/>
    <w:rsid w:val="006F7CDB"/>
    <w:rsid w:val="007001FD"/>
    <w:rsid w:val="0070054C"/>
    <w:rsid w:val="00700BBE"/>
    <w:rsid w:val="00700C40"/>
    <w:rsid w:val="00701BC6"/>
    <w:rsid w:val="00701BE9"/>
    <w:rsid w:val="00701F67"/>
    <w:rsid w:val="0070219B"/>
    <w:rsid w:val="007021F5"/>
    <w:rsid w:val="00702728"/>
    <w:rsid w:val="00702B19"/>
    <w:rsid w:val="00702CC2"/>
    <w:rsid w:val="00702FDF"/>
    <w:rsid w:val="007032ED"/>
    <w:rsid w:val="0070330F"/>
    <w:rsid w:val="007035B2"/>
    <w:rsid w:val="00703A1D"/>
    <w:rsid w:val="00704252"/>
    <w:rsid w:val="00704689"/>
    <w:rsid w:val="00704904"/>
    <w:rsid w:val="00704D7D"/>
    <w:rsid w:val="00704FFF"/>
    <w:rsid w:val="007055A4"/>
    <w:rsid w:val="007056F2"/>
    <w:rsid w:val="00706189"/>
    <w:rsid w:val="007061EF"/>
    <w:rsid w:val="0070621D"/>
    <w:rsid w:val="00706244"/>
    <w:rsid w:val="00706AF8"/>
    <w:rsid w:val="00706DE2"/>
    <w:rsid w:val="00707287"/>
    <w:rsid w:val="007073F8"/>
    <w:rsid w:val="0070777C"/>
    <w:rsid w:val="00707877"/>
    <w:rsid w:val="007079CC"/>
    <w:rsid w:val="00707DA1"/>
    <w:rsid w:val="00707EC0"/>
    <w:rsid w:val="00707ED2"/>
    <w:rsid w:val="00707EF6"/>
    <w:rsid w:val="00707FD7"/>
    <w:rsid w:val="0071055A"/>
    <w:rsid w:val="00710744"/>
    <w:rsid w:val="007115AC"/>
    <w:rsid w:val="00711F2C"/>
    <w:rsid w:val="00712183"/>
    <w:rsid w:val="00712BE7"/>
    <w:rsid w:val="00712EE3"/>
    <w:rsid w:val="0071321A"/>
    <w:rsid w:val="0071342D"/>
    <w:rsid w:val="00713528"/>
    <w:rsid w:val="00713778"/>
    <w:rsid w:val="00714194"/>
    <w:rsid w:val="007147FC"/>
    <w:rsid w:val="00714A02"/>
    <w:rsid w:val="00714A44"/>
    <w:rsid w:val="00714ABB"/>
    <w:rsid w:val="00714AD2"/>
    <w:rsid w:val="00714F11"/>
    <w:rsid w:val="00715470"/>
    <w:rsid w:val="007155EB"/>
    <w:rsid w:val="007159D6"/>
    <w:rsid w:val="00715DF0"/>
    <w:rsid w:val="00716602"/>
    <w:rsid w:val="00716B64"/>
    <w:rsid w:val="00716D18"/>
    <w:rsid w:val="00716E27"/>
    <w:rsid w:val="00716F1C"/>
    <w:rsid w:val="00716F2E"/>
    <w:rsid w:val="00716FCE"/>
    <w:rsid w:val="007208C7"/>
    <w:rsid w:val="00720EA1"/>
    <w:rsid w:val="0072135B"/>
    <w:rsid w:val="007219CF"/>
    <w:rsid w:val="00721ABA"/>
    <w:rsid w:val="00721FB3"/>
    <w:rsid w:val="00722381"/>
    <w:rsid w:val="00722407"/>
    <w:rsid w:val="007225FF"/>
    <w:rsid w:val="00722A67"/>
    <w:rsid w:val="007232FB"/>
    <w:rsid w:val="00723342"/>
    <w:rsid w:val="00723646"/>
    <w:rsid w:val="0072367E"/>
    <w:rsid w:val="007238A6"/>
    <w:rsid w:val="00723BEE"/>
    <w:rsid w:val="00723CE2"/>
    <w:rsid w:val="007251C0"/>
    <w:rsid w:val="0072539D"/>
    <w:rsid w:val="007254D2"/>
    <w:rsid w:val="00725794"/>
    <w:rsid w:val="00725F4D"/>
    <w:rsid w:val="00725FE9"/>
    <w:rsid w:val="00726314"/>
    <w:rsid w:val="007269B0"/>
    <w:rsid w:val="007269BB"/>
    <w:rsid w:val="00726ADF"/>
    <w:rsid w:val="00726D2A"/>
    <w:rsid w:val="007276D1"/>
    <w:rsid w:val="00727A8E"/>
    <w:rsid w:val="00727D57"/>
    <w:rsid w:val="00730710"/>
    <w:rsid w:val="00731765"/>
    <w:rsid w:val="00731EBC"/>
    <w:rsid w:val="007324CF"/>
    <w:rsid w:val="007325EA"/>
    <w:rsid w:val="00732994"/>
    <w:rsid w:val="00732A37"/>
    <w:rsid w:val="00732A98"/>
    <w:rsid w:val="00732E72"/>
    <w:rsid w:val="00733149"/>
    <w:rsid w:val="0073349D"/>
    <w:rsid w:val="00733D47"/>
    <w:rsid w:val="00733DA2"/>
    <w:rsid w:val="00734087"/>
    <w:rsid w:val="007344F7"/>
    <w:rsid w:val="0073453F"/>
    <w:rsid w:val="0073459B"/>
    <w:rsid w:val="00734975"/>
    <w:rsid w:val="00734ABA"/>
    <w:rsid w:val="00734DBF"/>
    <w:rsid w:val="0073599B"/>
    <w:rsid w:val="00735BB0"/>
    <w:rsid w:val="00735E86"/>
    <w:rsid w:val="00736144"/>
    <w:rsid w:val="00736488"/>
    <w:rsid w:val="007367D8"/>
    <w:rsid w:val="00736981"/>
    <w:rsid w:val="00736A3C"/>
    <w:rsid w:val="0073779B"/>
    <w:rsid w:val="00737819"/>
    <w:rsid w:val="0073786B"/>
    <w:rsid w:val="00737E87"/>
    <w:rsid w:val="0074043E"/>
    <w:rsid w:val="007405C2"/>
    <w:rsid w:val="00740904"/>
    <w:rsid w:val="00740A69"/>
    <w:rsid w:val="00740F70"/>
    <w:rsid w:val="00741736"/>
    <w:rsid w:val="00741D72"/>
    <w:rsid w:val="007420B9"/>
    <w:rsid w:val="007421E5"/>
    <w:rsid w:val="0074266F"/>
    <w:rsid w:val="00742D55"/>
    <w:rsid w:val="00743CAD"/>
    <w:rsid w:val="00743E12"/>
    <w:rsid w:val="00744158"/>
    <w:rsid w:val="0074439D"/>
    <w:rsid w:val="00744965"/>
    <w:rsid w:val="00744C02"/>
    <w:rsid w:val="00744C91"/>
    <w:rsid w:val="00744E0B"/>
    <w:rsid w:val="007451EF"/>
    <w:rsid w:val="0074568C"/>
    <w:rsid w:val="00745960"/>
    <w:rsid w:val="007459A6"/>
    <w:rsid w:val="00746B68"/>
    <w:rsid w:val="007470BB"/>
    <w:rsid w:val="00747C1A"/>
    <w:rsid w:val="00747DBE"/>
    <w:rsid w:val="007505FB"/>
    <w:rsid w:val="00750635"/>
    <w:rsid w:val="007509BF"/>
    <w:rsid w:val="00750B9F"/>
    <w:rsid w:val="00751A1E"/>
    <w:rsid w:val="00751B2F"/>
    <w:rsid w:val="00751C60"/>
    <w:rsid w:val="00751DDA"/>
    <w:rsid w:val="00751E52"/>
    <w:rsid w:val="007521E1"/>
    <w:rsid w:val="00752730"/>
    <w:rsid w:val="00752AD6"/>
    <w:rsid w:val="00752D66"/>
    <w:rsid w:val="00753233"/>
    <w:rsid w:val="00753AF8"/>
    <w:rsid w:val="00753C6F"/>
    <w:rsid w:val="00753EF2"/>
    <w:rsid w:val="007544B5"/>
    <w:rsid w:val="00754637"/>
    <w:rsid w:val="007547BB"/>
    <w:rsid w:val="00754D4A"/>
    <w:rsid w:val="007552AB"/>
    <w:rsid w:val="007552D6"/>
    <w:rsid w:val="00755509"/>
    <w:rsid w:val="0075589A"/>
    <w:rsid w:val="00755EA7"/>
    <w:rsid w:val="0075624D"/>
    <w:rsid w:val="007565A2"/>
    <w:rsid w:val="007566C0"/>
    <w:rsid w:val="007569A1"/>
    <w:rsid w:val="00757716"/>
    <w:rsid w:val="00757767"/>
    <w:rsid w:val="00757DDE"/>
    <w:rsid w:val="00757EB9"/>
    <w:rsid w:val="0076051A"/>
    <w:rsid w:val="00760684"/>
    <w:rsid w:val="00761731"/>
    <w:rsid w:val="0076174E"/>
    <w:rsid w:val="00761A9A"/>
    <w:rsid w:val="00761FE0"/>
    <w:rsid w:val="00762240"/>
    <w:rsid w:val="007623FF"/>
    <w:rsid w:val="007626E6"/>
    <w:rsid w:val="00762752"/>
    <w:rsid w:val="00762B0B"/>
    <w:rsid w:val="00762CB0"/>
    <w:rsid w:val="00763026"/>
    <w:rsid w:val="0076309D"/>
    <w:rsid w:val="0076321B"/>
    <w:rsid w:val="00763E6B"/>
    <w:rsid w:val="0076404B"/>
    <w:rsid w:val="0076466A"/>
    <w:rsid w:val="007646C6"/>
    <w:rsid w:val="0076475B"/>
    <w:rsid w:val="007648F3"/>
    <w:rsid w:val="007649DE"/>
    <w:rsid w:val="00764B57"/>
    <w:rsid w:val="007657D4"/>
    <w:rsid w:val="00765B4E"/>
    <w:rsid w:val="007663EE"/>
    <w:rsid w:val="00766769"/>
    <w:rsid w:val="00766A83"/>
    <w:rsid w:val="00766D2E"/>
    <w:rsid w:val="0076706D"/>
    <w:rsid w:val="00767856"/>
    <w:rsid w:val="00767B65"/>
    <w:rsid w:val="0077055F"/>
    <w:rsid w:val="00770AE5"/>
    <w:rsid w:val="00770E4B"/>
    <w:rsid w:val="0077141A"/>
    <w:rsid w:val="00771B82"/>
    <w:rsid w:val="00771F5F"/>
    <w:rsid w:val="00771FB5"/>
    <w:rsid w:val="00772082"/>
    <w:rsid w:val="00772C89"/>
    <w:rsid w:val="00773021"/>
    <w:rsid w:val="007733EA"/>
    <w:rsid w:val="0077340D"/>
    <w:rsid w:val="00773798"/>
    <w:rsid w:val="00773A8D"/>
    <w:rsid w:val="00773CED"/>
    <w:rsid w:val="00773DEC"/>
    <w:rsid w:val="007740E4"/>
    <w:rsid w:val="0077410E"/>
    <w:rsid w:val="00774839"/>
    <w:rsid w:val="00774937"/>
    <w:rsid w:val="00774C1B"/>
    <w:rsid w:val="00774C85"/>
    <w:rsid w:val="00775328"/>
    <w:rsid w:val="00775A72"/>
    <w:rsid w:val="007760D5"/>
    <w:rsid w:val="007763D3"/>
    <w:rsid w:val="00776435"/>
    <w:rsid w:val="00776F0C"/>
    <w:rsid w:val="00777268"/>
    <w:rsid w:val="00777288"/>
    <w:rsid w:val="007773B7"/>
    <w:rsid w:val="0077777D"/>
    <w:rsid w:val="00777ADF"/>
    <w:rsid w:val="00780160"/>
    <w:rsid w:val="00780350"/>
    <w:rsid w:val="007803C5"/>
    <w:rsid w:val="0078078D"/>
    <w:rsid w:val="007808A2"/>
    <w:rsid w:val="007813A3"/>
    <w:rsid w:val="00781EAE"/>
    <w:rsid w:val="007824F2"/>
    <w:rsid w:val="00782ECC"/>
    <w:rsid w:val="00782FDF"/>
    <w:rsid w:val="007830F7"/>
    <w:rsid w:val="00783775"/>
    <w:rsid w:val="00783C06"/>
    <w:rsid w:val="0078465F"/>
    <w:rsid w:val="00784CC4"/>
    <w:rsid w:val="00786213"/>
    <w:rsid w:val="00786352"/>
    <w:rsid w:val="0078651A"/>
    <w:rsid w:val="00786556"/>
    <w:rsid w:val="007869B9"/>
    <w:rsid w:val="00786B72"/>
    <w:rsid w:val="00787456"/>
    <w:rsid w:val="00787598"/>
    <w:rsid w:val="00787792"/>
    <w:rsid w:val="00787932"/>
    <w:rsid w:val="00787E27"/>
    <w:rsid w:val="00790596"/>
    <w:rsid w:val="007909FF"/>
    <w:rsid w:val="007916B9"/>
    <w:rsid w:val="00791885"/>
    <w:rsid w:val="007918DD"/>
    <w:rsid w:val="0079238A"/>
    <w:rsid w:val="007923B5"/>
    <w:rsid w:val="00792690"/>
    <w:rsid w:val="00792965"/>
    <w:rsid w:val="007929AC"/>
    <w:rsid w:val="007929E3"/>
    <w:rsid w:val="00793059"/>
    <w:rsid w:val="00793119"/>
    <w:rsid w:val="007931FA"/>
    <w:rsid w:val="007936D2"/>
    <w:rsid w:val="00793A08"/>
    <w:rsid w:val="00793CEF"/>
    <w:rsid w:val="00793F9D"/>
    <w:rsid w:val="00794064"/>
    <w:rsid w:val="007940AA"/>
    <w:rsid w:val="007942AF"/>
    <w:rsid w:val="007943E5"/>
    <w:rsid w:val="00794A8D"/>
    <w:rsid w:val="00794AC4"/>
    <w:rsid w:val="00794B02"/>
    <w:rsid w:val="00795661"/>
    <w:rsid w:val="007957F1"/>
    <w:rsid w:val="0079593B"/>
    <w:rsid w:val="00795BB7"/>
    <w:rsid w:val="0079611D"/>
    <w:rsid w:val="0079649D"/>
    <w:rsid w:val="0079650B"/>
    <w:rsid w:val="007968FE"/>
    <w:rsid w:val="007969E7"/>
    <w:rsid w:val="00796BCC"/>
    <w:rsid w:val="0079713A"/>
    <w:rsid w:val="0079783F"/>
    <w:rsid w:val="007A005B"/>
    <w:rsid w:val="007A0955"/>
    <w:rsid w:val="007A0C68"/>
    <w:rsid w:val="007A0CE7"/>
    <w:rsid w:val="007A0FFA"/>
    <w:rsid w:val="007A18F3"/>
    <w:rsid w:val="007A1B74"/>
    <w:rsid w:val="007A25CE"/>
    <w:rsid w:val="007A2E4F"/>
    <w:rsid w:val="007A31D9"/>
    <w:rsid w:val="007A3C0E"/>
    <w:rsid w:val="007A4960"/>
    <w:rsid w:val="007A4D59"/>
    <w:rsid w:val="007A4D9C"/>
    <w:rsid w:val="007A4E75"/>
    <w:rsid w:val="007A552F"/>
    <w:rsid w:val="007A5551"/>
    <w:rsid w:val="007A55C7"/>
    <w:rsid w:val="007A59E9"/>
    <w:rsid w:val="007A6190"/>
    <w:rsid w:val="007A6555"/>
    <w:rsid w:val="007A65B2"/>
    <w:rsid w:val="007A6793"/>
    <w:rsid w:val="007A67E0"/>
    <w:rsid w:val="007A6BAA"/>
    <w:rsid w:val="007A6FCB"/>
    <w:rsid w:val="007A7042"/>
    <w:rsid w:val="007A7282"/>
    <w:rsid w:val="007A744D"/>
    <w:rsid w:val="007A7D6D"/>
    <w:rsid w:val="007A7F57"/>
    <w:rsid w:val="007A7F96"/>
    <w:rsid w:val="007B10B0"/>
    <w:rsid w:val="007B1973"/>
    <w:rsid w:val="007B1B71"/>
    <w:rsid w:val="007B1E78"/>
    <w:rsid w:val="007B2640"/>
    <w:rsid w:val="007B2F09"/>
    <w:rsid w:val="007B32B2"/>
    <w:rsid w:val="007B3419"/>
    <w:rsid w:val="007B353B"/>
    <w:rsid w:val="007B3792"/>
    <w:rsid w:val="007B3BFF"/>
    <w:rsid w:val="007B4196"/>
    <w:rsid w:val="007B433E"/>
    <w:rsid w:val="007B47F5"/>
    <w:rsid w:val="007B4879"/>
    <w:rsid w:val="007B4C4F"/>
    <w:rsid w:val="007B51EB"/>
    <w:rsid w:val="007B549B"/>
    <w:rsid w:val="007B57B1"/>
    <w:rsid w:val="007B59C2"/>
    <w:rsid w:val="007B6273"/>
    <w:rsid w:val="007B627A"/>
    <w:rsid w:val="007B6718"/>
    <w:rsid w:val="007B6AA9"/>
    <w:rsid w:val="007B7203"/>
    <w:rsid w:val="007B72FD"/>
    <w:rsid w:val="007B7373"/>
    <w:rsid w:val="007B7DA8"/>
    <w:rsid w:val="007B7ED6"/>
    <w:rsid w:val="007C005A"/>
    <w:rsid w:val="007C01F4"/>
    <w:rsid w:val="007C042D"/>
    <w:rsid w:val="007C06A1"/>
    <w:rsid w:val="007C09A7"/>
    <w:rsid w:val="007C0A04"/>
    <w:rsid w:val="007C0B0E"/>
    <w:rsid w:val="007C0B29"/>
    <w:rsid w:val="007C0FB9"/>
    <w:rsid w:val="007C124D"/>
    <w:rsid w:val="007C12D1"/>
    <w:rsid w:val="007C1C33"/>
    <w:rsid w:val="007C1CE5"/>
    <w:rsid w:val="007C2536"/>
    <w:rsid w:val="007C3C2E"/>
    <w:rsid w:val="007C4057"/>
    <w:rsid w:val="007C429A"/>
    <w:rsid w:val="007C440F"/>
    <w:rsid w:val="007C4B83"/>
    <w:rsid w:val="007C4E4D"/>
    <w:rsid w:val="007C53F3"/>
    <w:rsid w:val="007C552A"/>
    <w:rsid w:val="007C553D"/>
    <w:rsid w:val="007C569F"/>
    <w:rsid w:val="007C59D2"/>
    <w:rsid w:val="007C5A02"/>
    <w:rsid w:val="007C67B1"/>
    <w:rsid w:val="007C680F"/>
    <w:rsid w:val="007C6ABD"/>
    <w:rsid w:val="007C6CBD"/>
    <w:rsid w:val="007C7024"/>
    <w:rsid w:val="007C7144"/>
    <w:rsid w:val="007C7164"/>
    <w:rsid w:val="007C7574"/>
    <w:rsid w:val="007C75E9"/>
    <w:rsid w:val="007C7845"/>
    <w:rsid w:val="007C7BE2"/>
    <w:rsid w:val="007C7D9C"/>
    <w:rsid w:val="007D021D"/>
    <w:rsid w:val="007D04C7"/>
    <w:rsid w:val="007D12EC"/>
    <w:rsid w:val="007D16E5"/>
    <w:rsid w:val="007D1705"/>
    <w:rsid w:val="007D1E7D"/>
    <w:rsid w:val="007D2180"/>
    <w:rsid w:val="007D30A9"/>
    <w:rsid w:val="007D33EB"/>
    <w:rsid w:val="007D4B10"/>
    <w:rsid w:val="007D4E27"/>
    <w:rsid w:val="007D4FB8"/>
    <w:rsid w:val="007D5273"/>
    <w:rsid w:val="007D571A"/>
    <w:rsid w:val="007D5A4E"/>
    <w:rsid w:val="007D5A74"/>
    <w:rsid w:val="007D5BC4"/>
    <w:rsid w:val="007D5FE0"/>
    <w:rsid w:val="007D656C"/>
    <w:rsid w:val="007D68A5"/>
    <w:rsid w:val="007D724E"/>
    <w:rsid w:val="007D7502"/>
    <w:rsid w:val="007D7958"/>
    <w:rsid w:val="007D7991"/>
    <w:rsid w:val="007E0029"/>
    <w:rsid w:val="007E0218"/>
    <w:rsid w:val="007E0257"/>
    <w:rsid w:val="007E092E"/>
    <w:rsid w:val="007E130E"/>
    <w:rsid w:val="007E169B"/>
    <w:rsid w:val="007E1894"/>
    <w:rsid w:val="007E1D70"/>
    <w:rsid w:val="007E1E7A"/>
    <w:rsid w:val="007E1E81"/>
    <w:rsid w:val="007E241E"/>
    <w:rsid w:val="007E2D50"/>
    <w:rsid w:val="007E3200"/>
    <w:rsid w:val="007E399F"/>
    <w:rsid w:val="007E3B9A"/>
    <w:rsid w:val="007E3E57"/>
    <w:rsid w:val="007E449F"/>
    <w:rsid w:val="007E45E7"/>
    <w:rsid w:val="007E4654"/>
    <w:rsid w:val="007E522D"/>
    <w:rsid w:val="007E54AC"/>
    <w:rsid w:val="007E59B7"/>
    <w:rsid w:val="007E5DC1"/>
    <w:rsid w:val="007E5FE2"/>
    <w:rsid w:val="007E61B8"/>
    <w:rsid w:val="007E651F"/>
    <w:rsid w:val="007E6EC2"/>
    <w:rsid w:val="007E7865"/>
    <w:rsid w:val="007E7E62"/>
    <w:rsid w:val="007E7EBF"/>
    <w:rsid w:val="007F00DB"/>
    <w:rsid w:val="007F05DE"/>
    <w:rsid w:val="007F08AB"/>
    <w:rsid w:val="007F0A3F"/>
    <w:rsid w:val="007F0C20"/>
    <w:rsid w:val="007F12DF"/>
    <w:rsid w:val="007F13A8"/>
    <w:rsid w:val="007F159D"/>
    <w:rsid w:val="007F1CD5"/>
    <w:rsid w:val="007F1E82"/>
    <w:rsid w:val="007F2796"/>
    <w:rsid w:val="007F2CF4"/>
    <w:rsid w:val="007F330A"/>
    <w:rsid w:val="007F3554"/>
    <w:rsid w:val="007F3D22"/>
    <w:rsid w:val="007F3D87"/>
    <w:rsid w:val="007F3FD1"/>
    <w:rsid w:val="007F4174"/>
    <w:rsid w:val="007F4A46"/>
    <w:rsid w:val="007F5343"/>
    <w:rsid w:val="007F5407"/>
    <w:rsid w:val="007F55BE"/>
    <w:rsid w:val="007F66B1"/>
    <w:rsid w:val="007F708E"/>
    <w:rsid w:val="007F735D"/>
    <w:rsid w:val="007F7527"/>
    <w:rsid w:val="007F7659"/>
    <w:rsid w:val="007F78E5"/>
    <w:rsid w:val="008006C3"/>
    <w:rsid w:val="0080073C"/>
    <w:rsid w:val="008007BB"/>
    <w:rsid w:val="00800916"/>
    <w:rsid w:val="00800C15"/>
    <w:rsid w:val="00800E52"/>
    <w:rsid w:val="00800EE9"/>
    <w:rsid w:val="00800F70"/>
    <w:rsid w:val="00801968"/>
    <w:rsid w:val="008021F8"/>
    <w:rsid w:val="0080269E"/>
    <w:rsid w:val="0080281D"/>
    <w:rsid w:val="0080281E"/>
    <w:rsid w:val="00802AD1"/>
    <w:rsid w:val="00802D2B"/>
    <w:rsid w:val="0080323F"/>
    <w:rsid w:val="00803305"/>
    <w:rsid w:val="0080344E"/>
    <w:rsid w:val="00803A1A"/>
    <w:rsid w:val="00803CCD"/>
    <w:rsid w:val="00803D5F"/>
    <w:rsid w:val="00804277"/>
    <w:rsid w:val="008047F0"/>
    <w:rsid w:val="00804B6C"/>
    <w:rsid w:val="00804BD9"/>
    <w:rsid w:val="00804C0A"/>
    <w:rsid w:val="00804D34"/>
    <w:rsid w:val="00804D9C"/>
    <w:rsid w:val="00805081"/>
    <w:rsid w:val="008053C8"/>
    <w:rsid w:val="00805582"/>
    <w:rsid w:val="008055AE"/>
    <w:rsid w:val="008059B1"/>
    <w:rsid w:val="00805C55"/>
    <w:rsid w:val="00807099"/>
    <w:rsid w:val="0080710A"/>
    <w:rsid w:val="008072B8"/>
    <w:rsid w:val="0080747C"/>
    <w:rsid w:val="008074EE"/>
    <w:rsid w:val="00807AD4"/>
    <w:rsid w:val="00807BA4"/>
    <w:rsid w:val="00810157"/>
    <w:rsid w:val="0081065F"/>
    <w:rsid w:val="00810E6F"/>
    <w:rsid w:val="00810F70"/>
    <w:rsid w:val="00811367"/>
    <w:rsid w:val="008114CC"/>
    <w:rsid w:val="008118A1"/>
    <w:rsid w:val="008140AA"/>
    <w:rsid w:val="00814536"/>
    <w:rsid w:val="00814B4D"/>
    <w:rsid w:val="00815195"/>
    <w:rsid w:val="008153E0"/>
    <w:rsid w:val="0081663F"/>
    <w:rsid w:val="00816938"/>
    <w:rsid w:val="008172F1"/>
    <w:rsid w:val="00817311"/>
    <w:rsid w:val="008173D9"/>
    <w:rsid w:val="008178C5"/>
    <w:rsid w:val="00817B60"/>
    <w:rsid w:val="00817F09"/>
    <w:rsid w:val="008200F5"/>
    <w:rsid w:val="00820ADB"/>
    <w:rsid w:val="00820B8C"/>
    <w:rsid w:val="00820EB8"/>
    <w:rsid w:val="0082138E"/>
    <w:rsid w:val="00821838"/>
    <w:rsid w:val="00821ABF"/>
    <w:rsid w:val="00821F1F"/>
    <w:rsid w:val="00822A2C"/>
    <w:rsid w:val="00822A66"/>
    <w:rsid w:val="0082306A"/>
    <w:rsid w:val="008230A7"/>
    <w:rsid w:val="0082324C"/>
    <w:rsid w:val="008232BB"/>
    <w:rsid w:val="0082391F"/>
    <w:rsid w:val="00824326"/>
    <w:rsid w:val="0082487E"/>
    <w:rsid w:val="00824D7A"/>
    <w:rsid w:val="00824F2A"/>
    <w:rsid w:val="0082517B"/>
    <w:rsid w:val="008252B5"/>
    <w:rsid w:val="0082570C"/>
    <w:rsid w:val="00825C8A"/>
    <w:rsid w:val="008261BB"/>
    <w:rsid w:val="008264A6"/>
    <w:rsid w:val="008265A1"/>
    <w:rsid w:val="00826805"/>
    <w:rsid w:val="0082688B"/>
    <w:rsid w:val="00827526"/>
    <w:rsid w:val="00827560"/>
    <w:rsid w:val="00827BBC"/>
    <w:rsid w:val="00827C79"/>
    <w:rsid w:val="00827F06"/>
    <w:rsid w:val="00830297"/>
    <w:rsid w:val="00830E1D"/>
    <w:rsid w:val="008313B9"/>
    <w:rsid w:val="00831464"/>
    <w:rsid w:val="00831873"/>
    <w:rsid w:val="00831A0E"/>
    <w:rsid w:val="00831DFB"/>
    <w:rsid w:val="008321A1"/>
    <w:rsid w:val="0083240D"/>
    <w:rsid w:val="00832732"/>
    <w:rsid w:val="008329E6"/>
    <w:rsid w:val="00832F1B"/>
    <w:rsid w:val="0083339E"/>
    <w:rsid w:val="008333E7"/>
    <w:rsid w:val="008337FB"/>
    <w:rsid w:val="008345E7"/>
    <w:rsid w:val="008361B0"/>
    <w:rsid w:val="0083669F"/>
    <w:rsid w:val="008369F2"/>
    <w:rsid w:val="00836AC5"/>
    <w:rsid w:val="00837036"/>
    <w:rsid w:val="00837179"/>
    <w:rsid w:val="00837349"/>
    <w:rsid w:val="008374F2"/>
    <w:rsid w:val="00837951"/>
    <w:rsid w:val="00837B1D"/>
    <w:rsid w:val="00840445"/>
    <w:rsid w:val="00840538"/>
    <w:rsid w:val="00840584"/>
    <w:rsid w:val="0084061A"/>
    <w:rsid w:val="00840943"/>
    <w:rsid w:val="00840F0B"/>
    <w:rsid w:val="00840F3F"/>
    <w:rsid w:val="00841116"/>
    <w:rsid w:val="0084115F"/>
    <w:rsid w:val="00841BD2"/>
    <w:rsid w:val="00841FE5"/>
    <w:rsid w:val="00842096"/>
    <w:rsid w:val="008426CA"/>
    <w:rsid w:val="008428C2"/>
    <w:rsid w:val="008429FF"/>
    <w:rsid w:val="00842CB7"/>
    <w:rsid w:val="0084301F"/>
    <w:rsid w:val="0084372E"/>
    <w:rsid w:val="00843A02"/>
    <w:rsid w:val="0084427E"/>
    <w:rsid w:val="008442CC"/>
    <w:rsid w:val="00844476"/>
    <w:rsid w:val="00844CCC"/>
    <w:rsid w:val="0084554E"/>
    <w:rsid w:val="00845F2A"/>
    <w:rsid w:val="0084621D"/>
    <w:rsid w:val="0084669C"/>
    <w:rsid w:val="008466F8"/>
    <w:rsid w:val="0084679D"/>
    <w:rsid w:val="008478C2"/>
    <w:rsid w:val="0084794E"/>
    <w:rsid w:val="00847E0A"/>
    <w:rsid w:val="00847F4E"/>
    <w:rsid w:val="00850D8A"/>
    <w:rsid w:val="00850D8E"/>
    <w:rsid w:val="0085169B"/>
    <w:rsid w:val="008516E2"/>
    <w:rsid w:val="0085171E"/>
    <w:rsid w:val="00851DF2"/>
    <w:rsid w:val="008521AE"/>
    <w:rsid w:val="00852810"/>
    <w:rsid w:val="008532D2"/>
    <w:rsid w:val="008536E9"/>
    <w:rsid w:val="00853C2A"/>
    <w:rsid w:val="00853C37"/>
    <w:rsid w:val="00853D97"/>
    <w:rsid w:val="00854099"/>
    <w:rsid w:val="008547E4"/>
    <w:rsid w:val="00854A84"/>
    <w:rsid w:val="00854CC7"/>
    <w:rsid w:val="00855487"/>
    <w:rsid w:val="00855582"/>
    <w:rsid w:val="00855D37"/>
    <w:rsid w:val="00855E6D"/>
    <w:rsid w:val="008561B7"/>
    <w:rsid w:val="008561DF"/>
    <w:rsid w:val="008562E5"/>
    <w:rsid w:val="00856D7F"/>
    <w:rsid w:val="00856DE7"/>
    <w:rsid w:val="00857148"/>
    <w:rsid w:val="008571D6"/>
    <w:rsid w:val="008573F0"/>
    <w:rsid w:val="00857491"/>
    <w:rsid w:val="008578B0"/>
    <w:rsid w:val="00857A79"/>
    <w:rsid w:val="008602E6"/>
    <w:rsid w:val="00860439"/>
    <w:rsid w:val="0086063F"/>
    <w:rsid w:val="00860A3A"/>
    <w:rsid w:val="00860A84"/>
    <w:rsid w:val="00860C11"/>
    <w:rsid w:val="00860D43"/>
    <w:rsid w:val="00861046"/>
    <w:rsid w:val="008614AF"/>
    <w:rsid w:val="00861C12"/>
    <w:rsid w:val="00862343"/>
    <w:rsid w:val="008624F2"/>
    <w:rsid w:val="0086251E"/>
    <w:rsid w:val="00862790"/>
    <w:rsid w:val="00862D97"/>
    <w:rsid w:val="00862E6E"/>
    <w:rsid w:val="00863141"/>
    <w:rsid w:val="00863944"/>
    <w:rsid w:val="00863C2A"/>
    <w:rsid w:val="00863DB7"/>
    <w:rsid w:val="00863F15"/>
    <w:rsid w:val="00864154"/>
    <w:rsid w:val="00864365"/>
    <w:rsid w:val="00864709"/>
    <w:rsid w:val="00864924"/>
    <w:rsid w:val="00864926"/>
    <w:rsid w:val="00864FDC"/>
    <w:rsid w:val="0086528D"/>
    <w:rsid w:val="00865BC5"/>
    <w:rsid w:val="008660AF"/>
    <w:rsid w:val="0086678C"/>
    <w:rsid w:val="00866CAF"/>
    <w:rsid w:val="00867199"/>
    <w:rsid w:val="008679FD"/>
    <w:rsid w:val="00867C58"/>
    <w:rsid w:val="0087077D"/>
    <w:rsid w:val="00870B30"/>
    <w:rsid w:val="00871083"/>
    <w:rsid w:val="00871517"/>
    <w:rsid w:val="00871A91"/>
    <w:rsid w:val="00871BF9"/>
    <w:rsid w:val="00871D3C"/>
    <w:rsid w:val="00871FF2"/>
    <w:rsid w:val="00872D48"/>
    <w:rsid w:val="00872EC0"/>
    <w:rsid w:val="00873A11"/>
    <w:rsid w:val="00874363"/>
    <w:rsid w:val="00874382"/>
    <w:rsid w:val="008744AB"/>
    <w:rsid w:val="00874AC1"/>
    <w:rsid w:val="00874B28"/>
    <w:rsid w:val="008759C4"/>
    <w:rsid w:val="00875E60"/>
    <w:rsid w:val="008760BE"/>
    <w:rsid w:val="00876565"/>
    <w:rsid w:val="00876A03"/>
    <w:rsid w:val="00876C16"/>
    <w:rsid w:val="00877093"/>
    <w:rsid w:val="00877932"/>
    <w:rsid w:val="00877B1A"/>
    <w:rsid w:val="00880C60"/>
    <w:rsid w:val="00880E8B"/>
    <w:rsid w:val="00880EC4"/>
    <w:rsid w:val="0088199B"/>
    <w:rsid w:val="008819D9"/>
    <w:rsid w:val="008821FB"/>
    <w:rsid w:val="008823A7"/>
    <w:rsid w:val="008825C9"/>
    <w:rsid w:val="00882847"/>
    <w:rsid w:val="00882B15"/>
    <w:rsid w:val="008830A9"/>
    <w:rsid w:val="008830D9"/>
    <w:rsid w:val="008834F7"/>
    <w:rsid w:val="00883D25"/>
    <w:rsid w:val="00883E63"/>
    <w:rsid w:val="0088440A"/>
    <w:rsid w:val="00884569"/>
    <w:rsid w:val="00884631"/>
    <w:rsid w:val="00884860"/>
    <w:rsid w:val="0088555D"/>
    <w:rsid w:val="00885885"/>
    <w:rsid w:val="00886014"/>
    <w:rsid w:val="00886886"/>
    <w:rsid w:val="00886A87"/>
    <w:rsid w:val="00886C35"/>
    <w:rsid w:val="0088701C"/>
    <w:rsid w:val="008870D9"/>
    <w:rsid w:val="0088752B"/>
    <w:rsid w:val="008876E1"/>
    <w:rsid w:val="008877D2"/>
    <w:rsid w:val="008879B4"/>
    <w:rsid w:val="0089026E"/>
    <w:rsid w:val="00890270"/>
    <w:rsid w:val="008904EA"/>
    <w:rsid w:val="00890885"/>
    <w:rsid w:val="00890B44"/>
    <w:rsid w:val="00890D6B"/>
    <w:rsid w:val="008910A8"/>
    <w:rsid w:val="00891238"/>
    <w:rsid w:val="0089134F"/>
    <w:rsid w:val="00891AA8"/>
    <w:rsid w:val="008921A0"/>
    <w:rsid w:val="0089232E"/>
    <w:rsid w:val="00892472"/>
    <w:rsid w:val="008943BE"/>
    <w:rsid w:val="00894473"/>
    <w:rsid w:val="008947AB"/>
    <w:rsid w:val="0089482F"/>
    <w:rsid w:val="00894851"/>
    <w:rsid w:val="00894CFD"/>
    <w:rsid w:val="008950C8"/>
    <w:rsid w:val="00895189"/>
    <w:rsid w:val="00895444"/>
    <w:rsid w:val="008957BA"/>
    <w:rsid w:val="00895935"/>
    <w:rsid w:val="00895EFD"/>
    <w:rsid w:val="00896560"/>
    <w:rsid w:val="00896813"/>
    <w:rsid w:val="008968E2"/>
    <w:rsid w:val="00896AA5"/>
    <w:rsid w:val="00896DED"/>
    <w:rsid w:val="008971EA"/>
    <w:rsid w:val="00897660"/>
    <w:rsid w:val="00897912"/>
    <w:rsid w:val="0089796F"/>
    <w:rsid w:val="008A074F"/>
    <w:rsid w:val="008A0D54"/>
    <w:rsid w:val="008A0D8E"/>
    <w:rsid w:val="008A0F2C"/>
    <w:rsid w:val="008A0F68"/>
    <w:rsid w:val="008A0FCC"/>
    <w:rsid w:val="008A1617"/>
    <w:rsid w:val="008A1756"/>
    <w:rsid w:val="008A1CB3"/>
    <w:rsid w:val="008A21A8"/>
    <w:rsid w:val="008A27EA"/>
    <w:rsid w:val="008A3579"/>
    <w:rsid w:val="008A3916"/>
    <w:rsid w:val="008A3DAE"/>
    <w:rsid w:val="008A408D"/>
    <w:rsid w:val="008A463E"/>
    <w:rsid w:val="008A46A4"/>
    <w:rsid w:val="008A4B9A"/>
    <w:rsid w:val="008A4CD9"/>
    <w:rsid w:val="008A4DAC"/>
    <w:rsid w:val="008A5149"/>
    <w:rsid w:val="008A51A1"/>
    <w:rsid w:val="008A5666"/>
    <w:rsid w:val="008A57D8"/>
    <w:rsid w:val="008A584B"/>
    <w:rsid w:val="008A58A3"/>
    <w:rsid w:val="008A594F"/>
    <w:rsid w:val="008A5A8A"/>
    <w:rsid w:val="008A6286"/>
    <w:rsid w:val="008A666C"/>
    <w:rsid w:val="008A7CBE"/>
    <w:rsid w:val="008A7FE9"/>
    <w:rsid w:val="008B01D5"/>
    <w:rsid w:val="008B047B"/>
    <w:rsid w:val="008B071A"/>
    <w:rsid w:val="008B08A8"/>
    <w:rsid w:val="008B0A78"/>
    <w:rsid w:val="008B1050"/>
    <w:rsid w:val="008B1120"/>
    <w:rsid w:val="008B1744"/>
    <w:rsid w:val="008B1B55"/>
    <w:rsid w:val="008B1BBE"/>
    <w:rsid w:val="008B1D1C"/>
    <w:rsid w:val="008B1E7F"/>
    <w:rsid w:val="008B2095"/>
    <w:rsid w:val="008B2592"/>
    <w:rsid w:val="008B275A"/>
    <w:rsid w:val="008B2BE3"/>
    <w:rsid w:val="008B2DB9"/>
    <w:rsid w:val="008B327B"/>
    <w:rsid w:val="008B33F8"/>
    <w:rsid w:val="008B34D0"/>
    <w:rsid w:val="008B40DF"/>
    <w:rsid w:val="008B4146"/>
    <w:rsid w:val="008B451F"/>
    <w:rsid w:val="008B4A5A"/>
    <w:rsid w:val="008B4D06"/>
    <w:rsid w:val="008B4D19"/>
    <w:rsid w:val="008B4D2D"/>
    <w:rsid w:val="008B4D73"/>
    <w:rsid w:val="008B4FE9"/>
    <w:rsid w:val="008B58C6"/>
    <w:rsid w:val="008B59E8"/>
    <w:rsid w:val="008B5B7D"/>
    <w:rsid w:val="008B5C31"/>
    <w:rsid w:val="008B5D2A"/>
    <w:rsid w:val="008B5ED7"/>
    <w:rsid w:val="008B6243"/>
    <w:rsid w:val="008B672A"/>
    <w:rsid w:val="008B679E"/>
    <w:rsid w:val="008B7508"/>
    <w:rsid w:val="008B778E"/>
    <w:rsid w:val="008B7B0B"/>
    <w:rsid w:val="008C027A"/>
    <w:rsid w:val="008C0319"/>
    <w:rsid w:val="008C04B6"/>
    <w:rsid w:val="008C074A"/>
    <w:rsid w:val="008C0B90"/>
    <w:rsid w:val="008C0BBD"/>
    <w:rsid w:val="008C1321"/>
    <w:rsid w:val="008C198E"/>
    <w:rsid w:val="008C1CF7"/>
    <w:rsid w:val="008C21B0"/>
    <w:rsid w:val="008C254C"/>
    <w:rsid w:val="008C292B"/>
    <w:rsid w:val="008C2EAD"/>
    <w:rsid w:val="008C2EF0"/>
    <w:rsid w:val="008C303B"/>
    <w:rsid w:val="008C3266"/>
    <w:rsid w:val="008C3513"/>
    <w:rsid w:val="008C35EF"/>
    <w:rsid w:val="008C3B22"/>
    <w:rsid w:val="008C3D21"/>
    <w:rsid w:val="008C4272"/>
    <w:rsid w:val="008C4D26"/>
    <w:rsid w:val="008C4F1D"/>
    <w:rsid w:val="008C5197"/>
    <w:rsid w:val="008C546C"/>
    <w:rsid w:val="008C5930"/>
    <w:rsid w:val="008C5CB5"/>
    <w:rsid w:val="008C5DC5"/>
    <w:rsid w:val="008C63D9"/>
    <w:rsid w:val="008C63E9"/>
    <w:rsid w:val="008C694F"/>
    <w:rsid w:val="008C6E0B"/>
    <w:rsid w:val="008C710E"/>
    <w:rsid w:val="008C7FF8"/>
    <w:rsid w:val="008D019C"/>
    <w:rsid w:val="008D01EC"/>
    <w:rsid w:val="008D079C"/>
    <w:rsid w:val="008D0AE9"/>
    <w:rsid w:val="008D0EC7"/>
    <w:rsid w:val="008D17B2"/>
    <w:rsid w:val="008D2596"/>
    <w:rsid w:val="008D25F4"/>
    <w:rsid w:val="008D2936"/>
    <w:rsid w:val="008D2A0F"/>
    <w:rsid w:val="008D2DF1"/>
    <w:rsid w:val="008D2EB4"/>
    <w:rsid w:val="008D3957"/>
    <w:rsid w:val="008D39D9"/>
    <w:rsid w:val="008D3A3A"/>
    <w:rsid w:val="008D3C0E"/>
    <w:rsid w:val="008D3E73"/>
    <w:rsid w:val="008D4401"/>
    <w:rsid w:val="008D4B11"/>
    <w:rsid w:val="008D4CC5"/>
    <w:rsid w:val="008D5198"/>
    <w:rsid w:val="008D5985"/>
    <w:rsid w:val="008D5D8F"/>
    <w:rsid w:val="008D694E"/>
    <w:rsid w:val="008D6B06"/>
    <w:rsid w:val="008D756A"/>
    <w:rsid w:val="008D7724"/>
    <w:rsid w:val="008D7808"/>
    <w:rsid w:val="008D7B87"/>
    <w:rsid w:val="008D7F94"/>
    <w:rsid w:val="008E0678"/>
    <w:rsid w:val="008E0707"/>
    <w:rsid w:val="008E09A6"/>
    <w:rsid w:val="008E0E95"/>
    <w:rsid w:val="008E0F75"/>
    <w:rsid w:val="008E100B"/>
    <w:rsid w:val="008E1066"/>
    <w:rsid w:val="008E1183"/>
    <w:rsid w:val="008E13A2"/>
    <w:rsid w:val="008E1711"/>
    <w:rsid w:val="008E17EE"/>
    <w:rsid w:val="008E1C30"/>
    <w:rsid w:val="008E2316"/>
    <w:rsid w:val="008E265B"/>
    <w:rsid w:val="008E2867"/>
    <w:rsid w:val="008E28CA"/>
    <w:rsid w:val="008E2A54"/>
    <w:rsid w:val="008E2C36"/>
    <w:rsid w:val="008E2C9F"/>
    <w:rsid w:val="008E2D84"/>
    <w:rsid w:val="008E2E29"/>
    <w:rsid w:val="008E3099"/>
    <w:rsid w:val="008E30FB"/>
    <w:rsid w:val="008E3500"/>
    <w:rsid w:val="008E37C3"/>
    <w:rsid w:val="008E385F"/>
    <w:rsid w:val="008E38AC"/>
    <w:rsid w:val="008E4401"/>
    <w:rsid w:val="008E4413"/>
    <w:rsid w:val="008E47B3"/>
    <w:rsid w:val="008E4914"/>
    <w:rsid w:val="008E4BAE"/>
    <w:rsid w:val="008E55B8"/>
    <w:rsid w:val="008E58B2"/>
    <w:rsid w:val="008E5998"/>
    <w:rsid w:val="008E696E"/>
    <w:rsid w:val="008E6E3E"/>
    <w:rsid w:val="008E6E7C"/>
    <w:rsid w:val="008E76D6"/>
    <w:rsid w:val="008E7C75"/>
    <w:rsid w:val="008F0041"/>
    <w:rsid w:val="008F0986"/>
    <w:rsid w:val="008F0A99"/>
    <w:rsid w:val="008F0FB8"/>
    <w:rsid w:val="008F1155"/>
    <w:rsid w:val="008F1250"/>
    <w:rsid w:val="008F1323"/>
    <w:rsid w:val="008F1A35"/>
    <w:rsid w:val="008F2231"/>
    <w:rsid w:val="008F227C"/>
    <w:rsid w:val="008F238A"/>
    <w:rsid w:val="008F23A1"/>
    <w:rsid w:val="008F2E45"/>
    <w:rsid w:val="008F311F"/>
    <w:rsid w:val="008F354A"/>
    <w:rsid w:val="008F3B5B"/>
    <w:rsid w:val="008F4081"/>
    <w:rsid w:val="008F43D2"/>
    <w:rsid w:val="008F44AB"/>
    <w:rsid w:val="008F4A76"/>
    <w:rsid w:val="008F4DB2"/>
    <w:rsid w:val="008F4F72"/>
    <w:rsid w:val="008F4F94"/>
    <w:rsid w:val="008F50CD"/>
    <w:rsid w:val="008F53BA"/>
    <w:rsid w:val="008F54D1"/>
    <w:rsid w:val="008F5A77"/>
    <w:rsid w:val="008F5ED4"/>
    <w:rsid w:val="008F6431"/>
    <w:rsid w:val="008F748E"/>
    <w:rsid w:val="008F76B8"/>
    <w:rsid w:val="008F7CE2"/>
    <w:rsid w:val="008F7EEC"/>
    <w:rsid w:val="0090001E"/>
    <w:rsid w:val="009001B2"/>
    <w:rsid w:val="00900627"/>
    <w:rsid w:val="0090070C"/>
    <w:rsid w:val="00900754"/>
    <w:rsid w:val="00901C5E"/>
    <w:rsid w:val="009028B3"/>
    <w:rsid w:val="00902AF3"/>
    <w:rsid w:val="00903247"/>
    <w:rsid w:val="00903A79"/>
    <w:rsid w:val="00904307"/>
    <w:rsid w:val="009046B0"/>
    <w:rsid w:val="00904A79"/>
    <w:rsid w:val="00904F10"/>
    <w:rsid w:val="00904F83"/>
    <w:rsid w:val="0090528D"/>
    <w:rsid w:val="009053BE"/>
    <w:rsid w:val="009055C9"/>
    <w:rsid w:val="0090569D"/>
    <w:rsid w:val="009057FD"/>
    <w:rsid w:val="00905807"/>
    <w:rsid w:val="00905ABB"/>
    <w:rsid w:val="00905C49"/>
    <w:rsid w:val="009068B7"/>
    <w:rsid w:val="00906E4D"/>
    <w:rsid w:val="00907623"/>
    <w:rsid w:val="009078D9"/>
    <w:rsid w:val="00907BA3"/>
    <w:rsid w:val="00910116"/>
    <w:rsid w:val="00910175"/>
    <w:rsid w:val="00910409"/>
    <w:rsid w:val="0091062D"/>
    <w:rsid w:val="009106B5"/>
    <w:rsid w:val="0091073A"/>
    <w:rsid w:val="00910791"/>
    <w:rsid w:val="009109F4"/>
    <w:rsid w:val="00910C90"/>
    <w:rsid w:val="00910F9C"/>
    <w:rsid w:val="00911147"/>
    <w:rsid w:val="00911157"/>
    <w:rsid w:val="0091125D"/>
    <w:rsid w:val="009119AA"/>
    <w:rsid w:val="00911AED"/>
    <w:rsid w:val="00912435"/>
    <w:rsid w:val="00912B54"/>
    <w:rsid w:val="00912C4C"/>
    <w:rsid w:val="009134D4"/>
    <w:rsid w:val="009139BC"/>
    <w:rsid w:val="00913A5A"/>
    <w:rsid w:val="00913DA0"/>
    <w:rsid w:val="0091469D"/>
    <w:rsid w:val="0091499A"/>
    <w:rsid w:val="00914FB3"/>
    <w:rsid w:val="00914FEB"/>
    <w:rsid w:val="00915267"/>
    <w:rsid w:val="00915362"/>
    <w:rsid w:val="00915525"/>
    <w:rsid w:val="00915578"/>
    <w:rsid w:val="00915628"/>
    <w:rsid w:val="0091621B"/>
    <w:rsid w:val="009166B3"/>
    <w:rsid w:val="00916B92"/>
    <w:rsid w:val="00916BBA"/>
    <w:rsid w:val="00916E28"/>
    <w:rsid w:val="00917250"/>
    <w:rsid w:val="009205D2"/>
    <w:rsid w:val="009206A3"/>
    <w:rsid w:val="00920753"/>
    <w:rsid w:val="009207C0"/>
    <w:rsid w:val="0092096B"/>
    <w:rsid w:val="009211BE"/>
    <w:rsid w:val="009211F7"/>
    <w:rsid w:val="009213B7"/>
    <w:rsid w:val="00921CD6"/>
    <w:rsid w:val="0092247A"/>
    <w:rsid w:val="00922706"/>
    <w:rsid w:val="00922971"/>
    <w:rsid w:val="009229B1"/>
    <w:rsid w:val="00922F5D"/>
    <w:rsid w:val="009234AE"/>
    <w:rsid w:val="00924287"/>
    <w:rsid w:val="00924650"/>
    <w:rsid w:val="00924B36"/>
    <w:rsid w:val="00924DF6"/>
    <w:rsid w:val="009250B1"/>
    <w:rsid w:val="00925442"/>
    <w:rsid w:val="00925B6B"/>
    <w:rsid w:val="00926224"/>
    <w:rsid w:val="00926552"/>
    <w:rsid w:val="00926A11"/>
    <w:rsid w:val="00926FBB"/>
    <w:rsid w:val="00927377"/>
    <w:rsid w:val="00927EEE"/>
    <w:rsid w:val="00930DD4"/>
    <w:rsid w:val="0093125F"/>
    <w:rsid w:val="009319C1"/>
    <w:rsid w:val="00931B13"/>
    <w:rsid w:val="00931BC5"/>
    <w:rsid w:val="00931DA1"/>
    <w:rsid w:val="00931E5B"/>
    <w:rsid w:val="00931EA7"/>
    <w:rsid w:val="00931EF0"/>
    <w:rsid w:val="009320AC"/>
    <w:rsid w:val="009322F6"/>
    <w:rsid w:val="00932314"/>
    <w:rsid w:val="009323D1"/>
    <w:rsid w:val="009324AA"/>
    <w:rsid w:val="009327B2"/>
    <w:rsid w:val="009328C8"/>
    <w:rsid w:val="00932C52"/>
    <w:rsid w:val="009331C1"/>
    <w:rsid w:val="00933E63"/>
    <w:rsid w:val="00934C55"/>
    <w:rsid w:val="00934FC8"/>
    <w:rsid w:val="00935396"/>
    <w:rsid w:val="00935CF3"/>
    <w:rsid w:val="00936009"/>
    <w:rsid w:val="00936583"/>
    <w:rsid w:val="00936976"/>
    <w:rsid w:val="00937074"/>
    <w:rsid w:val="009373A6"/>
    <w:rsid w:val="009373DD"/>
    <w:rsid w:val="00937761"/>
    <w:rsid w:val="009378D6"/>
    <w:rsid w:val="00937AAD"/>
    <w:rsid w:val="00937D67"/>
    <w:rsid w:val="009403F6"/>
    <w:rsid w:val="00940C47"/>
    <w:rsid w:val="00940FAF"/>
    <w:rsid w:val="0094115D"/>
    <w:rsid w:val="00941D88"/>
    <w:rsid w:val="00942488"/>
    <w:rsid w:val="009428D7"/>
    <w:rsid w:val="00942BB2"/>
    <w:rsid w:val="00943258"/>
    <w:rsid w:val="00943BEF"/>
    <w:rsid w:val="0094420F"/>
    <w:rsid w:val="00944360"/>
    <w:rsid w:val="009443BC"/>
    <w:rsid w:val="009445C9"/>
    <w:rsid w:val="00944997"/>
    <w:rsid w:val="00944A61"/>
    <w:rsid w:val="00944C31"/>
    <w:rsid w:val="00944CDE"/>
    <w:rsid w:val="0094514C"/>
    <w:rsid w:val="00945446"/>
    <w:rsid w:val="009454FA"/>
    <w:rsid w:val="00945504"/>
    <w:rsid w:val="00945630"/>
    <w:rsid w:val="00945E4A"/>
    <w:rsid w:val="00945FB4"/>
    <w:rsid w:val="0094670E"/>
    <w:rsid w:val="009468E3"/>
    <w:rsid w:val="00947A16"/>
    <w:rsid w:val="0095048B"/>
    <w:rsid w:val="009505C9"/>
    <w:rsid w:val="009508A7"/>
    <w:rsid w:val="00950AE5"/>
    <w:rsid w:val="00951074"/>
    <w:rsid w:val="00951428"/>
    <w:rsid w:val="00951C19"/>
    <w:rsid w:val="00952927"/>
    <w:rsid w:val="0095299E"/>
    <w:rsid w:val="00952BB4"/>
    <w:rsid w:val="009532D1"/>
    <w:rsid w:val="009534B1"/>
    <w:rsid w:val="00953B93"/>
    <w:rsid w:val="00953F84"/>
    <w:rsid w:val="00953FCF"/>
    <w:rsid w:val="00954439"/>
    <w:rsid w:val="00954F14"/>
    <w:rsid w:val="00955060"/>
    <w:rsid w:val="00955177"/>
    <w:rsid w:val="0095547C"/>
    <w:rsid w:val="0095550D"/>
    <w:rsid w:val="00955652"/>
    <w:rsid w:val="00955C64"/>
    <w:rsid w:val="009565AE"/>
    <w:rsid w:val="00956E57"/>
    <w:rsid w:val="00957005"/>
    <w:rsid w:val="00957A99"/>
    <w:rsid w:val="00957FE7"/>
    <w:rsid w:val="00960058"/>
    <w:rsid w:val="009602A5"/>
    <w:rsid w:val="00960A23"/>
    <w:rsid w:val="00960A7C"/>
    <w:rsid w:val="00960C08"/>
    <w:rsid w:val="00960F88"/>
    <w:rsid w:val="0096117D"/>
    <w:rsid w:val="00961F8D"/>
    <w:rsid w:val="009620F3"/>
    <w:rsid w:val="00962444"/>
    <w:rsid w:val="00962A23"/>
    <w:rsid w:val="00962A4A"/>
    <w:rsid w:val="00962B35"/>
    <w:rsid w:val="00962DF5"/>
    <w:rsid w:val="00962E2C"/>
    <w:rsid w:val="009647F5"/>
    <w:rsid w:val="009649B7"/>
    <w:rsid w:val="00965049"/>
    <w:rsid w:val="009652B8"/>
    <w:rsid w:val="009652C7"/>
    <w:rsid w:val="0096532B"/>
    <w:rsid w:val="009653F8"/>
    <w:rsid w:val="00965D9A"/>
    <w:rsid w:val="00965ED3"/>
    <w:rsid w:val="00965F05"/>
    <w:rsid w:val="00966329"/>
    <w:rsid w:val="009668CF"/>
    <w:rsid w:val="00966BFB"/>
    <w:rsid w:val="00966ECF"/>
    <w:rsid w:val="00966F5F"/>
    <w:rsid w:val="009670BA"/>
    <w:rsid w:val="009670CC"/>
    <w:rsid w:val="0096785C"/>
    <w:rsid w:val="009678CB"/>
    <w:rsid w:val="00967C40"/>
    <w:rsid w:val="00967DC9"/>
    <w:rsid w:val="009700C3"/>
    <w:rsid w:val="009701DA"/>
    <w:rsid w:val="009703A6"/>
    <w:rsid w:val="00970861"/>
    <w:rsid w:val="00970D73"/>
    <w:rsid w:val="00971313"/>
    <w:rsid w:val="00971542"/>
    <w:rsid w:val="00971B1E"/>
    <w:rsid w:val="00971B29"/>
    <w:rsid w:val="00971E3E"/>
    <w:rsid w:val="0097221C"/>
    <w:rsid w:val="009727D5"/>
    <w:rsid w:val="00972BCA"/>
    <w:rsid w:val="00972EDA"/>
    <w:rsid w:val="0097382B"/>
    <w:rsid w:val="0097384D"/>
    <w:rsid w:val="0097387C"/>
    <w:rsid w:val="00973F9D"/>
    <w:rsid w:val="00974450"/>
    <w:rsid w:val="009744D3"/>
    <w:rsid w:val="009744E2"/>
    <w:rsid w:val="00974A79"/>
    <w:rsid w:val="009754E0"/>
    <w:rsid w:val="0097582B"/>
    <w:rsid w:val="00975F87"/>
    <w:rsid w:val="00975FF3"/>
    <w:rsid w:val="009762B0"/>
    <w:rsid w:val="00976A02"/>
    <w:rsid w:val="00977B58"/>
    <w:rsid w:val="00977B76"/>
    <w:rsid w:val="00980142"/>
    <w:rsid w:val="00980163"/>
    <w:rsid w:val="00980B8D"/>
    <w:rsid w:val="00980F76"/>
    <w:rsid w:val="009810C7"/>
    <w:rsid w:val="00981321"/>
    <w:rsid w:val="00981440"/>
    <w:rsid w:val="00981805"/>
    <w:rsid w:val="0098229D"/>
    <w:rsid w:val="00982338"/>
    <w:rsid w:val="00982868"/>
    <w:rsid w:val="00982F89"/>
    <w:rsid w:val="009831CA"/>
    <w:rsid w:val="00983472"/>
    <w:rsid w:val="00983672"/>
    <w:rsid w:val="00983878"/>
    <w:rsid w:val="00983A73"/>
    <w:rsid w:val="00983D27"/>
    <w:rsid w:val="00983DAC"/>
    <w:rsid w:val="00984181"/>
    <w:rsid w:val="009843C2"/>
    <w:rsid w:val="00984A08"/>
    <w:rsid w:val="00984E09"/>
    <w:rsid w:val="00985034"/>
    <w:rsid w:val="009854B6"/>
    <w:rsid w:val="0098562C"/>
    <w:rsid w:val="009856B0"/>
    <w:rsid w:val="00985CEF"/>
    <w:rsid w:val="00985EB9"/>
    <w:rsid w:val="0098615E"/>
    <w:rsid w:val="00986727"/>
    <w:rsid w:val="00986CDA"/>
    <w:rsid w:val="00987225"/>
    <w:rsid w:val="009877E2"/>
    <w:rsid w:val="00987C50"/>
    <w:rsid w:val="0099002F"/>
    <w:rsid w:val="009900F9"/>
    <w:rsid w:val="00990449"/>
    <w:rsid w:val="009906D2"/>
    <w:rsid w:val="009912FF"/>
    <w:rsid w:val="00991A7A"/>
    <w:rsid w:val="00991E3F"/>
    <w:rsid w:val="009923C7"/>
    <w:rsid w:val="00992718"/>
    <w:rsid w:val="00993322"/>
    <w:rsid w:val="00993CA0"/>
    <w:rsid w:val="00993DEA"/>
    <w:rsid w:val="00994949"/>
    <w:rsid w:val="00994B6A"/>
    <w:rsid w:val="00995160"/>
    <w:rsid w:val="00995477"/>
    <w:rsid w:val="00995705"/>
    <w:rsid w:val="009959A9"/>
    <w:rsid w:val="00995DAE"/>
    <w:rsid w:val="00996307"/>
    <w:rsid w:val="00996350"/>
    <w:rsid w:val="00997300"/>
    <w:rsid w:val="009976ED"/>
    <w:rsid w:val="00997CBC"/>
    <w:rsid w:val="00997CD1"/>
    <w:rsid w:val="00997E84"/>
    <w:rsid w:val="00997EC8"/>
    <w:rsid w:val="009A043F"/>
    <w:rsid w:val="009A05EA"/>
    <w:rsid w:val="009A068A"/>
    <w:rsid w:val="009A0F87"/>
    <w:rsid w:val="009A1478"/>
    <w:rsid w:val="009A14B7"/>
    <w:rsid w:val="009A1970"/>
    <w:rsid w:val="009A1A98"/>
    <w:rsid w:val="009A1C96"/>
    <w:rsid w:val="009A1D5F"/>
    <w:rsid w:val="009A1EF1"/>
    <w:rsid w:val="009A248A"/>
    <w:rsid w:val="009A2AAF"/>
    <w:rsid w:val="009A2EFD"/>
    <w:rsid w:val="009A3132"/>
    <w:rsid w:val="009A34D3"/>
    <w:rsid w:val="009A356E"/>
    <w:rsid w:val="009A36C6"/>
    <w:rsid w:val="009A39C7"/>
    <w:rsid w:val="009A3DD5"/>
    <w:rsid w:val="009A3E0A"/>
    <w:rsid w:val="009A40AC"/>
    <w:rsid w:val="009A40BD"/>
    <w:rsid w:val="009A438E"/>
    <w:rsid w:val="009A43E0"/>
    <w:rsid w:val="009A46E7"/>
    <w:rsid w:val="009A4784"/>
    <w:rsid w:val="009A4859"/>
    <w:rsid w:val="009A4BEB"/>
    <w:rsid w:val="009A4D82"/>
    <w:rsid w:val="009A53F0"/>
    <w:rsid w:val="009A556C"/>
    <w:rsid w:val="009A557E"/>
    <w:rsid w:val="009A5BCA"/>
    <w:rsid w:val="009A5CB0"/>
    <w:rsid w:val="009A5F92"/>
    <w:rsid w:val="009A6005"/>
    <w:rsid w:val="009A6095"/>
    <w:rsid w:val="009A6752"/>
    <w:rsid w:val="009A67EF"/>
    <w:rsid w:val="009A68A4"/>
    <w:rsid w:val="009A69C3"/>
    <w:rsid w:val="009A6A24"/>
    <w:rsid w:val="009A6E09"/>
    <w:rsid w:val="009A6E49"/>
    <w:rsid w:val="009A6EBB"/>
    <w:rsid w:val="009A77BC"/>
    <w:rsid w:val="009A78FF"/>
    <w:rsid w:val="009A7F7D"/>
    <w:rsid w:val="009B0657"/>
    <w:rsid w:val="009B0ACE"/>
    <w:rsid w:val="009B1340"/>
    <w:rsid w:val="009B162C"/>
    <w:rsid w:val="009B189C"/>
    <w:rsid w:val="009B1DC6"/>
    <w:rsid w:val="009B237B"/>
    <w:rsid w:val="009B2F46"/>
    <w:rsid w:val="009B3A0B"/>
    <w:rsid w:val="009B4316"/>
    <w:rsid w:val="009B45C0"/>
    <w:rsid w:val="009B4A61"/>
    <w:rsid w:val="009B4D00"/>
    <w:rsid w:val="009B4EC4"/>
    <w:rsid w:val="009B4EF6"/>
    <w:rsid w:val="009B5097"/>
    <w:rsid w:val="009B634E"/>
    <w:rsid w:val="009B648A"/>
    <w:rsid w:val="009B650B"/>
    <w:rsid w:val="009B68E8"/>
    <w:rsid w:val="009B6D45"/>
    <w:rsid w:val="009B77A3"/>
    <w:rsid w:val="009B77CF"/>
    <w:rsid w:val="009B7E33"/>
    <w:rsid w:val="009B7E48"/>
    <w:rsid w:val="009B7F0C"/>
    <w:rsid w:val="009B7FC9"/>
    <w:rsid w:val="009C035F"/>
    <w:rsid w:val="009C0757"/>
    <w:rsid w:val="009C09F3"/>
    <w:rsid w:val="009C0A49"/>
    <w:rsid w:val="009C1064"/>
    <w:rsid w:val="009C1AC0"/>
    <w:rsid w:val="009C21FA"/>
    <w:rsid w:val="009C2234"/>
    <w:rsid w:val="009C22F8"/>
    <w:rsid w:val="009C240D"/>
    <w:rsid w:val="009C25C1"/>
    <w:rsid w:val="009C2E61"/>
    <w:rsid w:val="009C2F04"/>
    <w:rsid w:val="009C4039"/>
    <w:rsid w:val="009C4828"/>
    <w:rsid w:val="009C514A"/>
    <w:rsid w:val="009C52FA"/>
    <w:rsid w:val="009C5D70"/>
    <w:rsid w:val="009C6D80"/>
    <w:rsid w:val="009C7425"/>
    <w:rsid w:val="009C77A3"/>
    <w:rsid w:val="009C789D"/>
    <w:rsid w:val="009C7DEF"/>
    <w:rsid w:val="009D024F"/>
    <w:rsid w:val="009D093F"/>
    <w:rsid w:val="009D0C82"/>
    <w:rsid w:val="009D0DDD"/>
    <w:rsid w:val="009D0EC5"/>
    <w:rsid w:val="009D0EE5"/>
    <w:rsid w:val="009D0F72"/>
    <w:rsid w:val="009D0FB7"/>
    <w:rsid w:val="009D0FCF"/>
    <w:rsid w:val="009D1213"/>
    <w:rsid w:val="009D150A"/>
    <w:rsid w:val="009D178E"/>
    <w:rsid w:val="009D20A9"/>
    <w:rsid w:val="009D2174"/>
    <w:rsid w:val="009D237C"/>
    <w:rsid w:val="009D30A4"/>
    <w:rsid w:val="009D379C"/>
    <w:rsid w:val="009D37F1"/>
    <w:rsid w:val="009D3F8C"/>
    <w:rsid w:val="009D4140"/>
    <w:rsid w:val="009D5945"/>
    <w:rsid w:val="009D5BD5"/>
    <w:rsid w:val="009D5D23"/>
    <w:rsid w:val="009D5FDE"/>
    <w:rsid w:val="009D6307"/>
    <w:rsid w:val="009D679D"/>
    <w:rsid w:val="009D6FB2"/>
    <w:rsid w:val="009D745E"/>
    <w:rsid w:val="009D748A"/>
    <w:rsid w:val="009D74DD"/>
    <w:rsid w:val="009D7B14"/>
    <w:rsid w:val="009D7CF7"/>
    <w:rsid w:val="009E0255"/>
    <w:rsid w:val="009E0658"/>
    <w:rsid w:val="009E0920"/>
    <w:rsid w:val="009E0B00"/>
    <w:rsid w:val="009E0BFE"/>
    <w:rsid w:val="009E0E27"/>
    <w:rsid w:val="009E1869"/>
    <w:rsid w:val="009E1A9E"/>
    <w:rsid w:val="009E1B0B"/>
    <w:rsid w:val="009E1DA0"/>
    <w:rsid w:val="009E23FB"/>
    <w:rsid w:val="009E257C"/>
    <w:rsid w:val="009E2E20"/>
    <w:rsid w:val="009E312B"/>
    <w:rsid w:val="009E3580"/>
    <w:rsid w:val="009E3896"/>
    <w:rsid w:val="009E396D"/>
    <w:rsid w:val="009E3B20"/>
    <w:rsid w:val="009E3D15"/>
    <w:rsid w:val="009E3E11"/>
    <w:rsid w:val="009E4790"/>
    <w:rsid w:val="009E4CD5"/>
    <w:rsid w:val="009E5555"/>
    <w:rsid w:val="009E592A"/>
    <w:rsid w:val="009E59AA"/>
    <w:rsid w:val="009E5BE6"/>
    <w:rsid w:val="009E5F1F"/>
    <w:rsid w:val="009E61CD"/>
    <w:rsid w:val="009E678F"/>
    <w:rsid w:val="009E6799"/>
    <w:rsid w:val="009E69AB"/>
    <w:rsid w:val="009E6A91"/>
    <w:rsid w:val="009E6CAA"/>
    <w:rsid w:val="009E6FA1"/>
    <w:rsid w:val="009E75E3"/>
    <w:rsid w:val="009E794E"/>
    <w:rsid w:val="009F012D"/>
    <w:rsid w:val="009F0239"/>
    <w:rsid w:val="009F051C"/>
    <w:rsid w:val="009F0827"/>
    <w:rsid w:val="009F12EF"/>
    <w:rsid w:val="009F1F98"/>
    <w:rsid w:val="009F232F"/>
    <w:rsid w:val="009F25A9"/>
    <w:rsid w:val="009F27E6"/>
    <w:rsid w:val="009F2DA8"/>
    <w:rsid w:val="009F2EEC"/>
    <w:rsid w:val="009F38B0"/>
    <w:rsid w:val="009F3965"/>
    <w:rsid w:val="009F3B75"/>
    <w:rsid w:val="009F44DA"/>
    <w:rsid w:val="009F4703"/>
    <w:rsid w:val="009F553D"/>
    <w:rsid w:val="009F56AA"/>
    <w:rsid w:val="009F57C0"/>
    <w:rsid w:val="009F5EC4"/>
    <w:rsid w:val="009F6451"/>
    <w:rsid w:val="009F6B53"/>
    <w:rsid w:val="009F737E"/>
    <w:rsid w:val="009F78E2"/>
    <w:rsid w:val="009F7A99"/>
    <w:rsid w:val="009F7E9E"/>
    <w:rsid w:val="00A0032A"/>
    <w:rsid w:val="00A005B3"/>
    <w:rsid w:val="00A0072B"/>
    <w:rsid w:val="00A007C8"/>
    <w:rsid w:val="00A00C97"/>
    <w:rsid w:val="00A00DC4"/>
    <w:rsid w:val="00A01C37"/>
    <w:rsid w:val="00A02452"/>
    <w:rsid w:val="00A0287E"/>
    <w:rsid w:val="00A02D78"/>
    <w:rsid w:val="00A033BF"/>
    <w:rsid w:val="00A039E9"/>
    <w:rsid w:val="00A03A78"/>
    <w:rsid w:val="00A03C86"/>
    <w:rsid w:val="00A040EB"/>
    <w:rsid w:val="00A04843"/>
    <w:rsid w:val="00A048F3"/>
    <w:rsid w:val="00A04E00"/>
    <w:rsid w:val="00A050B2"/>
    <w:rsid w:val="00A05330"/>
    <w:rsid w:val="00A055CB"/>
    <w:rsid w:val="00A05705"/>
    <w:rsid w:val="00A059D3"/>
    <w:rsid w:val="00A05CD7"/>
    <w:rsid w:val="00A06AFA"/>
    <w:rsid w:val="00A07AC0"/>
    <w:rsid w:val="00A07DFE"/>
    <w:rsid w:val="00A10144"/>
    <w:rsid w:val="00A1023F"/>
    <w:rsid w:val="00A10411"/>
    <w:rsid w:val="00A10992"/>
    <w:rsid w:val="00A10A47"/>
    <w:rsid w:val="00A10BEA"/>
    <w:rsid w:val="00A10EF3"/>
    <w:rsid w:val="00A12D0F"/>
    <w:rsid w:val="00A12EA8"/>
    <w:rsid w:val="00A13472"/>
    <w:rsid w:val="00A13AB1"/>
    <w:rsid w:val="00A13C3E"/>
    <w:rsid w:val="00A13DA2"/>
    <w:rsid w:val="00A13E4F"/>
    <w:rsid w:val="00A14152"/>
    <w:rsid w:val="00A14224"/>
    <w:rsid w:val="00A14398"/>
    <w:rsid w:val="00A143A8"/>
    <w:rsid w:val="00A144C4"/>
    <w:rsid w:val="00A14977"/>
    <w:rsid w:val="00A14A3A"/>
    <w:rsid w:val="00A14AD6"/>
    <w:rsid w:val="00A1503F"/>
    <w:rsid w:val="00A1576A"/>
    <w:rsid w:val="00A15775"/>
    <w:rsid w:val="00A159DE"/>
    <w:rsid w:val="00A15C37"/>
    <w:rsid w:val="00A15D14"/>
    <w:rsid w:val="00A15E56"/>
    <w:rsid w:val="00A16114"/>
    <w:rsid w:val="00A163AA"/>
    <w:rsid w:val="00A16565"/>
    <w:rsid w:val="00A165D5"/>
    <w:rsid w:val="00A16D43"/>
    <w:rsid w:val="00A174B5"/>
    <w:rsid w:val="00A17665"/>
    <w:rsid w:val="00A17684"/>
    <w:rsid w:val="00A20329"/>
    <w:rsid w:val="00A2072E"/>
    <w:rsid w:val="00A20989"/>
    <w:rsid w:val="00A20D12"/>
    <w:rsid w:val="00A20DC8"/>
    <w:rsid w:val="00A20F62"/>
    <w:rsid w:val="00A21010"/>
    <w:rsid w:val="00A2109C"/>
    <w:rsid w:val="00A21204"/>
    <w:rsid w:val="00A2137D"/>
    <w:rsid w:val="00A213EA"/>
    <w:rsid w:val="00A215D5"/>
    <w:rsid w:val="00A21A29"/>
    <w:rsid w:val="00A2211A"/>
    <w:rsid w:val="00A22139"/>
    <w:rsid w:val="00A223A6"/>
    <w:rsid w:val="00A22419"/>
    <w:rsid w:val="00A22674"/>
    <w:rsid w:val="00A226FE"/>
    <w:rsid w:val="00A228D1"/>
    <w:rsid w:val="00A22C91"/>
    <w:rsid w:val="00A233DD"/>
    <w:rsid w:val="00A235DC"/>
    <w:rsid w:val="00A23692"/>
    <w:rsid w:val="00A23D74"/>
    <w:rsid w:val="00A23E83"/>
    <w:rsid w:val="00A24A95"/>
    <w:rsid w:val="00A24F45"/>
    <w:rsid w:val="00A25060"/>
    <w:rsid w:val="00A25500"/>
    <w:rsid w:val="00A255EF"/>
    <w:rsid w:val="00A25BFC"/>
    <w:rsid w:val="00A26428"/>
    <w:rsid w:val="00A264E7"/>
    <w:rsid w:val="00A26B26"/>
    <w:rsid w:val="00A27262"/>
    <w:rsid w:val="00A27317"/>
    <w:rsid w:val="00A2761B"/>
    <w:rsid w:val="00A27631"/>
    <w:rsid w:val="00A27878"/>
    <w:rsid w:val="00A27934"/>
    <w:rsid w:val="00A27AE2"/>
    <w:rsid w:val="00A27EE3"/>
    <w:rsid w:val="00A27F01"/>
    <w:rsid w:val="00A30111"/>
    <w:rsid w:val="00A301D6"/>
    <w:rsid w:val="00A30917"/>
    <w:rsid w:val="00A30BB1"/>
    <w:rsid w:val="00A30DF2"/>
    <w:rsid w:val="00A31238"/>
    <w:rsid w:val="00A313BE"/>
    <w:rsid w:val="00A31701"/>
    <w:rsid w:val="00A32144"/>
    <w:rsid w:val="00A322D9"/>
    <w:rsid w:val="00A32416"/>
    <w:rsid w:val="00A326D5"/>
    <w:rsid w:val="00A328E0"/>
    <w:rsid w:val="00A32983"/>
    <w:rsid w:val="00A32B1C"/>
    <w:rsid w:val="00A33249"/>
    <w:rsid w:val="00A332D1"/>
    <w:rsid w:val="00A3333F"/>
    <w:rsid w:val="00A3336C"/>
    <w:rsid w:val="00A338CC"/>
    <w:rsid w:val="00A33D24"/>
    <w:rsid w:val="00A34CA6"/>
    <w:rsid w:val="00A356EB"/>
    <w:rsid w:val="00A35E4D"/>
    <w:rsid w:val="00A371AE"/>
    <w:rsid w:val="00A37A30"/>
    <w:rsid w:val="00A40330"/>
    <w:rsid w:val="00A40524"/>
    <w:rsid w:val="00A405D2"/>
    <w:rsid w:val="00A40633"/>
    <w:rsid w:val="00A408C2"/>
    <w:rsid w:val="00A40D61"/>
    <w:rsid w:val="00A40E54"/>
    <w:rsid w:val="00A41354"/>
    <w:rsid w:val="00A423C8"/>
    <w:rsid w:val="00A428F6"/>
    <w:rsid w:val="00A42ADD"/>
    <w:rsid w:val="00A42D31"/>
    <w:rsid w:val="00A4351A"/>
    <w:rsid w:val="00A44140"/>
    <w:rsid w:val="00A442A8"/>
    <w:rsid w:val="00A4432E"/>
    <w:rsid w:val="00A4448D"/>
    <w:rsid w:val="00A4466B"/>
    <w:rsid w:val="00A44D41"/>
    <w:rsid w:val="00A44D63"/>
    <w:rsid w:val="00A45218"/>
    <w:rsid w:val="00A45674"/>
    <w:rsid w:val="00A4574A"/>
    <w:rsid w:val="00A458BF"/>
    <w:rsid w:val="00A458D2"/>
    <w:rsid w:val="00A45A0B"/>
    <w:rsid w:val="00A46D5F"/>
    <w:rsid w:val="00A46F53"/>
    <w:rsid w:val="00A46FB6"/>
    <w:rsid w:val="00A4728C"/>
    <w:rsid w:val="00A47A39"/>
    <w:rsid w:val="00A47BC8"/>
    <w:rsid w:val="00A503F1"/>
    <w:rsid w:val="00A505CD"/>
    <w:rsid w:val="00A5078B"/>
    <w:rsid w:val="00A50A94"/>
    <w:rsid w:val="00A51895"/>
    <w:rsid w:val="00A51C68"/>
    <w:rsid w:val="00A51CA2"/>
    <w:rsid w:val="00A51F3C"/>
    <w:rsid w:val="00A5234F"/>
    <w:rsid w:val="00A52577"/>
    <w:rsid w:val="00A52965"/>
    <w:rsid w:val="00A529DE"/>
    <w:rsid w:val="00A52C9D"/>
    <w:rsid w:val="00A531B5"/>
    <w:rsid w:val="00A533D2"/>
    <w:rsid w:val="00A53BA3"/>
    <w:rsid w:val="00A545DC"/>
    <w:rsid w:val="00A54B5B"/>
    <w:rsid w:val="00A54C20"/>
    <w:rsid w:val="00A55318"/>
    <w:rsid w:val="00A5622A"/>
    <w:rsid w:val="00A5658A"/>
    <w:rsid w:val="00A5707C"/>
    <w:rsid w:val="00A57B5B"/>
    <w:rsid w:val="00A57C04"/>
    <w:rsid w:val="00A57D0D"/>
    <w:rsid w:val="00A57DC1"/>
    <w:rsid w:val="00A6005D"/>
    <w:rsid w:val="00A6035E"/>
    <w:rsid w:val="00A6036F"/>
    <w:rsid w:val="00A61089"/>
    <w:rsid w:val="00A610FA"/>
    <w:rsid w:val="00A612A4"/>
    <w:rsid w:val="00A61E60"/>
    <w:rsid w:val="00A628BC"/>
    <w:rsid w:val="00A62F6A"/>
    <w:rsid w:val="00A630FF"/>
    <w:rsid w:val="00A63755"/>
    <w:rsid w:val="00A63945"/>
    <w:rsid w:val="00A63B8F"/>
    <w:rsid w:val="00A63F73"/>
    <w:rsid w:val="00A6458A"/>
    <w:rsid w:val="00A648F2"/>
    <w:rsid w:val="00A64FC7"/>
    <w:rsid w:val="00A6528D"/>
    <w:rsid w:val="00A653F2"/>
    <w:rsid w:val="00A658BA"/>
    <w:rsid w:val="00A65A32"/>
    <w:rsid w:val="00A65E47"/>
    <w:rsid w:val="00A65F79"/>
    <w:rsid w:val="00A66788"/>
    <w:rsid w:val="00A66792"/>
    <w:rsid w:val="00A66921"/>
    <w:rsid w:val="00A66988"/>
    <w:rsid w:val="00A66D93"/>
    <w:rsid w:val="00A66FF5"/>
    <w:rsid w:val="00A67F10"/>
    <w:rsid w:val="00A70388"/>
    <w:rsid w:val="00A71188"/>
    <w:rsid w:val="00A71CBB"/>
    <w:rsid w:val="00A71D27"/>
    <w:rsid w:val="00A72070"/>
    <w:rsid w:val="00A72203"/>
    <w:rsid w:val="00A722B6"/>
    <w:rsid w:val="00A7278A"/>
    <w:rsid w:val="00A727BF"/>
    <w:rsid w:val="00A72BEA"/>
    <w:rsid w:val="00A72EAB"/>
    <w:rsid w:val="00A731D6"/>
    <w:rsid w:val="00A73425"/>
    <w:rsid w:val="00A73951"/>
    <w:rsid w:val="00A739CB"/>
    <w:rsid w:val="00A73C4F"/>
    <w:rsid w:val="00A73D79"/>
    <w:rsid w:val="00A745F1"/>
    <w:rsid w:val="00A7460C"/>
    <w:rsid w:val="00A74686"/>
    <w:rsid w:val="00A74A35"/>
    <w:rsid w:val="00A74AB6"/>
    <w:rsid w:val="00A74CEE"/>
    <w:rsid w:val="00A74E85"/>
    <w:rsid w:val="00A750FF"/>
    <w:rsid w:val="00A759C2"/>
    <w:rsid w:val="00A75A97"/>
    <w:rsid w:val="00A75C35"/>
    <w:rsid w:val="00A75D35"/>
    <w:rsid w:val="00A75F74"/>
    <w:rsid w:val="00A75FF9"/>
    <w:rsid w:val="00A763CF"/>
    <w:rsid w:val="00A770FA"/>
    <w:rsid w:val="00A779BA"/>
    <w:rsid w:val="00A804D5"/>
    <w:rsid w:val="00A80642"/>
    <w:rsid w:val="00A80717"/>
    <w:rsid w:val="00A8089C"/>
    <w:rsid w:val="00A80967"/>
    <w:rsid w:val="00A80B42"/>
    <w:rsid w:val="00A80E0C"/>
    <w:rsid w:val="00A812A7"/>
    <w:rsid w:val="00A81DCA"/>
    <w:rsid w:val="00A8203B"/>
    <w:rsid w:val="00A82084"/>
    <w:rsid w:val="00A82297"/>
    <w:rsid w:val="00A82562"/>
    <w:rsid w:val="00A8269C"/>
    <w:rsid w:val="00A82982"/>
    <w:rsid w:val="00A83096"/>
    <w:rsid w:val="00A8319F"/>
    <w:rsid w:val="00A83588"/>
    <w:rsid w:val="00A83602"/>
    <w:rsid w:val="00A839C4"/>
    <w:rsid w:val="00A84343"/>
    <w:rsid w:val="00A84412"/>
    <w:rsid w:val="00A84F74"/>
    <w:rsid w:val="00A85051"/>
    <w:rsid w:val="00A851C6"/>
    <w:rsid w:val="00A858C8"/>
    <w:rsid w:val="00A85BBC"/>
    <w:rsid w:val="00A85C0E"/>
    <w:rsid w:val="00A85E8F"/>
    <w:rsid w:val="00A8603D"/>
    <w:rsid w:val="00A870AD"/>
    <w:rsid w:val="00A87326"/>
    <w:rsid w:val="00A87728"/>
    <w:rsid w:val="00A902EA"/>
    <w:rsid w:val="00A9075B"/>
    <w:rsid w:val="00A9120A"/>
    <w:rsid w:val="00A91D72"/>
    <w:rsid w:val="00A92465"/>
    <w:rsid w:val="00A92934"/>
    <w:rsid w:val="00A92AF8"/>
    <w:rsid w:val="00A92B37"/>
    <w:rsid w:val="00A92B99"/>
    <w:rsid w:val="00A92D5C"/>
    <w:rsid w:val="00A93439"/>
    <w:rsid w:val="00A934A3"/>
    <w:rsid w:val="00A938CE"/>
    <w:rsid w:val="00A93E56"/>
    <w:rsid w:val="00A93EE0"/>
    <w:rsid w:val="00A94C2B"/>
    <w:rsid w:val="00A94CFE"/>
    <w:rsid w:val="00A94E39"/>
    <w:rsid w:val="00A95AE9"/>
    <w:rsid w:val="00A960B2"/>
    <w:rsid w:val="00A96301"/>
    <w:rsid w:val="00A9657B"/>
    <w:rsid w:val="00A96D29"/>
    <w:rsid w:val="00A96F23"/>
    <w:rsid w:val="00A96FDA"/>
    <w:rsid w:val="00A97284"/>
    <w:rsid w:val="00A9761D"/>
    <w:rsid w:val="00A976C7"/>
    <w:rsid w:val="00A9770E"/>
    <w:rsid w:val="00A9788D"/>
    <w:rsid w:val="00A978DD"/>
    <w:rsid w:val="00A97B7A"/>
    <w:rsid w:val="00AA0145"/>
    <w:rsid w:val="00AA01A5"/>
    <w:rsid w:val="00AA01D4"/>
    <w:rsid w:val="00AA02C4"/>
    <w:rsid w:val="00AA033E"/>
    <w:rsid w:val="00AA0548"/>
    <w:rsid w:val="00AA067E"/>
    <w:rsid w:val="00AA152F"/>
    <w:rsid w:val="00AA1927"/>
    <w:rsid w:val="00AA2190"/>
    <w:rsid w:val="00AA2300"/>
    <w:rsid w:val="00AA24F6"/>
    <w:rsid w:val="00AA260F"/>
    <w:rsid w:val="00AA2704"/>
    <w:rsid w:val="00AA28A2"/>
    <w:rsid w:val="00AA28D1"/>
    <w:rsid w:val="00AA2F22"/>
    <w:rsid w:val="00AA31CA"/>
    <w:rsid w:val="00AA3800"/>
    <w:rsid w:val="00AA3AD5"/>
    <w:rsid w:val="00AA3B9F"/>
    <w:rsid w:val="00AA3E47"/>
    <w:rsid w:val="00AA3E4D"/>
    <w:rsid w:val="00AA3F47"/>
    <w:rsid w:val="00AA3FE4"/>
    <w:rsid w:val="00AA40C2"/>
    <w:rsid w:val="00AA434F"/>
    <w:rsid w:val="00AA45F3"/>
    <w:rsid w:val="00AA484B"/>
    <w:rsid w:val="00AA4FA3"/>
    <w:rsid w:val="00AA50B3"/>
    <w:rsid w:val="00AA574A"/>
    <w:rsid w:val="00AA6317"/>
    <w:rsid w:val="00AA6706"/>
    <w:rsid w:val="00AA691E"/>
    <w:rsid w:val="00AA7087"/>
    <w:rsid w:val="00AA76D0"/>
    <w:rsid w:val="00AA7BA2"/>
    <w:rsid w:val="00AB0109"/>
    <w:rsid w:val="00AB0126"/>
    <w:rsid w:val="00AB02E7"/>
    <w:rsid w:val="00AB0F4F"/>
    <w:rsid w:val="00AB11EF"/>
    <w:rsid w:val="00AB1D0B"/>
    <w:rsid w:val="00AB1F2C"/>
    <w:rsid w:val="00AB2027"/>
    <w:rsid w:val="00AB2540"/>
    <w:rsid w:val="00AB2836"/>
    <w:rsid w:val="00AB2ACE"/>
    <w:rsid w:val="00AB309D"/>
    <w:rsid w:val="00AB3C3D"/>
    <w:rsid w:val="00AB44B7"/>
    <w:rsid w:val="00AB4546"/>
    <w:rsid w:val="00AB4B4A"/>
    <w:rsid w:val="00AB5417"/>
    <w:rsid w:val="00AB5830"/>
    <w:rsid w:val="00AB5851"/>
    <w:rsid w:val="00AB5A18"/>
    <w:rsid w:val="00AB5AE5"/>
    <w:rsid w:val="00AB5D07"/>
    <w:rsid w:val="00AB5E1B"/>
    <w:rsid w:val="00AB62C6"/>
    <w:rsid w:val="00AB6629"/>
    <w:rsid w:val="00AB6810"/>
    <w:rsid w:val="00AB6A3E"/>
    <w:rsid w:val="00AB6CB4"/>
    <w:rsid w:val="00AB73DC"/>
    <w:rsid w:val="00AB75D6"/>
    <w:rsid w:val="00AB7B12"/>
    <w:rsid w:val="00AB7BE5"/>
    <w:rsid w:val="00AB7DEB"/>
    <w:rsid w:val="00AC02EB"/>
    <w:rsid w:val="00AC031D"/>
    <w:rsid w:val="00AC04ED"/>
    <w:rsid w:val="00AC099B"/>
    <w:rsid w:val="00AC0AAE"/>
    <w:rsid w:val="00AC16D7"/>
    <w:rsid w:val="00AC17A7"/>
    <w:rsid w:val="00AC1B11"/>
    <w:rsid w:val="00AC1CBA"/>
    <w:rsid w:val="00AC1DE1"/>
    <w:rsid w:val="00AC2CD8"/>
    <w:rsid w:val="00AC2E0A"/>
    <w:rsid w:val="00AC3131"/>
    <w:rsid w:val="00AC314A"/>
    <w:rsid w:val="00AC348F"/>
    <w:rsid w:val="00AC357E"/>
    <w:rsid w:val="00AC3747"/>
    <w:rsid w:val="00AC37EC"/>
    <w:rsid w:val="00AC3913"/>
    <w:rsid w:val="00AC3BFE"/>
    <w:rsid w:val="00AC3F6C"/>
    <w:rsid w:val="00AC4178"/>
    <w:rsid w:val="00AC49D5"/>
    <w:rsid w:val="00AC4C0B"/>
    <w:rsid w:val="00AC4F27"/>
    <w:rsid w:val="00AC53C8"/>
    <w:rsid w:val="00AC55BF"/>
    <w:rsid w:val="00AC57B2"/>
    <w:rsid w:val="00AC57EA"/>
    <w:rsid w:val="00AC589F"/>
    <w:rsid w:val="00AC5BEC"/>
    <w:rsid w:val="00AC5C03"/>
    <w:rsid w:val="00AC5FC0"/>
    <w:rsid w:val="00AC63F9"/>
    <w:rsid w:val="00AC663E"/>
    <w:rsid w:val="00AC66BF"/>
    <w:rsid w:val="00AC68AD"/>
    <w:rsid w:val="00AC6F93"/>
    <w:rsid w:val="00AC6F99"/>
    <w:rsid w:val="00AC780C"/>
    <w:rsid w:val="00AC7938"/>
    <w:rsid w:val="00AC797A"/>
    <w:rsid w:val="00AC7A6A"/>
    <w:rsid w:val="00AD0B89"/>
    <w:rsid w:val="00AD1408"/>
    <w:rsid w:val="00AD167D"/>
    <w:rsid w:val="00AD1EAD"/>
    <w:rsid w:val="00AD1F4A"/>
    <w:rsid w:val="00AD32A4"/>
    <w:rsid w:val="00AD3C3E"/>
    <w:rsid w:val="00AD3F12"/>
    <w:rsid w:val="00AD459C"/>
    <w:rsid w:val="00AD46B8"/>
    <w:rsid w:val="00AD4852"/>
    <w:rsid w:val="00AD4C59"/>
    <w:rsid w:val="00AD4DA4"/>
    <w:rsid w:val="00AD52FF"/>
    <w:rsid w:val="00AD5428"/>
    <w:rsid w:val="00AD5E3B"/>
    <w:rsid w:val="00AD648E"/>
    <w:rsid w:val="00AD6A9D"/>
    <w:rsid w:val="00AD6BC2"/>
    <w:rsid w:val="00AD7409"/>
    <w:rsid w:val="00AD7874"/>
    <w:rsid w:val="00AD79B2"/>
    <w:rsid w:val="00AD7C16"/>
    <w:rsid w:val="00AD7C6A"/>
    <w:rsid w:val="00AE0D7D"/>
    <w:rsid w:val="00AE0DC0"/>
    <w:rsid w:val="00AE0ED7"/>
    <w:rsid w:val="00AE1197"/>
    <w:rsid w:val="00AE271E"/>
    <w:rsid w:val="00AE2AAC"/>
    <w:rsid w:val="00AE2C20"/>
    <w:rsid w:val="00AE2F69"/>
    <w:rsid w:val="00AE314D"/>
    <w:rsid w:val="00AE3469"/>
    <w:rsid w:val="00AE451E"/>
    <w:rsid w:val="00AE48BA"/>
    <w:rsid w:val="00AE4ED2"/>
    <w:rsid w:val="00AE5006"/>
    <w:rsid w:val="00AE55B3"/>
    <w:rsid w:val="00AE62B8"/>
    <w:rsid w:val="00AE6A2D"/>
    <w:rsid w:val="00AE6C5C"/>
    <w:rsid w:val="00AE703D"/>
    <w:rsid w:val="00AE7102"/>
    <w:rsid w:val="00AE72AB"/>
    <w:rsid w:val="00AE7479"/>
    <w:rsid w:val="00AE7958"/>
    <w:rsid w:val="00AE7C64"/>
    <w:rsid w:val="00AF0373"/>
    <w:rsid w:val="00AF03D7"/>
    <w:rsid w:val="00AF053B"/>
    <w:rsid w:val="00AF0687"/>
    <w:rsid w:val="00AF0A34"/>
    <w:rsid w:val="00AF0DBD"/>
    <w:rsid w:val="00AF15D1"/>
    <w:rsid w:val="00AF17C3"/>
    <w:rsid w:val="00AF188A"/>
    <w:rsid w:val="00AF1940"/>
    <w:rsid w:val="00AF220B"/>
    <w:rsid w:val="00AF266D"/>
    <w:rsid w:val="00AF2939"/>
    <w:rsid w:val="00AF2E90"/>
    <w:rsid w:val="00AF3B2F"/>
    <w:rsid w:val="00AF3C8D"/>
    <w:rsid w:val="00AF3D2B"/>
    <w:rsid w:val="00AF40C8"/>
    <w:rsid w:val="00AF4108"/>
    <w:rsid w:val="00AF41DA"/>
    <w:rsid w:val="00AF43F7"/>
    <w:rsid w:val="00AF4663"/>
    <w:rsid w:val="00AF466C"/>
    <w:rsid w:val="00AF4729"/>
    <w:rsid w:val="00AF4780"/>
    <w:rsid w:val="00AF4BC3"/>
    <w:rsid w:val="00AF50C6"/>
    <w:rsid w:val="00AF50CB"/>
    <w:rsid w:val="00AF5139"/>
    <w:rsid w:val="00AF51C6"/>
    <w:rsid w:val="00AF571E"/>
    <w:rsid w:val="00AF5A9C"/>
    <w:rsid w:val="00AF5E1C"/>
    <w:rsid w:val="00AF6552"/>
    <w:rsid w:val="00AF6697"/>
    <w:rsid w:val="00AF69B1"/>
    <w:rsid w:val="00AF6E79"/>
    <w:rsid w:val="00AF6FFA"/>
    <w:rsid w:val="00AF7061"/>
    <w:rsid w:val="00AF721E"/>
    <w:rsid w:val="00AF74AC"/>
    <w:rsid w:val="00AF7615"/>
    <w:rsid w:val="00AF7F96"/>
    <w:rsid w:val="00B000C1"/>
    <w:rsid w:val="00B004E2"/>
    <w:rsid w:val="00B00C2B"/>
    <w:rsid w:val="00B010BC"/>
    <w:rsid w:val="00B022CE"/>
    <w:rsid w:val="00B024BD"/>
    <w:rsid w:val="00B02C0E"/>
    <w:rsid w:val="00B03035"/>
    <w:rsid w:val="00B03078"/>
    <w:rsid w:val="00B031D3"/>
    <w:rsid w:val="00B03236"/>
    <w:rsid w:val="00B03249"/>
    <w:rsid w:val="00B03718"/>
    <w:rsid w:val="00B03858"/>
    <w:rsid w:val="00B03859"/>
    <w:rsid w:val="00B03ED7"/>
    <w:rsid w:val="00B047A4"/>
    <w:rsid w:val="00B04B3C"/>
    <w:rsid w:val="00B04F2F"/>
    <w:rsid w:val="00B0527D"/>
    <w:rsid w:val="00B052AC"/>
    <w:rsid w:val="00B055B9"/>
    <w:rsid w:val="00B05886"/>
    <w:rsid w:val="00B05F96"/>
    <w:rsid w:val="00B06554"/>
    <w:rsid w:val="00B069D6"/>
    <w:rsid w:val="00B06D55"/>
    <w:rsid w:val="00B07680"/>
    <w:rsid w:val="00B07A26"/>
    <w:rsid w:val="00B07F51"/>
    <w:rsid w:val="00B1008D"/>
    <w:rsid w:val="00B1054D"/>
    <w:rsid w:val="00B105D2"/>
    <w:rsid w:val="00B10813"/>
    <w:rsid w:val="00B10C9F"/>
    <w:rsid w:val="00B10D33"/>
    <w:rsid w:val="00B10E00"/>
    <w:rsid w:val="00B10E0A"/>
    <w:rsid w:val="00B10EB5"/>
    <w:rsid w:val="00B1161C"/>
    <w:rsid w:val="00B1212C"/>
    <w:rsid w:val="00B1222E"/>
    <w:rsid w:val="00B1253C"/>
    <w:rsid w:val="00B12C5A"/>
    <w:rsid w:val="00B12F32"/>
    <w:rsid w:val="00B13120"/>
    <w:rsid w:val="00B131B1"/>
    <w:rsid w:val="00B13546"/>
    <w:rsid w:val="00B13668"/>
    <w:rsid w:val="00B13865"/>
    <w:rsid w:val="00B13BFA"/>
    <w:rsid w:val="00B141EA"/>
    <w:rsid w:val="00B141FE"/>
    <w:rsid w:val="00B14E57"/>
    <w:rsid w:val="00B151D1"/>
    <w:rsid w:val="00B156CE"/>
    <w:rsid w:val="00B160B2"/>
    <w:rsid w:val="00B16E98"/>
    <w:rsid w:val="00B17292"/>
    <w:rsid w:val="00B174C9"/>
    <w:rsid w:val="00B17588"/>
    <w:rsid w:val="00B17DC1"/>
    <w:rsid w:val="00B2000B"/>
    <w:rsid w:val="00B202FF"/>
    <w:rsid w:val="00B205A1"/>
    <w:rsid w:val="00B20A76"/>
    <w:rsid w:val="00B20B2A"/>
    <w:rsid w:val="00B21443"/>
    <w:rsid w:val="00B2149F"/>
    <w:rsid w:val="00B21C90"/>
    <w:rsid w:val="00B21FFD"/>
    <w:rsid w:val="00B2224C"/>
    <w:rsid w:val="00B22412"/>
    <w:rsid w:val="00B22FDA"/>
    <w:rsid w:val="00B23359"/>
    <w:rsid w:val="00B237D3"/>
    <w:rsid w:val="00B239F3"/>
    <w:rsid w:val="00B24507"/>
    <w:rsid w:val="00B247C1"/>
    <w:rsid w:val="00B24897"/>
    <w:rsid w:val="00B24DD7"/>
    <w:rsid w:val="00B24FFD"/>
    <w:rsid w:val="00B2542B"/>
    <w:rsid w:val="00B2594D"/>
    <w:rsid w:val="00B25D63"/>
    <w:rsid w:val="00B25D72"/>
    <w:rsid w:val="00B25ECF"/>
    <w:rsid w:val="00B260B9"/>
    <w:rsid w:val="00B262A0"/>
    <w:rsid w:val="00B26922"/>
    <w:rsid w:val="00B2698D"/>
    <w:rsid w:val="00B26A6C"/>
    <w:rsid w:val="00B26B64"/>
    <w:rsid w:val="00B26B8F"/>
    <w:rsid w:val="00B26E68"/>
    <w:rsid w:val="00B275FF"/>
    <w:rsid w:val="00B27837"/>
    <w:rsid w:val="00B27841"/>
    <w:rsid w:val="00B27C51"/>
    <w:rsid w:val="00B27E16"/>
    <w:rsid w:val="00B3020A"/>
    <w:rsid w:val="00B307A3"/>
    <w:rsid w:val="00B307F3"/>
    <w:rsid w:val="00B307FA"/>
    <w:rsid w:val="00B30845"/>
    <w:rsid w:val="00B30866"/>
    <w:rsid w:val="00B30CA1"/>
    <w:rsid w:val="00B30F0C"/>
    <w:rsid w:val="00B31135"/>
    <w:rsid w:val="00B3147A"/>
    <w:rsid w:val="00B317A4"/>
    <w:rsid w:val="00B31C53"/>
    <w:rsid w:val="00B31E40"/>
    <w:rsid w:val="00B331BD"/>
    <w:rsid w:val="00B337D4"/>
    <w:rsid w:val="00B33A21"/>
    <w:rsid w:val="00B34045"/>
    <w:rsid w:val="00B340C4"/>
    <w:rsid w:val="00B343AD"/>
    <w:rsid w:val="00B344AD"/>
    <w:rsid w:val="00B34587"/>
    <w:rsid w:val="00B348CF"/>
    <w:rsid w:val="00B350B3"/>
    <w:rsid w:val="00B35E69"/>
    <w:rsid w:val="00B3608B"/>
    <w:rsid w:val="00B360D2"/>
    <w:rsid w:val="00B3680D"/>
    <w:rsid w:val="00B36A9E"/>
    <w:rsid w:val="00B36BFE"/>
    <w:rsid w:val="00B36DE6"/>
    <w:rsid w:val="00B36E91"/>
    <w:rsid w:val="00B36ECF"/>
    <w:rsid w:val="00B36F3E"/>
    <w:rsid w:val="00B36FD0"/>
    <w:rsid w:val="00B36FE9"/>
    <w:rsid w:val="00B37569"/>
    <w:rsid w:val="00B37CA2"/>
    <w:rsid w:val="00B4012F"/>
    <w:rsid w:val="00B4021D"/>
    <w:rsid w:val="00B4060B"/>
    <w:rsid w:val="00B419D6"/>
    <w:rsid w:val="00B41A71"/>
    <w:rsid w:val="00B41C86"/>
    <w:rsid w:val="00B4257A"/>
    <w:rsid w:val="00B4344C"/>
    <w:rsid w:val="00B434F8"/>
    <w:rsid w:val="00B43548"/>
    <w:rsid w:val="00B43648"/>
    <w:rsid w:val="00B43669"/>
    <w:rsid w:val="00B4379E"/>
    <w:rsid w:val="00B43F68"/>
    <w:rsid w:val="00B440F2"/>
    <w:rsid w:val="00B441A8"/>
    <w:rsid w:val="00B4455F"/>
    <w:rsid w:val="00B448C4"/>
    <w:rsid w:val="00B44AA9"/>
    <w:rsid w:val="00B458EF"/>
    <w:rsid w:val="00B45934"/>
    <w:rsid w:val="00B463EE"/>
    <w:rsid w:val="00B46926"/>
    <w:rsid w:val="00B46B0E"/>
    <w:rsid w:val="00B4773A"/>
    <w:rsid w:val="00B47F25"/>
    <w:rsid w:val="00B503F3"/>
    <w:rsid w:val="00B50418"/>
    <w:rsid w:val="00B50894"/>
    <w:rsid w:val="00B50C0A"/>
    <w:rsid w:val="00B512ED"/>
    <w:rsid w:val="00B516C5"/>
    <w:rsid w:val="00B516EE"/>
    <w:rsid w:val="00B5199D"/>
    <w:rsid w:val="00B51CFD"/>
    <w:rsid w:val="00B521C8"/>
    <w:rsid w:val="00B523F9"/>
    <w:rsid w:val="00B52641"/>
    <w:rsid w:val="00B52780"/>
    <w:rsid w:val="00B52A0F"/>
    <w:rsid w:val="00B52B43"/>
    <w:rsid w:val="00B53206"/>
    <w:rsid w:val="00B53EF8"/>
    <w:rsid w:val="00B5408D"/>
    <w:rsid w:val="00B54570"/>
    <w:rsid w:val="00B54680"/>
    <w:rsid w:val="00B54AB3"/>
    <w:rsid w:val="00B54D3A"/>
    <w:rsid w:val="00B54D43"/>
    <w:rsid w:val="00B5506B"/>
    <w:rsid w:val="00B558B6"/>
    <w:rsid w:val="00B55E99"/>
    <w:rsid w:val="00B5630B"/>
    <w:rsid w:val="00B56528"/>
    <w:rsid w:val="00B5653F"/>
    <w:rsid w:val="00B566A7"/>
    <w:rsid w:val="00B569B1"/>
    <w:rsid w:val="00B56AE6"/>
    <w:rsid w:val="00B56F72"/>
    <w:rsid w:val="00B57523"/>
    <w:rsid w:val="00B57606"/>
    <w:rsid w:val="00B57932"/>
    <w:rsid w:val="00B57E29"/>
    <w:rsid w:val="00B60307"/>
    <w:rsid w:val="00B604DF"/>
    <w:rsid w:val="00B61117"/>
    <w:rsid w:val="00B61AAB"/>
    <w:rsid w:val="00B61E53"/>
    <w:rsid w:val="00B621D6"/>
    <w:rsid w:val="00B62A05"/>
    <w:rsid w:val="00B62DF6"/>
    <w:rsid w:val="00B63073"/>
    <w:rsid w:val="00B6385C"/>
    <w:rsid w:val="00B6399C"/>
    <w:rsid w:val="00B65180"/>
    <w:rsid w:val="00B653E6"/>
    <w:rsid w:val="00B657E0"/>
    <w:rsid w:val="00B658EB"/>
    <w:rsid w:val="00B65EE9"/>
    <w:rsid w:val="00B6645B"/>
    <w:rsid w:val="00B66A01"/>
    <w:rsid w:val="00B66AF4"/>
    <w:rsid w:val="00B66CBE"/>
    <w:rsid w:val="00B66D28"/>
    <w:rsid w:val="00B67415"/>
    <w:rsid w:val="00B67498"/>
    <w:rsid w:val="00B675D9"/>
    <w:rsid w:val="00B67695"/>
    <w:rsid w:val="00B67842"/>
    <w:rsid w:val="00B678D0"/>
    <w:rsid w:val="00B67BC4"/>
    <w:rsid w:val="00B67D2F"/>
    <w:rsid w:val="00B67DFB"/>
    <w:rsid w:val="00B70093"/>
    <w:rsid w:val="00B700F1"/>
    <w:rsid w:val="00B705D2"/>
    <w:rsid w:val="00B70E82"/>
    <w:rsid w:val="00B71E61"/>
    <w:rsid w:val="00B72102"/>
    <w:rsid w:val="00B725E7"/>
    <w:rsid w:val="00B72C01"/>
    <w:rsid w:val="00B72DF7"/>
    <w:rsid w:val="00B72EB6"/>
    <w:rsid w:val="00B72F64"/>
    <w:rsid w:val="00B72FB0"/>
    <w:rsid w:val="00B7364D"/>
    <w:rsid w:val="00B73F5F"/>
    <w:rsid w:val="00B74625"/>
    <w:rsid w:val="00B74D2F"/>
    <w:rsid w:val="00B7554D"/>
    <w:rsid w:val="00B75F24"/>
    <w:rsid w:val="00B760FF"/>
    <w:rsid w:val="00B76839"/>
    <w:rsid w:val="00B769C0"/>
    <w:rsid w:val="00B76BB5"/>
    <w:rsid w:val="00B7735A"/>
    <w:rsid w:val="00B77CE2"/>
    <w:rsid w:val="00B8011D"/>
    <w:rsid w:val="00B801BA"/>
    <w:rsid w:val="00B8092B"/>
    <w:rsid w:val="00B818BB"/>
    <w:rsid w:val="00B824A4"/>
    <w:rsid w:val="00B82BBD"/>
    <w:rsid w:val="00B82DE3"/>
    <w:rsid w:val="00B82FB9"/>
    <w:rsid w:val="00B830C1"/>
    <w:rsid w:val="00B83418"/>
    <w:rsid w:val="00B83498"/>
    <w:rsid w:val="00B83510"/>
    <w:rsid w:val="00B83540"/>
    <w:rsid w:val="00B838FA"/>
    <w:rsid w:val="00B83CED"/>
    <w:rsid w:val="00B8456F"/>
    <w:rsid w:val="00B8472A"/>
    <w:rsid w:val="00B84FB6"/>
    <w:rsid w:val="00B850DB"/>
    <w:rsid w:val="00B85432"/>
    <w:rsid w:val="00B8624E"/>
    <w:rsid w:val="00B863CC"/>
    <w:rsid w:val="00B865C6"/>
    <w:rsid w:val="00B86815"/>
    <w:rsid w:val="00B8690E"/>
    <w:rsid w:val="00B86CFC"/>
    <w:rsid w:val="00B87341"/>
    <w:rsid w:val="00B874D3"/>
    <w:rsid w:val="00B87692"/>
    <w:rsid w:val="00B87A15"/>
    <w:rsid w:val="00B9014A"/>
    <w:rsid w:val="00B904EE"/>
    <w:rsid w:val="00B906E2"/>
    <w:rsid w:val="00B90746"/>
    <w:rsid w:val="00B90BF5"/>
    <w:rsid w:val="00B90C4F"/>
    <w:rsid w:val="00B91752"/>
    <w:rsid w:val="00B91BEF"/>
    <w:rsid w:val="00B91DDD"/>
    <w:rsid w:val="00B920E7"/>
    <w:rsid w:val="00B926C3"/>
    <w:rsid w:val="00B92748"/>
    <w:rsid w:val="00B92784"/>
    <w:rsid w:val="00B927B0"/>
    <w:rsid w:val="00B92CFF"/>
    <w:rsid w:val="00B92EB5"/>
    <w:rsid w:val="00B931A7"/>
    <w:rsid w:val="00B93250"/>
    <w:rsid w:val="00B93267"/>
    <w:rsid w:val="00B93502"/>
    <w:rsid w:val="00B93BC4"/>
    <w:rsid w:val="00B93F98"/>
    <w:rsid w:val="00B94A14"/>
    <w:rsid w:val="00B94CB0"/>
    <w:rsid w:val="00B94CC9"/>
    <w:rsid w:val="00B95064"/>
    <w:rsid w:val="00B9528D"/>
    <w:rsid w:val="00B95336"/>
    <w:rsid w:val="00B95B6E"/>
    <w:rsid w:val="00B969EF"/>
    <w:rsid w:val="00B96AD4"/>
    <w:rsid w:val="00B96B28"/>
    <w:rsid w:val="00B9708A"/>
    <w:rsid w:val="00B97244"/>
    <w:rsid w:val="00B97269"/>
    <w:rsid w:val="00B97889"/>
    <w:rsid w:val="00B978A6"/>
    <w:rsid w:val="00BA0183"/>
    <w:rsid w:val="00BA0279"/>
    <w:rsid w:val="00BA03F3"/>
    <w:rsid w:val="00BA07F3"/>
    <w:rsid w:val="00BA1178"/>
    <w:rsid w:val="00BA11EC"/>
    <w:rsid w:val="00BA1366"/>
    <w:rsid w:val="00BA2646"/>
    <w:rsid w:val="00BA26FF"/>
    <w:rsid w:val="00BA2762"/>
    <w:rsid w:val="00BA29A4"/>
    <w:rsid w:val="00BA2A9D"/>
    <w:rsid w:val="00BA2AA7"/>
    <w:rsid w:val="00BA3067"/>
    <w:rsid w:val="00BA306F"/>
    <w:rsid w:val="00BA324B"/>
    <w:rsid w:val="00BA3329"/>
    <w:rsid w:val="00BA3484"/>
    <w:rsid w:val="00BA3E9A"/>
    <w:rsid w:val="00BA41A4"/>
    <w:rsid w:val="00BA477F"/>
    <w:rsid w:val="00BA4C6D"/>
    <w:rsid w:val="00BA54D4"/>
    <w:rsid w:val="00BA55B7"/>
    <w:rsid w:val="00BA5675"/>
    <w:rsid w:val="00BA5E6C"/>
    <w:rsid w:val="00BA5EC0"/>
    <w:rsid w:val="00BA6B78"/>
    <w:rsid w:val="00BA7C1D"/>
    <w:rsid w:val="00BA7E9F"/>
    <w:rsid w:val="00BB0101"/>
    <w:rsid w:val="00BB0350"/>
    <w:rsid w:val="00BB03A4"/>
    <w:rsid w:val="00BB0602"/>
    <w:rsid w:val="00BB0AD2"/>
    <w:rsid w:val="00BB0B18"/>
    <w:rsid w:val="00BB1174"/>
    <w:rsid w:val="00BB13D5"/>
    <w:rsid w:val="00BB155F"/>
    <w:rsid w:val="00BB15F7"/>
    <w:rsid w:val="00BB210F"/>
    <w:rsid w:val="00BB22F2"/>
    <w:rsid w:val="00BB2EC6"/>
    <w:rsid w:val="00BB33C3"/>
    <w:rsid w:val="00BB3511"/>
    <w:rsid w:val="00BB38BB"/>
    <w:rsid w:val="00BB3BD2"/>
    <w:rsid w:val="00BB3D1E"/>
    <w:rsid w:val="00BB3D4B"/>
    <w:rsid w:val="00BB4068"/>
    <w:rsid w:val="00BB46FC"/>
    <w:rsid w:val="00BB49A4"/>
    <w:rsid w:val="00BB4A3F"/>
    <w:rsid w:val="00BB55E8"/>
    <w:rsid w:val="00BB566C"/>
    <w:rsid w:val="00BB5C5F"/>
    <w:rsid w:val="00BB64E1"/>
    <w:rsid w:val="00BB64EA"/>
    <w:rsid w:val="00BB66D4"/>
    <w:rsid w:val="00BB687A"/>
    <w:rsid w:val="00BB721C"/>
    <w:rsid w:val="00BB73C0"/>
    <w:rsid w:val="00BB74D6"/>
    <w:rsid w:val="00BB75D4"/>
    <w:rsid w:val="00BB76C7"/>
    <w:rsid w:val="00BB76E4"/>
    <w:rsid w:val="00BB78F5"/>
    <w:rsid w:val="00BB7DE5"/>
    <w:rsid w:val="00BB7EFD"/>
    <w:rsid w:val="00BB7FF9"/>
    <w:rsid w:val="00BC0451"/>
    <w:rsid w:val="00BC0467"/>
    <w:rsid w:val="00BC0694"/>
    <w:rsid w:val="00BC0B5D"/>
    <w:rsid w:val="00BC0DE8"/>
    <w:rsid w:val="00BC0DEC"/>
    <w:rsid w:val="00BC0E7C"/>
    <w:rsid w:val="00BC16C4"/>
    <w:rsid w:val="00BC1E72"/>
    <w:rsid w:val="00BC207F"/>
    <w:rsid w:val="00BC27A8"/>
    <w:rsid w:val="00BC2AB3"/>
    <w:rsid w:val="00BC30B5"/>
    <w:rsid w:val="00BC42BC"/>
    <w:rsid w:val="00BC4699"/>
    <w:rsid w:val="00BC4804"/>
    <w:rsid w:val="00BC4BDA"/>
    <w:rsid w:val="00BC5C5D"/>
    <w:rsid w:val="00BC6155"/>
    <w:rsid w:val="00BC63F6"/>
    <w:rsid w:val="00BC6591"/>
    <w:rsid w:val="00BC6BEB"/>
    <w:rsid w:val="00BC750D"/>
    <w:rsid w:val="00BC7542"/>
    <w:rsid w:val="00BC7929"/>
    <w:rsid w:val="00BC7CF1"/>
    <w:rsid w:val="00BD0019"/>
    <w:rsid w:val="00BD0777"/>
    <w:rsid w:val="00BD084C"/>
    <w:rsid w:val="00BD0D6E"/>
    <w:rsid w:val="00BD0ED4"/>
    <w:rsid w:val="00BD103C"/>
    <w:rsid w:val="00BD15FA"/>
    <w:rsid w:val="00BD1692"/>
    <w:rsid w:val="00BD1C55"/>
    <w:rsid w:val="00BD1C83"/>
    <w:rsid w:val="00BD1F70"/>
    <w:rsid w:val="00BD28E6"/>
    <w:rsid w:val="00BD2AC4"/>
    <w:rsid w:val="00BD2C96"/>
    <w:rsid w:val="00BD2DCC"/>
    <w:rsid w:val="00BD3A10"/>
    <w:rsid w:val="00BD3A80"/>
    <w:rsid w:val="00BD3B7D"/>
    <w:rsid w:val="00BD41E9"/>
    <w:rsid w:val="00BD4735"/>
    <w:rsid w:val="00BD4E90"/>
    <w:rsid w:val="00BD52FF"/>
    <w:rsid w:val="00BD54C8"/>
    <w:rsid w:val="00BD5583"/>
    <w:rsid w:val="00BD55CE"/>
    <w:rsid w:val="00BD56DD"/>
    <w:rsid w:val="00BD604E"/>
    <w:rsid w:val="00BD6684"/>
    <w:rsid w:val="00BD6CB6"/>
    <w:rsid w:val="00BD6CBE"/>
    <w:rsid w:val="00BD6CC9"/>
    <w:rsid w:val="00BD7A1F"/>
    <w:rsid w:val="00BE029F"/>
    <w:rsid w:val="00BE0385"/>
    <w:rsid w:val="00BE0413"/>
    <w:rsid w:val="00BE0A58"/>
    <w:rsid w:val="00BE12CB"/>
    <w:rsid w:val="00BE15F4"/>
    <w:rsid w:val="00BE18D0"/>
    <w:rsid w:val="00BE207A"/>
    <w:rsid w:val="00BE20D1"/>
    <w:rsid w:val="00BE2124"/>
    <w:rsid w:val="00BE21B7"/>
    <w:rsid w:val="00BE247D"/>
    <w:rsid w:val="00BE2856"/>
    <w:rsid w:val="00BE2AB9"/>
    <w:rsid w:val="00BE2D2A"/>
    <w:rsid w:val="00BE2D76"/>
    <w:rsid w:val="00BE329F"/>
    <w:rsid w:val="00BE36C7"/>
    <w:rsid w:val="00BE3938"/>
    <w:rsid w:val="00BE3C17"/>
    <w:rsid w:val="00BE4983"/>
    <w:rsid w:val="00BE4A3A"/>
    <w:rsid w:val="00BE4B02"/>
    <w:rsid w:val="00BE4C7C"/>
    <w:rsid w:val="00BE4ED8"/>
    <w:rsid w:val="00BE518A"/>
    <w:rsid w:val="00BE5337"/>
    <w:rsid w:val="00BE5376"/>
    <w:rsid w:val="00BE54C3"/>
    <w:rsid w:val="00BE5DCA"/>
    <w:rsid w:val="00BE6359"/>
    <w:rsid w:val="00BE6541"/>
    <w:rsid w:val="00BE7433"/>
    <w:rsid w:val="00BE745F"/>
    <w:rsid w:val="00BF01F6"/>
    <w:rsid w:val="00BF0D9E"/>
    <w:rsid w:val="00BF1822"/>
    <w:rsid w:val="00BF1C85"/>
    <w:rsid w:val="00BF2270"/>
    <w:rsid w:val="00BF22B6"/>
    <w:rsid w:val="00BF2477"/>
    <w:rsid w:val="00BF25E9"/>
    <w:rsid w:val="00BF29A9"/>
    <w:rsid w:val="00BF2A8F"/>
    <w:rsid w:val="00BF2AD8"/>
    <w:rsid w:val="00BF2CD3"/>
    <w:rsid w:val="00BF31BA"/>
    <w:rsid w:val="00BF32A4"/>
    <w:rsid w:val="00BF3629"/>
    <w:rsid w:val="00BF37E3"/>
    <w:rsid w:val="00BF3AE9"/>
    <w:rsid w:val="00BF4027"/>
    <w:rsid w:val="00BF4590"/>
    <w:rsid w:val="00BF4B13"/>
    <w:rsid w:val="00BF4E63"/>
    <w:rsid w:val="00BF5357"/>
    <w:rsid w:val="00BF5743"/>
    <w:rsid w:val="00BF57B5"/>
    <w:rsid w:val="00BF58F2"/>
    <w:rsid w:val="00BF5982"/>
    <w:rsid w:val="00BF63ED"/>
    <w:rsid w:val="00BF640E"/>
    <w:rsid w:val="00BF659D"/>
    <w:rsid w:val="00BF6C9F"/>
    <w:rsid w:val="00BF74B3"/>
    <w:rsid w:val="00BF75C1"/>
    <w:rsid w:val="00BF7857"/>
    <w:rsid w:val="00BF78E5"/>
    <w:rsid w:val="00BF7CC0"/>
    <w:rsid w:val="00C00177"/>
    <w:rsid w:val="00C00379"/>
    <w:rsid w:val="00C004C5"/>
    <w:rsid w:val="00C004F4"/>
    <w:rsid w:val="00C00644"/>
    <w:rsid w:val="00C00C40"/>
    <w:rsid w:val="00C00EF1"/>
    <w:rsid w:val="00C00F50"/>
    <w:rsid w:val="00C0109B"/>
    <w:rsid w:val="00C01902"/>
    <w:rsid w:val="00C01BAF"/>
    <w:rsid w:val="00C01CF9"/>
    <w:rsid w:val="00C02315"/>
    <w:rsid w:val="00C024F0"/>
    <w:rsid w:val="00C026B8"/>
    <w:rsid w:val="00C02D2C"/>
    <w:rsid w:val="00C03336"/>
    <w:rsid w:val="00C03348"/>
    <w:rsid w:val="00C03504"/>
    <w:rsid w:val="00C03CCF"/>
    <w:rsid w:val="00C04004"/>
    <w:rsid w:val="00C041F2"/>
    <w:rsid w:val="00C04958"/>
    <w:rsid w:val="00C04D1C"/>
    <w:rsid w:val="00C04D72"/>
    <w:rsid w:val="00C04F47"/>
    <w:rsid w:val="00C04F6C"/>
    <w:rsid w:val="00C05866"/>
    <w:rsid w:val="00C06460"/>
    <w:rsid w:val="00C06509"/>
    <w:rsid w:val="00C06A19"/>
    <w:rsid w:val="00C06BC2"/>
    <w:rsid w:val="00C06D36"/>
    <w:rsid w:val="00C06D9E"/>
    <w:rsid w:val="00C07771"/>
    <w:rsid w:val="00C07BB1"/>
    <w:rsid w:val="00C07D66"/>
    <w:rsid w:val="00C07DFC"/>
    <w:rsid w:val="00C07E5D"/>
    <w:rsid w:val="00C1002D"/>
    <w:rsid w:val="00C100C6"/>
    <w:rsid w:val="00C10944"/>
    <w:rsid w:val="00C109C6"/>
    <w:rsid w:val="00C109F0"/>
    <w:rsid w:val="00C10E09"/>
    <w:rsid w:val="00C11222"/>
    <w:rsid w:val="00C112AD"/>
    <w:rsid w:val="00C115B4"/>
    <w:rsid w:val="00C118BE"/>
    <w:rsid w:val="00C118CC"/>
    <w:rsid w:val="00C11C38"/>
    <w:rsid w:val="00C120C7"/>
    <w:rsid w:val="00C123E8"/>
    <w:rsid w:val="00C12695"/>
    <w:rsid w:val="00C12ECF"/>
    <w:rsid w:val="00C133CD"/>
    <w:rsid w:val="00C139CE"/>
    <w:rsid w:val="00C13B21"/>
    <w:rsid w:val="00C13EAA"/>
    <w:rsid w:val="00C13FCE"/>
    <w:rsid w:val="00C14128"/>
    <w:rsid w:val="00C145CC"/>
    <w:rsid w:val="00C14987"/>
    <w:rsid w:val="00C14CB5"/>
    <w:rsid w:val="00C14FF3"/>
    <w:rsid w:val="00C15697"/>
    <w:rsid w:val="00C16556"/>
    <w:rsid w:val="00C16BA2"/>
    <w:rsid w:val="00C16FAD"/>
    <w:rsid w:val="00C17328"/>
    <w:rsid w:val="00C17521"/>
    <w:rsid w:val="00C17922"/>
    <w:rsid w:val="00C17B1A"/>
    <w:rsid w:val="00C17D4B"/>
    <w:rsid w:val="00C20018"/>
    <w:rsid w:val="00C2086B"/>
    <w:rsid w:val="00C2097D"/>
    <w:rsid w:val="00C20EDF"/>
    <w:rsid w:val="00C2165E"/>
    <w:rsid w:val="00C2173E"/>
    <w:rsid w:val="00C21D8F"/>
    <w:rsid w:val="00C21ED7"/>
    <w:rsid w:val="00C223CB"/>
    <w:rsid w:val="00C22671"/>
    <w:rsid w:val="00C2385D"/>
    <w:rsid w:val="00C238F4"/>
    <w:rsid w:val="00C23C6A"/>
    <w:rsid w:val="00C23E3D"/>
    <w:rsid w:val="00C24090"/>
    <w:rsid w:val="00C245A8"/>
    <w:rsid w:val="00C24AFE"/>
    <w:rsid w:val="00C24C28"/>
    <w:rsid w:val="00C24C8D"/>
    <w:rsid w:val="00C24E33"/>
    <w:rsid w:val="00C24F7B"/>
    <w:rsid w:val="00C252DE"/>
    <w:rsid w:val="00C255AD"/>
    <w:rsid w:val="00C25858"/>
    <w:rsid w:val="00C25B30"/>
    <w:rsid w:val="00C25D19"/>
    <w:rsid w:val="00C25D1A"/>
    <w:rsid w:val="00C25DDF"/>
    <w:rsid w:val="00C27002"/>
    <w:rsid w:val="00C2713E"/>
    <w:rsid w:val="00C27312"/>
    <w:rsid w:val="00C279F1"/>
    <w:rsid w:val="00C27A9B"/>
    <w:rsid w:val="00C3047D"/>
    <w:rsid w:val="00C305FA"/>
    <w:rsid w:val="00C3081E"/>
    <w:rsid w:val="00C309C3"/>
    <w:rsid w:val="00C30A99"/>
    <w:rsid w:val="00C30D2E"/>
    <w:rsid w:val="00C311AA"/>
    <w:rsid w:val="00C320F5"/>
    <w:rsid w:val="00C321F9"/>
    <w:rsid w:val="00C3237F"/>
    <w:rsid w:val="00C32C3F"/>
    <w:rsid w:val="00C32D53"/>
    <w:rsid w:val="00C32EEE"/>
    <w:rsid w:val="00C33466"/>
    <w:rsid w:val="00C336B4"/>
    <w:rsid w:val="00C338C7"/>
    <w:rsid w:val="00C3394F"/>
    <w:rsid w:val="00C33BEF"/>
    <w:rsid w:val="00C33CEB"/>
    <w:rsid w:val="00C33D89"/>
    <w:rsid w:val="00C33E39"/>
    <w:rsid w:val="00C34AC9"/>
    <w:rsid w:val="00C34BF6"/>
    <w:rsid w:val="00C34C76"/>
    <w:rsid w:val="00C34E00"/>
    <w:rsid w:val="00C35116"/>
    <w:rsid w:val="00C356BA"/>
    <w:rsid w:val="00C35AC8"/>
    <w:rsid w:val="00C35E88"/>
    <w:rsid w:val="00C35FE4"/>
    <w:rsid w:val="00C360F7"/>
    <w:rsid w:val="00C36801"/>
    <w:rsid w:val="00C3686E"/>
    <w:rsid w:val="00C36B60"/>
    <w:rsid w:val="00C376AA"/>
    <w:rsid w:val="00C376B9"/>
    <w:rsid w:val="00C379EA"/>
    <w:rsid w:val="00C37A35"/>
    <w:rsid w:val="00C37C03"/>
    <w:rsid w:val="00C40216"/>
    <w:rsid w:val="00C408AD"/>
    <w:rsid w:val="00C40E7E"/>
    <w:rsid w:val="00C41535"/>
    <w:rsid w:val="00C41669"/>
    <w:rsid w:val="00C42091"/>
    <w:rsid w:val="00C42226"/>
    <w:rsid w:val="00C42855"/>
    <w:rsid w:val="00C42F2F"/>
    <w:rsid w:val="00C43B9A"/>
    <w:rsid w:val="00C43DE4"/>
    <w:rsid w:val="00C43F26"/>
    <w:rsid w:val="00C4454C"/>
    <w:rsid w:val="00C449C7"/>
    <w:rsid w:val="00C45A63"/>
    <w:rsid w:val="00C463A1"/>
    <w:rsid w:val="00C46517"/>
    <w:rsid w:val="00C46546"/>
    <w:rsid w:val="00C466B6"/>
    <w:rsid w:val="00C466D3"/>
    <w:rsid w:val="00C46853"/>
    <w:rsid w:val="00C46892"/>
    <w:rsid w:val="00C46D2A"/>
    <w:rsid w:val="00C46EEC"/>
    <w:rsid w:val="00C46F72"/>
    <w:rsid w:val="00C472A3"/>
    <w:rsid w:val="00C4738C"/>
    <w:rsid w:val="00C50743"/>
    <w:rsid w:val="00C50E92"/>
    <w:rsid w:val="00C519A6"/>
    <w:rsid w:val="00C51A87"/>
    <w:rsid w:val="00C51ED8"/>
    <w:rsid w:val="00C521FB"/>
    <w:rsid w:val="00C5246B"/>
    <w:rsid w:val="00C5254A"/>
    <w:rsid w:val="00C529F7"/>
    <w:rsid w:val="00C530BB"/>
    <w:rsid w:val="00C533E0"/>
    <w:rsid w:val="00C53871"/>
    <w:rsid w:val="00C53F75"/>
    <w:rsid w:val="00C53F9A"/>
    <w:rsid w:val="00C542CE"/>
    <w:rsid w:val="00C5438E"/>
    <w:rsid w:val="00C5438F"/>
    <w:rsid w:val="00C54BDC"/>
    <w:rsid w:val="00C54C50"/>
    <w:rsid w:val="00C5556B"/>
    <w:rsid w:val="00C55A5B"/>
    <w:rsid w:val="00C55B58"/>
    <w:rsid w:val="00C55D42"/>
    <w:rsid w:val="00C56312"/>
    <w:rsid w:val="00C5695A"/>
    <w:rsid w:val="00C56A65"/>
    <w:rsid w:val="00C5795A"/>
    <w:rsid w:val="00C57AEC"/>
    <w:rsid w:val="00C57CC9"/>
    <w:rsid w:val="00C57D88"/>
    <w:rsid w:val="00C6084A"/>
    <w:rsid w:val="00C60A9A"/>
    <w:rsid w:val="00C60D4D"/>
    <w:rsid w:val="00C60DF3"/>
    <w:rsid w:val="00C611B8"/>
    <w:rsid w:val="00C61A83"/>
    <w:rsid w:val="00C61AF6"/>
    <w:rsid w:val="00C62325"/>
    <w:rsid w:val="00C628A9"/>
    <w:rsid w:val="00C62C8D"/>
    <w:rsid w:val="00C62ED9"/>
    <w:rsid w:val="00C62F0C"/>
    <w:rsid w:val="00C6361C"/>
    <w:rsid w:val="00C638EA"/>
    <w:rsid w:val="00C63C4D"/>
    <w:rsid w:val="00C63C9B"/>
    <w:rsid w:val="00C63FC9"/>
    <w:rsid w:val="00C64401"/>
    <w:rsid w:val="00C646DC"/>
    <w:rsid w:val="00C647B8"/>
    <w:rsid w:val="00C649DE"/>
    <w:rsid w:val="00C64DB4"/>
    <w:rsid w:val="00C64DDE"/>
    <w:rsid w:val="00C65517"/>
    <w:rsid w:val="00C6614F"/>
    <w:rsid w:val="00C666B9"/>
    <w:rsid w:val="00C66878"/>
    <w:rsid w:val="00C668FA"/>
    <w:rsid w:val="00C66AEF"/>
    <w:rsid w:val="00C66C80"/>
    <w:rsid w:val="00C66F0E"/>
    <w:rsid w:val="00C66F24"/>
    <w:rsid w:val="00C672EE"/>
    <w:rsid w:val="00C67414"/>
    <w:rsid w:val="00C6760B"/>
    <w:rsid w:val="00C67961"/>
    <w:rsid w:val="00C702F0"/>
    <w:rsid w:val="00C70625"/>
    <w:rsid w:val="00C70B6B"/>
    <w:rsid w:val="00C70DBE"/>
    <w:rsid w:val="00C713AF"/>
    <w:rsid w:val="00C7144C"/>
    <w:rsid w:val="00C71830"/>
    <w:rsid w:val="00C71A22"/>
    <w:rsid w:val="00C71A4C"/>
    <w:rsid w:val="00C71EDF"/>
    <w:rsid w:val="00C7214A"/>
    <w:rsid w:val="00C723FA"/>
    <w:rsid w:val="00C727E6"/>
    <w:rsid w:val="00C729D5"/>
    <w:rsid w:val="00C72BB2"/>
    <w:rsid w:val="00C72C3E"/>
    <w:rsid w:val="00C72CFB"/>
    <w:rsid w:val="00C72D51"/>
    <w:rsid w:val="00C735BF"/>
    <w:rsid w:val="00C73762"/>
    <w:rsid w:val="00C74464"/>
    <w:rsid w:val="00C74885"/>
    <w:rsid w:val="00C748D2"/>
    <w:rsid w:val="00C74ACD"/>
    <w:rsid w:val="00C7502F"/>
    <w:rsid w:val="00C75186"/>
    <w:rsid w:val="00C755D4"/>
    <w:rsid w:val="00C755E0"/>
    <w:rsid w:val="00C75CD0"/>
    <w:rsid w:val="00C762E8"/>
    <w:rsid w:val="00C76E42"/>
    <w:rsid w:val="00C77893"/>
    <w:rsid w:val="00C77CEE"/>
    <w:rsid w:val="00C77EE6"/>
    <w:rsid w:val="00C801CF"/>
    <w:rsid w:val="00C80248"/>
    <w:rsid w:val="00C80673"/>
    <w:rsid w:val="00C80A20"/>
    <w:rsid w:val="00C80CFB"/>
    <w:rsid w:val="00C810D0"/>
    <w:rsid w:val="00C8111A"/>
    <w:rsid w:val="00C81177"/>
    <w:rsid w:val="00C81779"/>
    <w:rsid w:val="00C81B1E"/>
    <w:rsid w:val="00C81C07"/>
    <w:rsid w:val="00C82672"/>
    <w:rsid w:val="00C8267E"/>
    <w:rsid w:val="00C82EE5"/>
    <w:rsid w:val="00C832EB"/>
    <w:rsid w:val="00C83365"/>
    <w:rsid w:val="00C834CE"/>
    <w:rsid w:val="00C834F7"/>
    <w:rsid w:val="00C83939"/>
    <w:rsid w:val="00C83DE5"/>
    <w:rsid w:val="00C8402A"/>
    <w:rsid w:val="00C8407B"/>
    <w:rsid w:val="00C84B8F"/>
    <w:rsid w:val="00C84E5E"/>
    <w:rsid w:val="00C84FC4"/>
    <w:rsid w:val="00C851A5"/>
    <w:rsid w:val="00C85552"/>
    <w:rsid w:val="00C8616C"/>
    <w:rsid w:val="00C862BB"/>
    <w:rsid w:val="00C86462"/>
    <w:rsid w:val="00C86870"/>
    <w:rsid w:val="00C86FB2"/>
    <w:rsid w:val="00C87111"/>
    <w:rsid w:val="00C8722D"/>
    <w:rsid w:val="00C87266"/>
    <w:rsid w:val="00C8735D"/>
    <w:rsid w:val="00C87D7D"/>
    <w:rsid w:val="00C9024C"/>
    <w:rsid w:val="00C909D4"/>
    <w:rsid w:val="00C90AEA"/>
    <w:rsid w:val="00C90DFF"/>
    <w:rsid w:val="00C914E1"/>
    <w:rsid w:val="00C919BA"/>
    <w:rsid w:val="00C92534"/>
    <w:rsid w:val="00C928BF"/>
    <w:rsid w:val="00C9321A"/>
    <w:rsid w:val="00C93260"/>
    <w:rsid w:val="00C93553"/>
    <w:rsid w:val="00C93AC4"/>
    <w:rsid w:val="00C9492C"/>
    <w:rsid w:val="00C94FDE"/>
    <w:rsid w:val="00C95072"/>
    <w:rsid w:val="00C956E4"/>
    <w:rsid w:val="00C9595C"/>
    <w:rsid w:val="00C959BF"/>
    <w:rsid w:val="00C95B6E"/>
    <w:rsid w:val="00C95E34"/>
    <w:rsid w:val="00C965B6"/>
    <w:rsid w:val="00C968E2"/>
    <w:rsid w:val="00C96D4D"/>
    <w:rsid w:val="00C96D8D"/>
    <w:rsid w:val="00C96FE3"/>
    <w:rsid w:val="00C970B3"/>
    <w:rsid w:val="00C971D9"/>
    <w:rsid w:val="00C97865"/>
    <w:rsid w:val="00C978D7"/>
    <w:rsid w:val="00C979CA"/>
    <w:rsid w:val="00C97E7A"/>
    <w:rsid w:val="00CA02C9"/>
    <w:rsid w:val="00CA0368"/>
    <w:rsid w:val="00CA03DB"/>
    <w:rsid w:val="00CA0A68"/>
    <w:rsid w:val="00CA0CB2"/>
    <w:rsid w:val="00CA0E36"/>
    <w:rsid w:val="00CA0F43"/>
    <w:rsid w:val="00CA16B4"/>
    <w:rsid w:val="00CA18B6"/>
    <w:rsid w:val="00CA2AAE"/>
    <w:rsid w:val="00CA2B60"/>
    <w:rsid w:val="00CA3762"/>
    <w:rsid w:val="00CA397C"/>
    <w:rsid w:val="00CA4055"/>
    <w:rsid w:val="00CA416F"/>
    <w:rsid w:val="00CA4249"/>
    <w:rsid w:val="00CA491C"/>
    <w:rsid w:val="00CA4D78"/>
    <w:rsid w:val="00CA4E91"/>
    <w:rsid w:val="00CA5678"/>
    <w:rsid w:val="00CA5B67"/>
    <w:rsid w:val="00CA5DF4"/>
    <w:rsid w:val="00CA640D"/>
    <w:rsid w:val="00CA6B97"/>
    <w:rsid w:val="00CA6D09"/>
    <w:rsid w:val="00CA6E77"/>
    <w:rsid w:val="00CA71C6"/>
    <w:rsid w:val="00CA74A8"/>
    <w:rsid w:val="00CA7CFB"/>
    <w:rsid w:val="00CB0043"/>
    <w:rsid w:val="00CB010E"/>
    <w:rsid w:val="00CB0212"/>
    <w:rsid w:val="00CB02B9"/>
    <w:rsid w:val="00CB03E8"/>
    <w:rsid w:val="00CB0571"/>
    <w:rsid w:val="00CB0B0B"/>
    <w:rsid w:val="00CB0B1B"/>
    <w:rsid w:val="00CB0B92"/>
    <w:rsid w:val="00CB1093"/>
    <w:rsid w:val="00CB15D9"/>
    <w:rsid w:val="00CB1825"/>
    <w:rsid w:val="00CB19FE"/>
    <w:rsid w:val="00CB1D55"/>
    <w:rsid w:val="00CB2CA2"/>
    <w:rsid w:val="00CB3733"/>
    <w:rsid w:val="00CB37D7"/>
    <w:rsid w:val="00CB3810"/>
    <w:rsid w:val="00CB4082"/>
    <w:rsid w:val="00CB42B3"/>
    <w:rsid w:val="00CB4338"/>
    <w:rsid w:val="00CB49C4"/>
    <w:rsid w:val="00CB538A"/>
    <w:rsid w:val="00CB57E7"/>
    <w:rsid w:val="00CB5AB6"/>
    <w:rsid w:val="00CB6344"/>
    <w:rsid w:val="00CB6347"/>
    <w:rsid w:val="00CB668D"/>
    <w:rsid w:val="00CB6F34"/>
    <w:rsid w:val="00CB6FCC"/>
    <w:rsid w:val="00CB7950"/>
    <w:rsid w:val="00CB7C90"/>
    <w:rsid w:val="00CC00CC"/>
    <w:rsid w:val="00CC019C"/>
    <w:rsid w:val="00CC0357"/>
    <w:rsid w:val="00CC0A06"/>
    <w:rsid w:val="00CC0A26"/>
    <w:rsid w:val="00CC102E"/>
    <w:rsid w:val="00CC10DE"/>
    <w:rsid w:val="00CC2166"/>
    <w:rsid w:val="00CC21D4"/>
    <w:rsid w:val="00CC27DB"/>
    <w:rsid w:val="00CC2A1E"/>
    <w:rsid w:val="00CC2EB6"/>
    <w:rsid w:val="00CC3272"/>
    <w:rsid w:val="00CC3E60"/>
    <w:rsid w:val="00CC41AF"/>
    <w:rsid w:val="00CC4624"/>
    <w:rsid w:val="00CC469F"/>
    <w:rsid w:val="00CC4780"/>
    <w:rsid w:val="00CC47CD"/>
    <w:rsid w:val="00CC4B52"/>
    <w:rsid w:val="00CC4DD5"/>
    <w:rsid w:val="00CC53AD"/>
    <w:rsid w:val="00CC58F7"/>
    <w:rsid w:val="00CC5CD3"/>
    <w:rsid w:val="00CC5F5C"/>
    <w:rsid w:val="00CC61C7"/>
    <w:rsid w:val="00CC661C"/>
    <w:rsid w:val="00CC6B7C"/>
    <w:rsid w:val="00CC6FFA"/>
    <w:rsid w:val="00CC75CB"/>
    <w:rsid w:val="00CC761C"/>
    <w:rsid w:val="00CC7FC8"/>
    <w:rsid w:val="00CD003C"/>
    <w:rsid w:val="00CD0100"/>
    <w:rsid w:val="00CD062F"/>
    <w:rsid w:val="00CD064C"/>
    <w:rsid w:val="00CD0F57"/>
    <w:rsid w:val="00CD12C9"/>
    <w:rsid w:val="00CD1683"/>
    <w:rsid w:val="00CD1B99"/>
    <w:rsid w:val="00CD1D1A"/>
    <w:rsid w:val="00CD260C"/>
    <w:rsid w:val="00CD283E"/>
    <w:rsid w:val="00CD2C07"/>
    <w:rsid w:val="00CD35F7"/>
    <w:rsid w:val="00CD4071"/>
    <w:rsid w:val="00CD4981"/>
    <w:rsid w:val="00CD5398"/>
    <w:rsid w:val="00CD55EB"/>
    <w:rsid w:val="00CD5842"/>
    <w:rsid w:val="00CD5944"/>
    <w:rsid w:val="00CD6A56"/>
    <w:rsid w:val="00CD700A"/>
    <w:rsid w:val="00CD7536"/>
    <w:rsid w:val="00CD7814"/>
    <w:rsid w:val="00CD7A35"/>
    <w:rsid w:val="00CE062F"/>
    <w:rsid w:val="00CE085A"/>
    <w:rsid w:val="00CE0B39"/>
    <w:rsid w:val="00CE0F55"/>
    <w:rsid w:val="00CE1057"/>
    <w:rsid w:val="00CE1779"/>
    <w:rsid w:val="00CE188B"/>
    <w:rsid w:val="00CE1901"/>
    <w:rsid w:val="00CE1B52"/>
    <w:rsid w:val="00CE1F18"/>
    <w:rsid w:val="00CE3013"/>
    <w:rsid w:val="00CE3468"/>
    <w:rsid w:val="00CE3477"/>
    <w:rsid w:val="00CE35A4"/>
    <w:rsid w:val="00CE3767"/>
    <w:rsid w:val="00CE4133"/>
    <w:rsid w:val="00CE4B4A"/>
    <w:rsid w:val="00CE4E84"/>
    <w:rsid w:val="00CE5102"/>
    <w:rsid w:val="00CE5710"/>
    <w:rsid w:val="00CE584B"/>
    <w:rsid w:val="00CE593A"/>
    <w:rsid w:val="00CE5AF2"/>
    <w:rsid w:val="00CE5B75"/>
    <w:rsid w:val="00CE650D"/>
    <w:rsid w:val="00CE6960"/>
    <w:rsid w:val="00CE6C72"/>
    <w:rsid w:val="00CE6D6E"/>
    <w:rsid w:val="00CE6F2D"/>
    <w:rsid w:val="00CE6F4D"/>
    <w:rsid w:val="00CE7517"/>
    <w:rsid w:val="00CE792F"/>
    <w:rsid w:val="00CF0009"/>
    <w:rsid w:val="00CF020D"/>
    <w:rsid w:val="00CF02AD"/>
    <w:rsid w:val="00CF0548"/>
    <w:rsid w:val="00CF05DC"/>
    <w:rsid w:val="00CF0CFF"/>
    <w:rsid w:val="00CF0E57"/>
    <w:rsid w:val="00CF1462"/>
    <w:rsid w:val="00CF1768"/>
    <w:rsid w:val="00CF1E9F"/>
    <w:rsid w:val="00CF1F18"/>
    <w:rsid w:val="00CF1F39"/>
    <w:rsid w:val="00CF2262"/>
    <w:rsid w:val="00CF29CE"/>
    <w:rsid w:val="00CF38DB"/>
    <w:rsid w:val="00CF3D15"/>
    <w:rsid w:val="00CF3D5A"/>
    <w:rsid w:val="00CF4A1F"/>
    <w:rsid w:val="00CF4F94"/>
    <w:rsid w:val="00CF5007"/>
    <w:rsid w:val="00CF5333"/>
    <w:rsid w:val="00CF5365"/>
    <w:rsid w:val="00CF6086"/>
    <w:rsid w:val="00CF61D5"/>
    <w:rsid w:val="00CF6F9D"/>
    <w:rsid w:val="00CF6FEE"/>
    <w:rsid w:val="00CF7029"/>
    <w:rsid w:val="00CF7943"/>
    <w:rsid w:val="00CF79EE"/>
    <w:rsid w:val="00D00210"/>
    <w:rsid w:val="00D0043D"/>
    <w:rsid w:val="00D0062F"/>
    <w:rsid w:val="00D00BE6"/>
    <w:rsid w:val="00D01359"/>
    <w:rsid w:val="00D0139C"/>
    <w:rsid w:val="00D01B0F"/>
    <w:rsid w:val="00D02E8E"/>
    <w:rsid w:val="00D02E9C"/>
    <w:rsid w:val="00D02ED1"/>
    <w:rsid w:val="00D0356D"/>
    <w:rsid w:val="00D040BD"/>
    <w:rsid w:val="00D04238"/>
    <w:rsid w:val="00D0446E"/>
    <w:rsid w:val="00D044FF"/>
    <w:rsid w:val="00D04516"/>
    <w:rsid w:val="00D057C9"/>
    <w:rsid w:val="00D05842"/>
    <w:rsid w:val="00D05B61"/>
    <w:rsid w:val="00D06104"/>
    <w:rsid w:val="00D06236"/>
    <w:rsid w:val="00D06302"/>
    <w:rsid w:val="00D06B24"/>
    <w:rsid w:val="00D06E43"/>
    <w:rsid w:val="00D07312"/>
    <w:rsid w:val="00D076F3"/>
    <w:rsid w:val="00D07F2A"/>
    <w:rsid w:val="00D10785"/>
    <w:rsid w:val="00D107A2"/>
    <w:rsid w:val="00D10D7B"/>
    <w:rsid w:val="00D11772"/>
    <w:rsid w:val="00D117E5"/>
    <w:rsid w:val="00D11904"/>
    <w:rsid w:val="00D11B7E"/>
    <w:rsid w:val="00D11FC3"/>
    <w:rsid w:val="00D12204"/>
    <w:rsid w:val="00D125D6"/>
    <w:rsid w:val="00D128A8"/>
    <w:rsid w:val="00D130B8"/>
    <w:rsid w:val="00D133FA"/>
    <w:rsid w:val="00D1348A"/>
    <w:rsid w:val="00D13A11"/>
    <w:rsid w:val="00D141A0"/>
    <w:rsid w:val="00D15385"/>
    <w:rsid w:val="00D15480"/>
    <w:rsid w:val="00D15DBF"/>
    <w:rsid w:val="00D16755"/>
    <w:rsid w:val="00D16778"/>
    <w:rsid w:val="00D16E7C"/>
    <w:rsid w:val="00D16F4E"/>
    <w:rsid w:val="00D16F9D"/>
    <w:rsid w:val="00D1765A"/>
    <w:rsid w:val="00D17D02"/>
    <w:rsid w:val="00D17DB5"/>
    <w:rsid w:val="00D202CD"/>
    <w:rsid w:val="00D202DB"/>
    <w:rsid w:val="00D2039F"/>
    <w:rsid w:val="00D20498"/>
    <w:rsid w:val="00D20DC7"/>
    <w:rsid w:val="00D216F3"/>
    <w:rsid w:val="00D21C0B"/>
    <w:rsid w:val="00D21CE4"/>
    <w:rsid w:val="00D21FD1"/>
    <w:rsid w:val="00D229E7"/>
    <w:rsid w:val="00D22D5B"/>
    <w:rsid w:val="00D23ABA"/>
    <w:rsid w:val="00D24314"/>
    <w:rsid w:val="00D24695"/>
    <w:rsid w:val="00D24ADE"/>
    <w:rsid w:val="00D24D2A"/>
    <w:rsid w:val="00D24DDA"/>
    <w:rsid w:val="00D25110"/>
    <w:rsid w:val="00D259ED"/>
    <w:rsid w:val="00D25C0A"/>
    <w:rsid w:val="00D25E76"/>
    <w:rsid w:val="00D25E8B"/>
    <w:rsid w:val="00D2640A"/>
    <w:rsid w:val="00D265DB"/>
    <w:rsid w:val="00D2699B"/>
    <w:rsid w:val="00D26A41"/>
    <w:rsid w:val="00D26C01"/>
    <w:rsid w:val="00D27263"/>
    <w:rsid w:val="00D277BF"/>
    <w:rsid w:val="00D305CA"/>
    <w:rsid w:val="00D30C05"/>
    <w:rsid w:val="00D30C7A"/>
    <w:rsid w:val="00D312AB"/>
    <w:rsid w:val="00D312D3"/>
    <w:rsid w:val="00D312F8"/>
    <w:rsid w:val="00D314E7"/>
    <w:rsid w:val="00D31787"/>
    <w:rsid w:val="00D31E87"/>
    <w:rsid w:val="00D31F0C"/>
    <w:rsid w:val="00D32526"/>
    <w:rsid w:val="00D3257F"/>
    <w:rsid w:val="00D33010"/>
    <w:rsid w:val="00D3391C"/>
    <w:rsid w:val="00D33D9D"/>
    <w:rsid w:val="00D33F63"/>
    <w:rsid w:val="00D34707"/>
    <w:rsid w:val="00D34742"/>
    <w:rsid w:val="00D348B7"/>
    <w:rsid w:val="00D3498E"/>
    <w:rsid w:val="00D349EE"/>
    <w:rsid w:val="00D34C9C"/>
    <w:rsid w:val="00D34F13"/>
    <w:rsid w:val="00D34F51"/>
    <w:rsid w:val="00D35304"/>
    <w:rsid w:val="00D354A1"/>
    <w:rsid w:val="00D358F2"/>
    <w:rsid w:val="00D35CEB"/>
    <w:rsid w:val="00D36288"/>
    <w:rsid w:val="00D3642B"/>
    <w:rsid w:val="00D36E04"/>
    <w:rsid w:val="00D36F37"/>
    <w:rsid w:val="00D37EBF"/>
    <w:rsid w:val="00D40077"/>
    <w:rsid w:val="00D4049C"/>
    <w:rsid w:val="00D406D1"/>
    <w:rsid w:val="00D40C9B"/>
    <w:rsid w:val="00D40CD6"/>
    <w:rsid w:val="00D41707"/>
    <w:rsid w:val="00D41B4A"/>
    <w:rsid w:val="00D41C97"/>
    <w:rsid w:val="00D41E0B"/>
    <w:rsid w:val="00D421A3"/>
    <w:rsid w:val="00D422D6"/>
    <w:rsid w:val="00D423CB"/>
    <w:rsid w:val="00D42990"/>
    <w:rsid w:val="00D42DFC"/>
    <w:rsid w:val="00D43037"/>
    <w:rsid w:val="00D43484"/>
    <w:rsid w:val="00D43588"/>
    <w:rsid w:val="00D4392E"/>
    <w:rsid w:val="00D439C5"/>
    <w:rsid w:val="00D43A3F"/>
    <w:rsid w:val="00D43B51"/>
    <w:rsid w:val="00D43DC8"/>
    <w:rsid w:val="00D4425C"/>
    <w:rsid w:val="00D446B5"/>
    <w:rsid w:val="00D44ACB"/>
    <w:rsid w:val="00D45BAA"/>
    <w:rsid w:val="00D45DEA"/>
    <w:rsid w:val="00D45F36"/>
    <w:rsid w:val="00D45F66"/>
    <w:rsid w:val="00D45F8C"/>
    <w:rsid w:val="00D462F5"/>
    <w:rsid w:val="00D46418"/>
    <w:rsid w:val="00D465EC"/>
    <w:rsid w:val="00D46644"/>
    <w:rsid w:val="00D46820"/>
    <w:rsid w:val="00D46A65"/>
    <w:rsid w:val="00D46E7A"/>
    <w:rsid w:val="00D47314"/>
    <w:rsid w:val="00D47CB0"/>
    <w:rsid w:val="00D47F33"/>
    <w:rsid w:val="00D501CC"/>
    <w:rsid w:val="00D50A0F"/>
    <w:rsid w:val="00D50B71"/>
    <w:rsid w:val="00D50DBA"/>
    <w:rsid w:val="00D50E54"/>
    <w:rsid w:val="00D510B1"/>
    <w:rsid w:val="00D51984"/>
    <w:rsid w:val="00D51B01"/>
    <w:rsid w:val="00D51D3B"/>
    <w:rsid w:val="00D51F01"/>
    <w:rsid w:val="00D5269A"/>
    <w:rsid w:val="00D527E7"/>
    <w:rsid w:val="00D52ADB"/>
    <w:rsid w:val="00D52BB9"/>
    <w:rsid w:val="00D52D80"/>
    <w:rsid w:val="00D52F77"/>
    <w:rsid w:val="00D53574"/>
    <w:rsid w:val="00D536EF"/>
    <w:rsid w:val="00D53AD6"/>
    <w:rsid w:val="00D53D64"/>
    <w:rsid w:val="00D54C27"/>
    <w:rsid w:val="00D54C9A"/>
    <w:rsid w:val="00D550D4"/>
    <w:rsid w:val="00D56348"/>
    <w:rsid w:val="00D568D6"/>
    <w:rsid w:val="00D56B8D"/>
    <w:rsid w:val="00D571B4"/>
    <w:rsid w:val="00D5771D"/>
    <w:rsid w:val="00D57ACE"/>
    <w:rsid w:val="00D60064"/>
    <w:rsid w:val="00D600EF"/>
    <w:rsid w:val="00D60639"/>
    <w:rsid w:val="00D60781"/>
    <w:rsid w:val="00D60912"/>
    <w:rsid w:val="00D60BC2"/>
    <w:rsid w:val="00D60FD6"/>
    <w:rsid w:val="00D612FA"/>
    <w:rsid w:val="00D613C3"/>
    <w:rsid w:val="00D61D98"/>
    <w:rsid w:val="00D61E51"/>
    <w:rsid w:val="00D62078"/>
    <w:rsid w:val="00D625E0"/>
    <w:rsid w:val="00D62AEB"/>
    <w:rsid w:val="00D62EAE"/>
    <w:rsid w:val="00D63429"/>
    <w:rsid w:val="00D635E6"/>
    <w:rsid w:val="00D63F7A"/>
    <w:rsid w:val="00D646C7"/>
    <w:rsid w:val="00D6488F"/>
    <w:rsid w:val="00D648BB"/>
    <w:rsid w:val="00D650FF"/>
    <w:rsid w:val="00D65477"/>
    <w:rsid w:val="00D659C2"/>
    <w:rsid w:val="00D66091"/>
    <w:rsid w:val="00D6685B"/>
    <w:rsid w:val="00D66D5C"/>
    <w:rsid w:val="00D6711B"/>
    <w:rsid w:val="00D673FF"/>
    <w:rsid w:val="00D6778B"/>
    <w:rsid w:val="00D67954"/>
    <w:rsid w:val="00D67C89"/>
    <w:rsid w:val="00D70972"/>
    <w:rsid w:val="00D70CE5"/>
    <w:rsid w:val="00D7118E"/>
    <w:rsid w:val="00D7134D"/>
    <w:rsid w:val="00D714BC"/>
    <w:rsid w:val="00D71972"/>
    <w:rsid w:val="00D71B35"/>
    <w:rsid w:val="00D71FC2"/>
    <w:rsid w:val="00D7216C"/>
    <w:rsid w:val="00D7245A"/>
    <w:rsid w:val="00D72C87"/>
    <w:rsid w:val="00D73C56"/>
    <w:rsid w:val="00D73D3E"/>
    <w:rsid w:val="00D742BF"/>
    <w:rsid w:val="00D7452C"/>
    <w:rsid w:val="00D746E4"/>
    <w:rsid w:val="00D74EC1"/>
    <w:rsid w:val="00D75630"/>
    <w:rsid w:val="00D75A38"/>
    <w:rsid w:val="00D75C10"/>
    <w:rsid w:val="00D76549"/>
    <w:rsid w:val="00D765B7"/>
    <w:rsid w:val="00D765E9"/>
    <w:rsid w:val="00D765F3"/>
    <w:rsid w:val="00D76960"/>
    <w:rsid w:val="00D769B5"/>
    <w:rsid w:val="00D769F8"/>
    <w:rsid w:val="00D77371"/>
    <w:rsid w:val="00D77BC3"/>
    <w:rsid w:val="00D77FDD"/>
    <w:rsid w:val="00D802DA"/>
    <w:rsid w:val="00D80447"/>
    <w:rsid w:val="00D807FA"/>
    <w:rsid w:val="00D8084C"/>
    <w:rsid w:val="00D80B0A"/>
    <w:rsid w:val="00D80CB9"/>
    <w:rsid w:val="00D811AE"/>
    <w:rsid w:val="00D816D6"/>
    <w:rsid w:val="00D8172C"/>
    <w:rsid w:val="00D817B6"/>
    <w:rsid w:val="00D818FB"/>
    <w:rsid w:val="00D81E6A"/>
    <w:rsid w:val="00D820CA"/>
    <w:rsid w:val="00D821B5"/>
    <w:rsid w:val="00D823F6"/>
    <w:rsid w:val="00D827CB"/>
    <w:rsid w:val="00D82B3B"/>
    <w:rsid w:val="00D82BD3"/>
    <w:rsid w:val="00D82D67"/>
    <w:rsid w:val="00D83B02"/>
    <w:rsid w:val="00D83C08"/>
    <w:rsid w:val="00D84099"/>
    <w:rsid w:val="00D84B3B"/>
    <w:rsid w:val="00D850A3"/>
    <w:rsid w:val="00D8531D"/>
    <w:rsid w:val="00D853B4"/>
    <w:rsid w:val="00D85409"/>
    <w:rsid w:val="00D8544D"/>
    <w:rsid w:val="00D85BFC"/>
    <w:rsid w:val="00D85FF8"/>
    <w:rsid w:val="00D862DF"/>
    <w:rsid w:val="00D864C7"/>
    <w:rsid w:val="00D86816"/>
    <w:rsid w:val="00D86978"/>
    <w:rsid w:val="00D8765B"/>
    <w:rsid w:val="00D87D52"/>
    <w:rsid w:val="00D87EB7"/>
    <w:rsid w:val="00D90251"/>
    <w:rsid w:val="00D90317"/>
    <w:rsid w:val="00D904C5"/>
    <w:rsid w:val="00D9050B"/>
    <w:rsid w:val="00D90823"/>
    <w:rsid w:val="00D90F1C"/>
    <w:rsid w:val="00D910AB"/>
    <w:rsid w:val="00D910DE"/>
    <w:rsid w:val="00D91129"/>
    <w:rsid w:val="00D911F6"/>
    <w:rsid w:val="00D91F82"/>
    <w:rsid w:val="00D91FDC"/>
    <w:rsid w:val="00D92265"/>
    <w:rsid w:val="00D92C7D"/>
    <w:rsid w:val="00D9321A"/>
    <w:rsid w:val="00D937A5"/>
    <w:rsid w:val="00D93C7C"/>
    <w:rsid w:val="00D93CF1"/>
    <w:rsid w:val="00D93D80"/>
    <w:rsid w:val="00D93EE8"/>
    <w:rsid w:val="00D941A2"/>
    <w:rsid w:val="00D9459A"/>
    <w:rsid w:val="00D945FD"/>
    <w:rsid w:val="00D94665"/>
    <w:rsid w:val="00D94B6C"/>
    <w:rsid w:val="00D951ED"/>
    <w:rsid w:val="00D95321"/>
    <w:rsid w:val="00D95369"/>
    <w:rsid w:val="00D957FE"/>
    <w:rsid w:val="00D959DD"/>
    <w:rsid w:val="00D95AF2"/>
    <w:rsid w:val="00D95C30"/>
    <w:rsid w:val="00D95C9B"/>
    <w:rsid w:val="00D95D33"/>
    <w:rsid w:val="00D96292"/>
    <w:rsid w:val="00D964E5"/>
    <w:rsid w:val="00D96A70"/>
    <w:rsid w:val="00D96C70"/>
    <w:rsid w:val="00DA0295"/>
    <w:rsid w:val="00DA046D"/>
    <w:rsid w:val="00DA0684"/>
    <w:rsid w:val="00DA06A0"/>
    <w:rsid w:val="00DA0ACA"/>
    <w:rsid w:val="00DA1010"/>
    <w:rsid w:val="00DA1429"/>
    <w:rsid w:val="00DA148A"/>
    <w:rsid w:val="00DA1628"/>
    <w:rsid w:val="00DA1DBB"/>
    <w:rsid w:val="00DA202D"/>
    <w:rsid w:val="00DA216C"/>
    <w:rsid w:val="00DA2454"/>
    <w:rsid w:val="00DA24A7"/>
    <w:rsid w:val="00DA2757"/>
    <w:rsid w:val="00DA2C7C"/>
    <w:rsid w:val="00DA3A63"/>
    <w:rsid w:val="00DA444C"/>
    <w:rsid w:val="00DA4476"/>
    <w:rsid w:val="00DA4EE3"/>
    <w:rsid w:val="00DA4EFE"/>
    <w:rsid w:val="00DA517A"/>
    <w:rsid w:val="00DA53A7"/>
    <w:rsid w:val="00DA56EA"/>
    <w:rsid w:val="00DA5728"/>
    <w:rsid w:val="00DA5A7B"/>
    <w:rsid w:val="00DA5CB8"/>
    <w:rsid w:val="00DA614B"/>
    <w:rsid w:val="00DA656C"/>
    <w:rsid w:val="00DA6899"/>
    <w:rsid w:val="00DA695B"/>
    <w:rsid w:val="00DA6BCF"/>
    <w:rsid w:val="00DA7064"/>
    <w:rsid w:val="00DA7285"/>
    <w:rsid w:val="00DA73DD"/>
    <w:rsid w:val="00DA7894"/>
    <w:rsid w:val="00DA7AE3"/>
    <w:rsid w:val="00DA7FDD"/>
    <w:rsid w:val="00DB0492"/>
    <w:rsid w:val="00DB062C"/>
    <w:rsid w:val="00DB0D14"/>
    <w:rsid w:val="00DB11C2"/>
    <w:rsid w:val="00DB1582"/>
    <w:rsid w:val="00DB1AD3"/>
    <w:rsid w:val="00DB1F66"/>
    <w:rsid w:val="00DB2109"/>
    <w:rsid w:val="00DB240A"/>
    <w:rsid w:val="00DB27D8"/>
    <w:rsid w:val="00DB30E5"/>
    <w:rsid w:val="00DB3219"/>
    <w:rsid w:val="00DB33FD"/>
    <w:rsid w:val="00DB34A9"/>
    <w:rsid w:val="00DB3A9E"/>
    <w:rsid w:val="00DB3F6B"/>
    <w:rsid w:val="00DB436F"/>
    <w:rsid w:val="00DB474E"/>
    <w:rsid w:val="00DB4BB4"/>
    <w:rsid w:val="00DB4F58"/>
    <w:rsid w:val="00DB541A"/>
    <w:rsid w:val="00DB5601"/>
    <w:rsid w:val="00DB5644"/>
    <w:rsid w:val="00DB601C"/>
    <w:rsid w:val="00DB6974"/>
    <w:rsid w:val="00DB6DDB"/>
    <w:rsid w:val="00DB7024"/>
    <w:rsid w:val="00DB70D2"/>
    <w:rsid w:val="00DB740C"/>
    <w:rsid w:val="00DB75EE"/>
    <w:rsid w:val="00DB799A"/>
    <w:rsid w:val="00DB7C15"/>
    <w:rsid w:val="00DB7D01"/>
    <w:rsid w:val="00DB7DA9"/>
    <w:rsid w:val="00DC030B"/>
    <w:rsid w:val="00DC036B"/>
    <w:rsid w:val="00DC0553"/>
    <w:rsid w:val="00DC05CA"/>
    <w:rsid w:val="00DC0EDB"/>
    <w:rsid w:val="00DC1058"/>
    <w:rsid w:val="00DC17D9"/>
    <w:rsid w:val="00DC18D6"/>
    <w:rsid w:val="00DC1DB7"/>
    <w:rsid w:val="00DC1EC5"/>
    <w:rsid w:val="00DC2237"/>
    <w:rsid w:val="00DC2244"/>
    <w:rsid w:val="00DC236D"/>
    <w:rsid w:val="00DC2556"/>
    <w:rsid w:val="00DC26EE"/>
    <w:rsid w:val="00DC2DF9"/>
    <w:rsid w:val="00DC34A6"/>
    <w:rsid w:val="00DC38E0"/>
    <w:rsid w:val="00DC3989"/>
    <w:rsid w:val="00DC3AA4"/>
    <w:rsid w:val="00DC44F4"/>
    <w:rsid w:val="00DC46F5"/>
    <w:rsid w:val="00DC482E"/>
    <w:rsid w:val="00DC4AD6"/>
    <w:rsid w:val="00DC4B10"/>
    <w:rsid w:val="00DC4F49"/>
    <w:rsid w:val="00DC5734"/>
    <w:rsid w:val="00DC5872"/>
    <w:rsid w:val="00DC5E4C"/>
    <w:rsid w:val="00DC5F68"/>
    <w:rsid w:val="00DC5FA7"/>
    <w:rsid w:val="00DC66FD"/>
    <w:rsid w:val="00DC6917"/>
    <w:rsid w:val="00DC70F2"/>
    <w:rsid w:val="00DC7490"/>
    <w:rsid w:val="00DC7690"/>
    <w:rsid w:val="00DC7763"/>
    <w:rsid w:val="00DC7AA1"/>
    <w:rsid w:val="00DC7D67"/>
    <w:rsid w:val="00DC7E9C"/>
    <w:rsid w:val="00DC7F93"/>
    <w:rsid w:val="00DD0258"/>
    <w:rsid w:val="00DD06E9"/>
    <w:rsid w:val="00DD0808"/>
    <w:rsid w:val="00DD0922"/>
    <w:rsid w:val="00DD0D2C"/>
    <w:rsid w:val="00DD0E07"/>
    <w:rsid w:val="00DD1408"/>
    <w:rsid w:val="00DD15A5"/>
    <w:rsid w:val="00DD193A"/>
    <w:rsid w:val="00DD1C81"/>
    <w:rsid w:val="00DD1EB1"/>
    <w:rsid w:val="00DD2799"/>
    <w:rsid w:val="00DD2B97"/>
    <w:rsid w:val="00DD2BF7"/>
    <w:rsid w:val="00DD2CB4"/>
    <w:rsid w:val="00DD3317"/>
    <w:rsid w:val="00DD35E6"/>
    <w:rsid w:val="00DD35FD"/>
    <w:rsid w:val="00DD3D84"/>
    <w:rsid w:val="00DD3E1E"/>
    <w:rsid w:val="00DD41D1"/>
    <w:rsid w:val="00DD426D"/>
    <w:rsid w:val="00DD4565"/>
    <w:rsid w:val="00DD4709"/>
    <w:rsid w:val="00DD4731"/>
    <w:rsid w:val="00DD4E70"/>
    <w:rsid w:val="00DD4EF4"/>
    <w:rsid w:val="00DD4F9D"/>
    <w:rsid w:val="00DD59A0"/>
    <w:rsid w:val="00DD5A77"/>
    <w:rsid w:val="00DD5E63"/>
    <w:rsid w:val="00DD6386"/>
    <w:rsid w:val="00DD64D4"/>
    <w:rsid w:val="00DD655A"/>
    <w:rsid w:val="00DD7156"/>
    <w:rsid w:val="00DD7738"/>
    <w:rsid w:val="00DD7830"/>
    <w:rsid w:val="00DD796A"/>
    <w:rsid w:val="00DD7A9C"/>
    <w:rsid w:val="00DD7AF6"/>
    <w:rsid w:val="00DE026A"/>
    <w:rsid w:val="00DE03B3"/>
    <w:rsid w:val="00DE04F2"/>
    <w:rsid w:val="00DE05E5"/>
    <w:rsid w:val="00DE0EA7"/>
    <w:rsid w:val="00DE103D"/>
    <w:rsid w:val="00DE1049"/>
    <w:rsid w:val="00DE136E"/>
    <w:rsid w:val="00DE1A25"/>
    <w:rsid w:val="00DE2898"/>
    <w:rsid w:val="00DE2AEE"/>
    <w:rsid w:val="00DE2D29"/>
    <w:rsid w:val="00DE31EA"/>
    <w:rsid w:val="00DE390F"/>
    <w:rsid w:val="00DE3BE5"/>
    <w:rsid w:val="00DE3E95"/>
    <w:rsid w:val="00DE3F9A"/>
    <w:rsid w:val="00DE4212"/>
    <w:rsid w:val="00DE428F"/>
    <w:rsid w:val="00DE4468"/>
    <w:rsid w:val="00DE48C1"/>
    <w:rsid w:val="00DE4F5D"/>
    <w:rsid w:val="00DE506D"/>
    <w:rsid w:val="00DE508D"/>
    <w:rsid w:val="00DE5484"/>
    <w:rsid w:val="00DE5585"/>
    <w:rsid w:val="00DE599D"/>
    <w:rsid w:val="00DE64D7"/>
    <w:rsid w:val="00DE6591"/>
    <w:rsid w:val="00DE66EB"/>
    <w:rsid w:val="00DE676F"/>
    <w:rsid w:val="00DE6794"/>
    <w:rsid w:val="00DE6B23"/>
    <w:rsid w:val="00DE6C53"/>
    <w:rsid w:val="00DE6D13"/>
    <w:rsid w:val="00DE7891"/>
    <w:rsid w:val="00DE7B21"/>
    <w:rsid w:val="00DE7B54"/>
    <w:rsid w:val="00DE7B6D"/>
    <w:rsid w:val="00DE7E52"/>
    <w:rsid w:val="00DF0027"/>
    <w:rsid w:val="00DF00CC"/>
    <w:rsid w:val="00DF03A2"/>
    <w:rsid w:val="00DF0541"/>
    <w:rsid w:val="00DF100B"/>
    <w:rsid w:val="00DF15EC"/>
    <w:rsid w:val="00DF198D"/>
    <w:rsid w:val="00DF1AA5"/>
    <w:rsid w:val="00DF1DE6"/>
    <w:rsid w:val="00DF1E2E"/>
    <w:rsid w:val="00DF20C6"/>
    <w:rsid w:val="00DF22B4"/>
    <w:rsid w:val="00DF22E3"/>
    <w:rsid w:val="00DF2775"/>
    <w:rsid w:val="00DF28BC"/>
    <w:rsid w:val="00DF32F3"/>
    <w:rsid w:val="00DF3469"/>
    <w:rsid w:val="00DF3530"/>
    <w:rsid w:val="00DF39BB"/>
    <w:rsid w:val="00DF3C3F"/>
    <w:rsid w:val="00DF3ECF"/>
    <w:rsid w:val="00DF48D8"/>
    <w:rsid w:val="00DF4E52"/>
    <w:rsid w:val="00DF52B3"/>
    <w:rsid w:val="00DF5977"/>
    <w:rsid w:val="00DF5ACA"/>
    <w:rsid w:val="00DF5F4C"/>
    <w:rsid w:val="00DF66A0"/>
    <w:rsid w:val="00DF69FC"/>
    <w:rsid w:val="00DF6ECA"/>
    <w:rsid w:val="00DF730E"/>
    <w:rsid w:val="00DF77C5"/>
    <w:rsid w:val="00DF7C99"/>
    <w:rsid w:val="00DF7FB3"/>
    <w:rsid w:val="00E000FF"/>
    <w:rsid w:val="00E00A3A"/>
    <w:rsid w:val="00E00BD7"/>
    <w:rsid w:val="00E00D75"/>
    <w:rsid w:val="00E00E52"/>
    <w:rsid w:val="00E01065"/>
    <w:rsid w:val="00E0130C"/>
    <w:rsid w:val="00E01439"/>
    <w:rsid w:val="00E0148E"/>
    <w:rsid w:val="00E01850"/>
    <w:rsid w:val="00E019BE"/>
    <w:rsid w:val="00E01C69"/>
    <w:rsid w:val="00E02019"/>
    <w:rsid w:val="00E0214B"/>
    <w:rsid w:val="00E02154"/>
    <w:rsid w:val="00E025FB"/>
    <w:rsid w:val="00E02940"/>
    <w:rsid w:val="00E02E22"/>
    <w:rsid w:val="00E02E9D"/>
    <w:rsid w:val="00E02EB0"/>
    <w:rsid w:val="00E031BB"/>
    <w:rsid w:val="00E032A3"/>
    <w:rsid w:val="00E033BE"/>
    <w:rsid w:val="00E038E8"/>
    <w:rsid w:val="00E0392C"/>
    <w:rsid w:val="00E03D75"/>
    <w:rsid w:val="00E03EBF"/>
    <w:rsid w:val="00E044C8"/>
    <w:rsid w:val="00E04583"/>
    <w:rsid w:val="00E04713"/>
    <w:rsid w:val="00E05234"/>
    <w:rsid w:val="00E05312"/>
    <w:rsid w:val="00E0544B"/>
    <w:rsid w:val="00E05696"/>
    <w:rsid w:val="00E05CDF"/>
    <w:rsid w:val="00E062C9"/>
    <w:rsid w:val="00E06385"/>
    <w:rsid w:val="00E06BD5"/>
    <w:rsid w:val="00E0701B"/>
    <w:rsid w:val="00E073E6"/>
    <w:rsid w:val="00E07B8D"/>
    <w:rsid w:val="00E07D24"/>
    <w:rsid w:val="00E07FA6"/>
    <w:rsid w:val="00E10115"/>
    <w:rsid w:val="00E105B5"/>
    <w:rsid w:val="00E10808"/>
    <w:rsid w:val="00E10A76"/>
    <w:rsid w:val="00E10E2B"/>
    <w:rsid w:val="00E11304"/>
    <w:rsid w:val="00E11308"/>
    <w:rsid w:val="00E114C0"/>
    <w:rsid w:val="00E11A31"/>
    <w:rsid w:val="00E11BBF"/>
    <w:rsid w:val="00E11C45"/>
    <w:rsid w:val="00E11EC5"/>
    <w:rsid w:val="00E12042"/>
    <w:rsid w:val="00E12913"/>
    <w:rsid w:val="00E12AC7"/>
    <w:rsid w:val="00E12B1B"/>
    <w:rsid w:val="00E12EE6"/>
    <w:rsid w:val="00E13399"/>
    <w:rsid w:val="00E1399B"/>
    <w:rsid w:val="00E139B5"/>
    <w:rsid w:val="00E1412E"/>
    <w:rsid w:val="00E14887"/>
    <w:rsid w:val="00E1491C"/>
    <w:rsid w:val="00E14F14"/>
    <w:rsid w:val="00E14F39"/>
    <w:rsid w:val="00E1530F"/>
    <w:rsid w:val="00E15513"/>
    <w:rsid w:val="00E15AE9"/>
    <w:rsid w:val="00E15BB8"/>
    <w:rsid w:val="00E162F5"/>
    <w:rsid w:val="00E1648A"/>
    <w:rsid w:val="00E16761"/>
    <w:rsid w:val="00E16823"/>
    <w:rsid w:val="00E16BD6"/>
    <w:rsid w:val="00E16FA0"/>
    <w:rsid w:val="00E1747A"/>
    <w:rsid w:val="00E17514"/>
    <w:rsid w:val="00E17B4D"/>
    <w:rsid w:val="00E208D5"/>
    <w:rsid w:val="00E2098B"/>
    <w:rsid w:val="00E20E11"/>
    <w:rsid w:val="00E212C5"/>
    <w:rsid w:val="00E215F8"/>
    <w:rsid w:val="00E21AB1"/>
    <w:rsid w:val="00E2241E"/>
    <w:rsid w:val="00E2260C"/>
    <w:rsid w:val="00E22749"/>
    <w:rsid w:val="00E22A39"/>
    <w:rsid w:val="00E22A71"/>
    <w:rsid w:val="00E22DB2"/>
    <w:rsid w:val="00E23090"/>
    <w:rsid w:val="00E23FCA"/>
    <w:rsid w:val="00E2415E"/>
    <w:rsid w:val="00E242A2"/>
    <w:rsid w:val="00E2455F"/>
    <w:rsid w:val="00E24B6D"/>
    <w:rsid w:val="00E251FD"/>
    <w:rsid w:val="00E2525D"/>
    <w:rsid w:val="00E25481"/>
    <w:rsid w:val="00E258B0"/>
    <w:rsid w:val="00E259CD"/>
    <w:rsid w:val="00E26526"/>
    <w:rsid w:val="00E26A75"/>
    <w:rsid w:val="00E26C86"/>
    <w:rsid w:val="00E26CFD"/>
    <w:rsid w:val="00E26EC5"/>
    <w:rsid w:val="00E270AD"/>
    <w:rsid w:val="00E27122"/>
    <w:rsid w:val="00E27147"/>
    <w:rsid w:val="00E271A4"/>
    <w:rsid w:val="00E27299"/>
    <w:rsid w:val="00E272BC"/>
    <w:rsid w:val="00E274F9"/>
    <w:rsid w:val="00E279BE"/>
    <w:rsid w:val="00E300D0"/>
    <w:rsid w:val="00E3129F"/>
    <w:rsid w:val="00E31305"/>
    <w:rsid w:val="00E3152F"/>
    <w:rsid w:val="00E31A04"/>
    <w:rsid w:val="00E3211A"/>
    <w:rsid w:val="00E336DE"/>
    <w:rsid w:val="00E33E0E"/>
    <w:rsid w:val="00E33EB4"/>
    <w:rsid w:val="00E3404E"/>
    <w:rsid w:val="00E34289"/>
    <w:rsid w:val="00E3483A"/>
    <w:rsid w:val="00E34896"/>
    <w:rsid w:val="00E34AD9"/>
    <w:rsid w:val="00E34E44"/>
    <w:rsid w:val="00E34EFD"/>
    <w:rsid w:val="00E351AF"/>
    <w:rsid w:val="00E35D79"/>
    <w:rsid w:val="00E36A10"/>
    <w:rsid w:val="00E37097"/>
    <w:rsid w:val="00E373AA"/>
    <w:rsid w:val="00E376A6"/>
    <w:rsid w:val="00E37BD4"/>
    <w:rsid w:val="00E401FF"/>
    <w:rsid w:val="00E4069C"/>
    <w:rsid w:val="00E406A8"/>
    <w:rsid w:val="00E40A87"/>
    <w:rsid w:val="00E40B8F"/>
    <w:rsid w:val="00E40D42"/>
    <w:rsid w:val="00E40E6E"/>
    <w:rsid w:val="00E40F05"/>
    <w:rsid w:val="00E41774"/>
    <w:rsid w:val="00E41F11"/>
    <w:rsid w:val="00E4253D"/>
    <w:rsid w:val="00E42748"/>
    <w:rsid w:val="00E429DB"/>
    <w:rsid w:val="00E430B8"/>
    <w:rsid w:val="00E431E8"/>
    <w:rsid w:val="00E437FD"/>
    <w:rsid w:val="00E43D53"/>
    <w:rsid w:val="00E44A2D"/>
    <w:rsid w:val="00E44BD5"/>
    <w:rsid w:val="00E451A5"/>
    <w:rsid w:val="00E45336"/>
    <w:rsid w:val="00E456B0"/>
    <w:rsid w:val="00E463BE"/>
    <w:rsid w:val="00E46473"/>
    <w:rsid w:val="00E467A7"/>
    <w:rsid w:val="00E468C4"/>
    <w:rsid w:val="00E46AB5"/>
    <w:rsid w:val="00E46C59"/>
    <w:rsid w:val="00E47096"/>
    <w:rsid w:val="00E47846"/>
    <w:rsid w:val="00E47A53"/>
    <w:rsid w:val="00E47FE4"/>
    <w:rsid w:val="00E5006F"/>
    <w:rsid w:val="00E501DC"/>
    <w:rsid w:val="00E504ED"/>
    <w:rsid w:val="00E505B9"/>
    <w:rsid w:val="00E50AF2"/>
    <w:rsid w:val="00E50CB8"/>
    <w:rsid w:val="00E50FE5"/>
    <w:rsid w:val="00E511CE"/>
    <w:rsid w:val="00E51AD1"/>
    <w:rsid w:val="00E52304"/>
    <w:rsid w:val="00E52BC4"/>
    <w:rsid w:val="00E52F66"/>
    <w:rsid w:val="00E530BA"/>
    <w:rsid w:val="00E53BF5"/>
    <w:rsid w:val="00E54588"/>
    <w:rsid w:val="00E548E1"/>
    <w:rsid w:val="00E54DDC"/>
    <w:rsid w:val="00E55469"/>
    <w:rsid w:val="00E55632"/>
    <w:rsid w:val="00E55A85"/>
    <w:rsid w:val="00E55E5C"/>
    <w:rsid w:val="00E5607A"/>
    <w:rsid w:val="00E56242"/>
    <w:rsid w:val="00E5640F"/>
    <w:rsid w:val="00E56596"/>
    <w:rsid w:val="00E56640"/>
    <w:rsid w:val="00E567A3"/>
    <w:rsid w:val="00E56815"/>
    <w:rsid w:val="00E56B34"/>
    <w:rsid w:val="00E56C03"/>
    <w:rsid w:val="00E56D2B"/>
    <w:rsid w:val="00E56D2D"/>
    <w:rsid w:val="00E56E11"/>
    <w:rsid w:val="00E57309"/>
    <w:rsid w:val="00E60249"/>
    <w:rsid w:val="00E60C9B"/>
    <w:rsid w:val="00E60FEF"/>
    <w:rsid w:val="00E61350"/>
    <w:rsid w:val="00E621E1"/>
    <w:rsid w:val="00E62253"/>
    <w:rsid w:val="00E62492"/>
    <w:rsid w:val="00E62644"/>
    <w:rsid w:val="00E62961"/>
    <w:rsid w:val="00E62A71"/>
    <w:rsid w:val="00E62EA8"/>
    <w:rsid w:val="00E6426B"/>
    <w:rsid w:val="00E64541"/>
    <w:rsid w:val="00E64554"/>
    <w:rsid w:val="00E6455D"/>
    <w:rsid w:val="00E6476C"/>
    <w:rsid w:val="00E6482A"/>
    <w:rsid w:val="00E649D2"/>
    <w:rsid w:val="00E64BC5"/>
    <w:rsid w:val="00E64DED"/>
    <w:rsid w:val="00E650A6"/>
    <w:rsid w:val="00E6517A"/>
    <w:rsid w:val="00E6557E"/>
    <w:rsid w:val="00E65BDB"/>
    <w:rsid w:val="00E65E79"/>
    <w:rsid w:val="00E66239"/>
    <w:rsid w:val="00E665B7"/>
    <w:rsid w:val="00E66676"/>
    <w:rsid w:val="00E66693"/>
    <w:rsid w:val="00E67171"/>
    <w:rsid w:val="00E67517"/>
    <w:rsid w:val="00E700A8"/>
    <w:rsid w:val="00E7052D"/>
    <w:rsid w:val="00E70A70"/>
    <w:rsid w:val="00E70A75"/>
    <w:rsid w:val="00E71B0F"/>
    <w:rsid w:val="00E71B6C"/>
    <w:rsid w:val="00E71D9E"/>
    <w:rsid w:val="00E71DEF"/>
    <w:rsid w:val="00E7281E"/>
    <w:rsid w:val="00E7298F"/>
    <w:rsid w:val="00E72ABB"/>
    <w:rsid w:val="00E72D8D"/>
    <w:rsid w:val="00E73412"/>
    <w:rsid w:val="00E7373B"/>
    <w:rsid w:val="00E739F8"/>
    <w:rsid w:val="00E73C1A"/>
    <w:rsid w:val="00E744B0"/>
    <w:rsid w:val="00E74AF9"/>
    <w:rsid w:val="00E74BB0"/>
    <w:rsid w:val="00E74E43"/>
    <w:rsid w:val="00E74F31"/>
    <w:rsid w:val="00E75F40"/>
    <w:rsid w:val="00E76267"/>
    <w:rsid w:val="00E762B5"/>
    <w:rsid w:val="00E7637C"/>
    <w:rsid w:val="00E76553"/>
    <w:rsid w:val="00E76AA8"/>
    <w:rsid w:val="00E76ED2"/>
    <w:rsid w:val="00E76FFD"/>
    <w:rsid w:val="00E772A2"/>
    <w:rsid w:val="00E777C1"/>
    <w:rsid w:val="00E779D4"/>
    <w:rsid w:val="00E77A7D"/>
    <w:rsid w:val="00E77CBD"/>
    <w:rsid w:val="00E80B44"/>
    <w:rsid w:val="00E80DCF"/>
    <w:rsid w:val="00E810D5"/>
    <w:rsid w:val="00E813DA"/>
    <w:rsid w:val="00E817E5"/>
    <w:rsid w:val="00E81BFE"/>
    <w:rsid w:val="00E81C9A"/>
    <w:rsid w:val="00E81DAD"/>
    <w:rsid w:val="00E81DD7"/>
    <w:rsid w:val="00E81F3E"/>
    <w:rsid w:val="00E8271F"/>
    <w:rsid w:val="00E8276F"/>
    <w:rsid w:val="00E829C4"/>
    <w:rsid w:val="00E82D62"/>
    <w:rsid w:val="00E82E1E"/>
    <w:rsid w:val="00E82E8E"/>
    <w:rsid w:val="00E83048"/>
    <w:rsid w:val="00E83DC8"/>
    <w:rsid w:val="00E83F3D"/>
    <w:rsid w:val="00E84536"/>
    <w:rsid w:val="00E84636"/>
    <w:rsid w:val="00E84887"/>
    <w:rsid w:val="00E84A4D"/>
    <w:rsid w:val="00E84F16"/>
    <w:rsid w:val="00E84F8D"/>
    <w:rsid w:val="00E850E0"/>
    <w:rsid w:val="00E85478"/>
    <w:rsid w:val="00E8631B"/>
    <w:rsid w:val="00E86408"/>
    <w:rsid w:val="00E864B1"/>
    <w:rsid w:val="00E867FF"/>
    <w:rsid w:val="00E8681C"/>
    <w:rsid w:val="00E86CEE"/>
    <w:rsid w:val="00E87931"/>
    <w:rsid w:val="00E9010C"/>
    <w:rsid w:val="00E9059A"/>
    <w:rsid w:val="00E908E7"/>
    <w:rsid w:val="00E90CFC"/>
    <w:rsid w:val="00E90F45"/>
    <w:rsid w:val="00E91447"/>
    <w:rsid w:val="00E91498"/>
    <w:rsid w:val="00E9185E"/>
    <w:rsid w:val="00E919B5"/>
    <w:rsid w:val="00E91BBA"/>
    <w:rsid w:val="00E9218C"/>
    <w:rsid w:val="00E9226A"/>
    <w:rsid w:val="00E92406"/>
    <w:rsid w:val="00E92528"/>
    <w:rsid w:val="00E92BF6"/>
    <w:rsid w:val="00E93C5A"/>
    <w:rsid w:val="00E93DFE"/>
    <w:rsid w:val="00E94011"/>
    <w:rsid w:val="00E9459F"/>
    <w:rsid w:val="00E946C8"/>
    <w:rsid w:val="00E94F58"/>
    <w:rsid w:val="00E962BF"/>
    <w:rsid w:val="00E96662"/>
    <w:rsid w:val="00E968E9"/>
    <w:rsid w:val="00E9739E"/>
    <w:rsid w:val="00E9778A"/>
    <w:rsid w:val="00E97EE7"/>
    <w:rsid w:val="00EA0307"/>
    <w:rsid w:val="00EA03A1"/>
    <w:rsid w:val="00EA0CC9"/>
    <w:rsid w:val="00EA0EAF"/>
    <w:rsid w:val="00EA0ED8"/>
    <w:rsid w:val="00EA0EEE"/>
    <w:rsid w:val="00EA1258"/>
    <w:rsid w:val="00EA1641"/>
    <w:rsid w:val="00EA1CD1"/>
    <w:rsid w:val="00EA22D6"/>
    <w:rsid w:val="00EA23A0"/>
    <w:rsid w:val="00EA2704"/>
    <w:rsid w:val="00EA27F9"/>
    <w:rsid w:val="00EA2C9E"/>
    <w:rsid w:val="00EA2D81"/>
    <w:rsid w:val="00EA392B"/>
    <w:rsid w:val="00EA3EE2"/>
    <w:rsid w:val="00EA54C2"/>
    <w:rsid w:val="00EA56EF"/>
    <w:rsid w:val="00EA5D33"/>
    <w:rsid w:val="00EA5E4C"/>
    <w:rsid w:val="00EA6108"/>
    <w:rsid w:val="00EA62F0"/>
    <w:rsid w:val="00EA66DE"/>
    <w:rsid w:val="00EA66FB"/>
    <w:rsid w:val="00EA684F"/>
    <w:rsid w:val="00EA6E80"/>
    <w:rsid w:val="00EA70D5"/>
    <w:rsid w:val="00EA71D3"/>
    <w:rsid w:val="00EA7867"/>
    <w:rsid w:val="00EA7889"/>
    <w:rsid w:val="00EA79C0"/>
    <w:rsid w:val="00EB043A"/>
    <w:rsid w:val="00EB052D"/>
    <w:rsid w:val="00EB07D9"/>
    <w:rsid w:val="00EB0A67"/>
    <w:rsid w:val="00EB0A88"/>
    <w:rsid w:val="00EB1742"/>
    <w:rsid w:val="00EB18FB"/>
    <w:rsid w:val="00EB2075"/>
    <w:rsid w:val="00EB23CD"/>
    <w:rsid w:val="00EB2CDB"/>
    <w:rsid w:val="00EB2D2E"/>
    <w:rsid w:val="00EB2EBD"/>
    <w:rsid w:val="00EB3C44"/>
    <w:rsid w:val="00EB3DE0"/>
    <w:rsid w:val="00EB3FD0"/>
    <w:rsid w:val="00EB42E0"/>
    <w:rsid w:val="00EB43E5"/>
    <w:rsid w:val="00EB459D"/>
    <w:rsid w:val="00EB471C"/>
    <w:rsid w:val="00EB473E"/>
    <w:rsid w:val="00EB4D66"/>
    <w:rsid w:val="00EB51A1"/>
    <w:rsid w:val="00EB5352"/>
    <w:rsid w:val="00EB5A2C"/>
    <w:rsid w:val="00EB5BDD"/>
    <w:rsid w:val="00EB6456"/>
    <w:rsid w:val="00EB6525"/>
    <w:rsid w:val="00EB65E0"/>
    <w:rsid w:val="00EB6638"/>
    <w:rsid w:val="00EB6EA1"/>
    <w:rsid w:val="00EB78E6"/>
    <w:rsid w:val="00EB795E"/>
    <w:rsid w:val="00EB7E45"/>
    <w:rsid w:val="00EC0094"/>
    <w:rsid w:val="00EC031E"/>
    <w:rsid w:val="00EC191C"/>
    <w:rsid w:val="00EC1A7D"/>
    <w:rsid w:val="00EC1B22"/>
    <w:rsid w:val="00EC1E8F"/>
    <w:rsid w:val="00EC202C"/>
    <w:rsid w:val="00EC20D0"/>
    <w:rsid w:val="00EC23CC"/>
    <w:rsid w:val="00EC23FB"/>
    <w:rsid w:val="00EC2CC2"/>
    <w:rsid w:val="00EC2FCC"/>
    <w:rsid w:val="00EC55EA"/>
    <w:rsid w:val="00EC562F"/>
    <w:rsid w:val="00EC5897"/>
    <w:rsid w:val="00EC5C9C"/>
    <w:rsid w:val="00EC619C"/>
    <w:rsid w:val="00EC64E3"/>
    <w:rsid w:val="00EC68FD"/>
    <w:rsid w:val="00EC6E0C"/>
    <w:rsid w:val="00EC757A"/>
    <w:rsid w:val="00ED01C9"/>
    <w:rsid w:val="00ED0637"/>
    <w:rsid w:val="00ED0CDC"/>
    <w:rsid w:val="00ED0E4F"/>
    <w:rsid w:val="00ED1115"/>
    <w:rsid w:val="00ED1202"/>
    <w:rsid w:val="00ED12F0"/>
    <w:rsid w:val="00ED13A4"/>
    <w:rsid w:val="00ED152B"/>
    <w:rsid w:val="00ED159F"/>
    <w:rsid w:val="00ED18A2"/>
    <w:rsid w:val="00ED1E56"/>
    <w:rsid w:val="00ED23C1"/>
    <w:rsid w:val="00ED2642"/>
    <w:rsid w:val="00ED293F"/>
    <w:rsid w:val="00ED2B58"/>
    <w:rsid w:val="00ED3B5B"/>
    <w:rsid w:val="00ED3F6E"/>
    <w:rsid w:val="00ED43CE"/>
    <w:rsid w:val="00ED537E"/>
    <w:rsid w:val="00ED5400"/>
    <w:rsid w:val="00ED5588"/>
    <w:rsid w:val="00ED5611"/>
    <w:rsid w:val="00ED61DB"/>
    <w:rsid w:val="00ED665B"/>
    <w:rsid w:val="00ED68A2"/>
    <w:rsid w:val="00ED6E0B"/>
    <w:rsid w:val="00ED78A1"/>
    <w:rsid w:val="00ED7C1F"/>
    <w:rsid w:val="00ED7ED3"/>
    <w:rsid w:val="00EE04AB"/>
    <w:rsid w:val="00EE0583"/>
    <w:rsid w:val="00EE097F"/>
    <w:rsid w:val="00EE0D9F"/>
    <w:rsid w:val="00EE12B6"/>
    <w:rsid w:val="00EE1376"/>
    <w:rsid w:val="00EE1519"/>
    <w:rsid w:val="00EE169E"/>
    <w:rsid w:val="00EE1C0D"/>
    <w:rsid w:val="00EE1C36"/>
    <w:rsid w:val="00EE1ED5"/>
    <w:rsid w:val="00EE2563"/>
    <w:rsid w:val="00EE267E"/>
    <w:rsid w:val="00EE2855"/>
    <w:rsid w:val="00EE349C"/>
    <w:rsid w:val="00EE3857"/>
    <w:rsid w:val="00EE3BAA"/>
    <w:rsid w:val="00EE3D99"/>
    <w:rsid w:val="00EE49BB"/>
    <w:rsid w:val="00EE4ADA"/>
    <w:rsid w:val="00EE4BF0"/>
    <w:rsid w:val="00EE50F6"/>
    <w:rsid w:val="00EE529A"/>
    <w:rsid w:val="00EE54F0"/>
    <w:rsid w:val="00EE5515"/>
    <w:rsid w:val="00EE5930"/>
    <w:rsid w:val="00EE5B43"/>
    <w:rsid w:val="00EE6021"/>
    <w:rsid w:val="00EE683F"/>
    <w:rsid w:val="00EE6A14"/>
    <w:rsid w:val="00EE6B97"/>
    <w:rsid w:val="00EE7AEC"/>
    <w:rsid w:val="00EF02FB"/>
    <w:rsid w:val="00EF02FC"/>
    <w:rsid w:val="00EF095A"/>
    <w:rsid w:val="00EF09E1"/>
    <w:rsid w:val="00EF0A59"/>
    <w:rsid w:val="00EF115F"/>
    <w:rsid w:val="00EF1310"/>
    <w:rsid w:val="00EF1497"/>
    <w:rsid w:val="00EF16B5"/>
    <w:rsid w:val="00EF171A"/>
    <w:rsid w:val="00EF1EF1"/>
    <w:rsid w:val="00EF1FF8"/>
    <w:rsid w:val="00EF221F"/>
    <w:rsid w:val="00EF25C5"/>
    <w:rsid w:val="00EF36E9"/>
    <w:rsid w:val="00EF3790"/>
    <w:rsid w:val="00EF39EC"/>
    <w:rsid w:val="00EF4328"/>
    <w:rsid w:val="00EF5202"/>
    <w:rsid w:val="00EF54E0"/>
    <w:rsid w:val="00EF551B"/>
    <w:rsid w:val="00EF5C5C"/>
    <w:rsid w:val="00EF5EF8"/>
    <w:rsid w:val="00EF6064"/>
    <w:rsid w:val="00EF6165"/>
    <w:rsid w:val="00EF64B3"/>
    <w:rsid w:val="00EF64CF"/>
    <w:rsid w:val="00EF64D3"/>
    <w:rsid w:val="00EF65C0"/>
    <w:rsid w:val="00EF663D"/>
    <w:rsid w:val="00EF66E1"/>
    <w:rsid w:val="00EF74FF"/>
    <w:rsid w:val="00EF7929"/>
    <w:rsid w:val="00EF7BE3"/>
    <w:rsid w:val="00F00126"/>
    <w:rsid w:val="00F0034D"/>
    <w:rsid w:val="00F00396"/>
    <w:rsid w:val="00F006B4"/>
    <w:rsid w:val="00F00EFB"/>
    <w:rsid w:val="00F00F98"/>
    <w:rsid w:val="00F0123B"/>
    <w:rsid w:val="00F01323"/>
    <w:rsid w:val="00F014EE"/>
    <w:rsid w:val="00F01E05"/>
    <w:rsid w:val="00F023AE"/>
    <w:rsid w:val="00F029CC"/>
    <w:rsid w:val="00F02EC0"/>
    <w:rsid w:val="00F03418"/>
    <w:rsid w:val="00F03ADC"/>
    <w:rsid w:val="00F03CC9"/>
    <w:rsid w:val="00F03E38"/>
    <w:rsid w:val="00F03EE3"/>
    <w:rsid w:val="00F03FF8"/>
    <w:rsid w:val="00F0484B"/>
    <w:rsid w:val="00F050D9"/>
    <w:rsid w:val="00F05117"/>
    <w:rsid w:val="00F055E8"/>
    <w:rsid w:val="00F05A15"/>
    <w:rsid w:val="00F05AEF"/>
    <w:rsid w:val="00F061AA"/>
    <w:rsid w:val="00F06CBD"/>
    <w:rsid w:val="00F07423"/>
    <w:rsid w:val="00F07820"/>
    <w:rsid w:val="00F07B39"/>
    <w:rsid w:val="00F10044"/>
    <w:rsid w:val="00F103B1"/>
    <w:rsid w:val="00F10685"/>
    <w:rsid w:val="00F10D37"/>
    <w:rsid w:val="00F112B7"/>
    <w:rsid w:val="00F1180C"/>
    <w:rsid w:val="00F11C09"/>
    <w:rsid w:val="00F12708"/>
    <w:rsid w:val="00F12995"/>
    <w:rsid w:val="00F129A7"/>
    <w:rsid w:val="00F12AD6"/>
    <w:rsid w:val="00F12E24"/>
    <w:rsid w:val="00F12EA7"/>
    <w:rsid w:val="00F1311A"/>
    <w:rsid w:val="00F133BD"/>
    <w:rsid w:val="00F1381D"/>
    <w:rsid w:val="00F13CE9"/>
    <w:rsid w:val="00F141EC"/>
    <w:rsid w:val="00F143B9"/>
    <w:rsid w:val="00F14520"/>
    <w:rsid w:val="00F146F2"/>
    <w:rsid w:val="00F147A8"/>
    <w:rsid w:val="00F14C88"/>
    <w:rsid w:val="00F15082"/>
    <w:rsid w:val="00F154EB"/>
    <w:rsid w:val="00F15F44"/>
    <w:rsid w:val="00F16503"/>
    <w:rsid w:val="00F166F0"/>
    <w:rsid w:val="00F16D7E"/>
    <w:rsid w:val="00F1753D"/>
    <w:rsid w:val="00F175AE"/>
    <w:rsid w:val="00F1779B"/>
    <w:rsid w:val="00F17898"/>
    <w:rsid w:val="00F17A77"/>
    <w:rsid w:val="00F17FED"/>
    <w:rsid w:val="00F20463"/>
    <w:rsid w:val="00F208E8"/>
    <w:rsid w:val="00F20AF3"/>
    <w:rsid w:val="00F22360"/>
    <w:rsid w:val="00F225AF"/>
    <w:rsid w:val="00F229D6"/>
    <w:rsid w:val="00F22DEA"/>
    <w:rsid w:val="00F2389D"/>
    <w:rsid w:val="00F23F47"/>
    <w:rsid w:val="00F24913"/>
    <w:rsid w:val="00F254CC"/>
    <w:rsid w:val="00F25953"/>
    <w:rsid w:val="00F25E97"/>
    <w:rsid w:val="00F268BC"/>
    <w:rsid w:val="00F26990"/>
    <w:rsid w:val="00F26BAC"/>
    <w:rsid w:val="00F26DA2"/>
    <w:rsid w:val="00F277EE"/>
    <w:rsid w:val="00F30243"/>
    <w:rsid w:val="00F30447"/>
    <w:rsid w:val="00F30ABE"/>
    <w:rsid w:val="00F30D16"/>
    <w:rsid w:val="00F30D63"/>
    <w:rsid w:val="00F30FE0"/>
    <w:rsid w:val="00F31166"/>
    <w:rsid w:val="00F311E9"/>
    <w:rsid w:val="00F315F3"/>
    <w:rsid w:val="00F32267"/>
    <w:rsid w:val="00F32619"/>
    <w:rsid w:val="00F32672"/>
    <w:rsid w:val="00F32DF3"/>
    <w:rsid w:val="00F32F9A"/>
    <w:rsid w:val="00F32FC5"/>
    <w:rsid w:val="00F32FE2"/>
    <w:rsid w:val="00F3320C"/>
    <w:rsid w:val="00F33EAE"/>
    <w:rsid w:val="00F33FE7"/>
    <w:rsid w:val="00F34551"/>
    <w:rsid w:val="00F34716"/>
    <w:rsid w:val="00F3476B"/>
    <w:rsid w:val="00F34E5B"/>
    <w:rsid w:val="00F34FBE"/>
    <w:rsid w:val="00F3538E"/>
    <w:rsid w:val="00F35942"/>
    <w:rsid w:val="00F35A22"/>
    <w:rsid w:val="00F35BCF"/>
    <w:rsid w:val="00F35BE1"/>
    <w:rsid w:val="00F36381"/>
    <w:rsid w:val="00F36549"/>
    <w:rsid w:val="00F36804"/>
    <w:rsid w:val="00F37369"/>
    <w:rsid w:val="00F373D4"/>
    <w:rsid w:val="00F378B3"/>
    <w:rsid w:val="00F379E7"/>
    <w:rsid w:val="00F37C9F"/>
    <w:rsid w:val="00F37DDF"/>
    <w:rsid w:val="00F40060"/>
    <w:rsid w:val="00F4068E"/>
    <w:rsid w:val="00F41017"/>
    <w:rsid w:val="00F412D7"/>
    <w:rsid w:val="00F41678"/>
    <w:rsid w:val="00F41D5F"/>
    <w:rsid w:val="00F4202F"/>
    <w:rsid w:val="00F424C1"/>
    <w:rsid w:val="00F42508"/>
    <w:rsid w:val="00F4294F"/>
    <w:rsid w:val="00F42A38"/>
    <w:rsid w:val="00F43899"/>
    <w:rsid w:val="00F43C64"/>
    <w:rsid w:val="00F43EFD"/>
    <w:rsid w:val="00F4413C"/>
    <w:rsid w:val="00F4429C"/>
    <w:rsid w:val="00F442DF"/>
    <w:rsid w:val="00F444DB"/>
    <w:rsid w:val="00F44AE8"/>
    <w:rsid w:val="00F44B2F"/>
    <w:rsid w:val="00F44D00"/>
    <w:rsid w:val="00F45470"/>
    <w:rsid w:val="00F45D12"/>
    <w:rsid w:val="00F4610E"/>
    <w:rsid w:val="00F461E3"/>
    <w:rsid w:val="00F464B8"/>
    <w:rsid w:val="00F46BFA"/>
    <w:rsid w:val="00F47055"/>
    <w:rsid w:val="00F4724C"/>
    <w:rsid w:val="00F4774C"/>
    <w:rsid w:val="00F47A6D"/>
    <w:rsid w:val="00F47C54"/>
    <w:rsid w:val="00F502C9"/>
    <w:rsid w:val="00F506DC"/>
    <w:rsid w:val="00F50EA5"/>
    <w:rsid w:val="00F511AF"/>
    <w:rsid w:val="00F525EC"/>
    <w:rsid w:val="00F52A9D"/>
    <w:rsid w:val="00F52BC9"/>
    <w:rsid w:val="00F5357D"/>
    <w:rsid w:val="00F536B4"/>
    <w:rsid w:val="00F53989"/>
    <w:rsid w:val="00F53AE0"/>
    <w:rsid w:val="00F53E06"/>
    <w:rsid w:val="00F53E7A"/>
    <w:rsid w:val="00F544E2"/>
    <w:rsid w:val="00F5462B"/>
    <w:rsid w:val="00F54657"/>
    <w:rsid w:val="00F549F6"/>
    <w:rsid w:val="00F54A5D"/>
    <w:rsid w:val="00F550DC"/>
    <w:rsid w:val="00F551C7"/>
    <w:rsid w:val="00F55267"/>
    <w:rsid w:val="00F55ADE"/>
    <w:rsid w:val="00F564A5"/>
    <w:rsid w:val="00F56660"/>
    <w:rsid w:val="00F5696B"/>
    <w:rsid w:val="00F56CCA"/>
    <w:rsid w:val="00F56DE9"/>
    <w:rsid w:val="00F5734B"/>
    <w:rsid w:val="00F5764C"/>
    <w:rsid w:val="00F57813"/>
    <w:rsid w:val="00F57AE9"/>
    <w:rsid w:val="00F57D3A"/>
    <w:rsid w:val="00F60861"/>
    <w:rsid w:val="00F60DB8"/>
    <w:rsid w:val="00F610F0"/>
    <w:rsid w:val="00F61335"/>
    <w:rsid w:val="00F62593"/>
    <w:rsid w:val="00F6290A"/>
    <w:rsid w:val="00F62A10"/>
    <w:rsid w:val="00F6305D"/>
    <w:rsid w:val="00F63E04"/>
    <w:rsid w:val="00F64262"/>
    <w:rsid w:val="00F64322"/>
    <w:rsid w:val="00F643F6"/>
    <w:rsid w:val="00F655AD"/>
    <w:rsid w:val="00F65BA7"/>
    <w:rsid w:val="00F65FAC"/>
    <w:rsid w:val="00F660F0"/>
    <w:rsid w:val="00F665C0"/>
    <w:rsid w:val="00F66733"/>
    <w:rsid w:val="00F6692A"/>
    <w:rsid w:val="00F66F20"/>
    <w:rsid w:val="00F67206"/>
    <w:rsid w:val="00F67536"/>
    <w:rsid w:val="00F675EF"/>
    <w:rsid w:val="00F67650"/>
    <w:rsid w:val="00F679A4"/>
    <w:rsid w:val="00F700C5"/>
    <w:rsid w:val="00F702AE"/>
    <w:rsid w:val="00F70BE3"/>
    <w:rsid w:val="00F70E98"/>
    <w:rsid w:val="00F7177C"/>
    <w:rsid w:val="00F71BAE"/>
    <w:rsid w:val="00F726A3"/>
    <w:rsid w:val="00F726A6"/>
    <w:rsid w:val="00F732B6"/>
    <w:rsid w:val="00F734D0"/>
    <w:rsid w:val="00F73AC1"/>
    <w:rsid w:val="00F747A8"/>
    <w:rsid w:val="00F74809"/>
    <w:rsid w:val="00F74DE2"/>
    <w:rsid w:val="00F755D9"/>
    <w:rsid w:val="00F75D14"/>
    <w:rsid w:val="00F7671A"/>
    <w:rsid w:val="00F768C7"/>
    <w:rsid w:val="00F76CB4"/>
    <w:rsid w:val="00F76F39"/>
    <w:rsid w:val="00F76F64"/>
    <w:rsid w:val="00F779B5"/>
    <w:rsid w:val="00F77ACE"/>
    <w:rsid w:val="00F8048F"/>
    <w:rsid w:val="00F8071C"/>
    <w:rsid w:val="00F8120F"/>
    <w:rsid w:val="00F8159B"/>
    <w:rsid w:val="00F81955"/>
    <w:rsid w:val="00F81D41"/>
    <w:rsid w:val="00F8217A"/>
    <w:rsid w:val="00F82FD5"/>
    <w:rsid w:val="00F83068"/>
    <w:rsid w:val="00F83850"/>
    <w:rsid w:val="00F840C9"/>
    <w:rsid w:val="00F842D1"/>
    <w:rsid w:val="00F84422"/>
    <w:rsid w:val="00F8447C"/>
    <w:rsid w:val="00F8451D"/>
    <w:rsid w:val="00F849C4"/>
    <w:rsid w:val="00F84B58"/>
    <w:rsid w:val="00F84E05"/>
    <w:rsid w:val="00F84F11"/>
    <w:rsid w:val="00F851AF"/>
    <w:rsid w:val="00F85809"/>
    <w:rsid w:val="00F864CA"/>
    <w:rsid w:val="00F867A8"/>
    <w:rsid w:val="00F86ED8"/>
    <w:rsid w:val="00F870F8"/>
    <w:rsid w:val="00F8715D"/>
    <w:rsid w:val="00F87866"/>
    <w:rsid w:val="00F87CD6"/>
    <w:rsid w:val="00F87E8F"/>
    <w:rsid w:val="00F9074A"/>
    <w:rsid w:val="00F909D3"/>
    <w:rsid w:val="00F90C59"/>
    <w:rsid w:val="00F90E69"/>
    <w:rsid w:val="00F9114F"/>
    <w:rsid w:val="00F91739"/>
    <w:rsid w:val="00F918A1"/>
    <w:rsid w:val="00F919A8"/>
    <w:rsid w:val="00F91F70"/>
    <w:rsid w:val="00F92099"/>
    <w:rsid w:val="00F9239A"/>
    <w:rsid w:val="00F92B16"/>
    <w:rsid w:val="00F9312F"/>
    <w:rsid w:val="00F93174"/>
    <w:rsid w:val="00F937D5"/>
    <w:rsid w:val="00F93933"/>
    <w:rsid w:val="00F93F31"/>
    <w:rsid w:val="00F94230"/>
    <w:rsid w:val="00F942F7"/>
    <w:rsid w:val="00F94381"/>
    <w:rsid w:val="00F9472F"/>
    <w:rsid w:val="00F94CB6"/>
    <w:rsid w:val="00F95A1A"/>
    <w:rsid w:val="00F95BF5"/>
    <w:rsid w:val="00F95F61"/>
    <w:rsid w:val="00F96271"/>
    <w:rsid w:val="00F96349"/>
    <w:rsid w:val="00F96486"/>
    <w:rsid w:val="00F96580"/>
    <w:rsid w:val="00F96B1B"/>
    <w:rsid w:val="00F96C22"/>
    <w:rsid w:val="00F972BD"/>
    <w:rsid w:val="00F978C2"/>
    <w:rsid w:val="00F979ED"/>
    <w:rsid w:val="00F97A9D"/>
    <w:rsid w:val="00F97FCC"/>
    <w:rsid w:val="00FA0435"/>
    <w:rsid w:val="00FA06BD"/>
    <w:rsid w:val="00FA06C0"/>
    <w:rsid w:val="00FA09B0"/>
    <w:rsid w:val="00FA0CC5"/>
    <w:rsid w:val="00FA0DE5"/>
    <w:rsid w:val="00FA1685"/>
    <w:rsid w:val="00FA1A78"/>
    <w:rsid w:val="00FA2226"/>
    <w:rsid w:val="00FA245C"/>
    <w:rsid w:val="00FA2755"/>
    <w:rsid w:val="00FA2A06"/>
    <w:rsid w:val="00FA2A3F"/>
    <w:rsid w:val="00FA2AD4"/>
    <w:rsid w:val="00FA2D38"/>
    <w:rsid w:val="00FA2F7B"/>
    <w:rsid w:val="00FA3236"/>
    <w:rsid w:val="00FA339E"/>
    <w:rsid w:val="00FA34D1"/>
    <w:rsid w:val="00FA35A9"/>
    <w:rsid w:val="00FA3809"/>
    <w:rsid w:val="00FA3FD9"/>
    <w:rsid w:val="00FA4490"/>
    <w:rsid w:val="00FA456C"/>
    <w:rsid w:val="00FA46B8"/>
    <w:rsid w:val="00FA4EA5"/>
    <w:rsid w:val="00FA4F0B"/>
    <w:rsid w:val="00FA55B2"/>
    <w:rsid w:val="00FA59DE"/>
    <w:rsid w:val="00FA5B6A"/>
    <w:rsid w:val="00FA60EF"/>
    <w:rsid w:val="00FA6469"/>
    <w:rsid w:val="00FA660D"/>
    <w:rsid w:val="00FA6625"/>
    <w:rsid w:val="00FA695A"/>
    <w:rsid w:val="00FA6F3B"/>
    <w:rsid w:val="00FA735A"/>
    <w:rsid w:val="00FA74F2"/>
    <w:rsid w:val="00FA7899"/>
    <w:rsid w:val="00FA7A59"/>
    <w:rsid w:val="00FA7D75"/>
    <w:rsid w:val="00FA7FA7"/>
    <w:rsid w:val="00FB04CB"/>
    <w:rsid w:val="00FB068B"/>
    <w:rsid w:val="00FB07D1"/>
    <w:rsid w:val="00FB0BC7"/>
    <w:rsid w:val="00FB0C84"/>
    <w:rsid w:val="00FB0FC0"/>
    <w:rsid w:val="00FB10C1"/>
    <w:rsid w:val="00FB11D7"/>
    <w:rsid w:val="00FB1354"/>
    <w:rsid w:val="00FB177D"/>
    <w:rsid w:val="00FB1CAD"/>
    <w:rsid w:val="00FB1CFD"/>
    <w:rsid w:val="00FB25F7"/>
    <w:rsid w:val="00FB26F0"/>
    <w:rsid w:val="00FB2A17"/>
    <w:rsid w:val="00FB2CA6"/>
    <w:rsid w:val="00FB34FB"/>
    <w:rsid w:val="00FB3917"/>
    <w:rsid w:val="00FB4270"/>
    <w:rsid w:val="00FB491B"/>
    <w:rsid w:val="00FB4A4A"/>
    <w:rsid w:val="00FB5049"/>
    <w:rsid w:val="00FB50A2"/>
    <w:rsid w:val="00FB516A"/>
    <w:rsid w:val="00FB54FB"/>
    <w:rsid w:val="00FB629C"/>
    <w:rsid w:val="00FB6751"/>
    <w:rsid w:val="00FB677D"/>
    <w:rsid w:val="00FB68D8"/>
    <w:rsid w:val="00FB68F1"/>
    <w:rsid w:val="00FB6D7E"/>
    <w:rsid w:val="00FB76C1"/>
    <w:rsid w:val="00FB7764"/>
    <w:rsid w:val="00FB7AFC"/>
    <w:rsid w:val="00FC0208"/>
    <w:rsid w:val="00FC0370"/>
    <w:rsid w:val="00FC05DD"/>
    <w:rsid w:val="00FC0AB1"/>
    <w:rsid w:val="00FC0CD7"/>
    <w:rsid w:val="00FC1A33"/>
    <w:rsid w:val="00FC1CB9"/>
    <w:rsid w:val="00FC1E4F"/>
    <w:rsid w:val="00FC1EED"/>
    <w:rsid w:val="00FC24EB"/>
    <w:rsid w:val="00FC2547"/>
    <w:rsid w:val="00FC280F"/>
    <w:rsid w:val="00FC2F2D"/>
    <w:rsid w:val="00FC3EA4"/>
    <w:rsid w:val="00FC417A"/>
    <w:rsid w:val="00FC4250"/>
    <w:rsid w:val="00FC435A"/>
    <w:rsid w:val="00FC45B6"/>
    <w:rsid w:val="00FC4A82"/>
    <w:rsid w:val="00FC4EDE"/>
    <w:rsid w:val="00FC4F2F"/>
    <w:rsid w:val="00FC50B5"/>
    <w:rsid w:val="00FC52E9"/>
    <w:rsid w:val="00FC55AF"/>
    <w:rsid w:val="00FC5638"/>
    <w:rsid w:val="00FC58C2"/>
    <w:rsid w:val="00FC59C6"/>
    <w:rsid w:val="00FC5A3E"/>
    <w:rsid w:val="00FC6136"/>
    <w:rsid w:val="00FC66F6"/>
    <w:rsid w:val="00FC6E48"/>
    <w:rsid w:val="00FC7127"/>
    <w:rsid w:val="00FC722A"/>
    <w:rsid w:val="00FC7362"/>
    <w:rsid w:val="00FC79CA"/>
    <w:rsid w:val="00FC7BAB"/>
    <w:rsid w:val="00FC7BCC"/>
    <w:rsid w:val="00FC7C1F"/>
    <w:rsid w:val="00FD026F"/>
    <w:rsid w:val="00FD07CD"/>
    <w:rsid w:val="00FD09C0"/>
    <w:rsid w:val="00FD1038"/>
    <w:rsid w:val="00FD1532"/>
    <w:rsid w:val="00FD1AA7"/>
    <w:rsid w:val="00FD1B91"/>
    <w:rsid w:val="00FD1C8F"/>
    <w:rsid w:val="00FD1E69"/>
    <w:rsid w:val="00FD2260"/>
    <w:rsid w:val="00FD2660"/>
    <w:rsid w:val="00FD29F7"/>
    <w:rsid w:val="00FD2A59"/>
    <w:rsid w:val="00FD3536"/>
    <w:rsid w:val="00FD3601"/>
    <w:rsid w:val="00FD3C97"/>
    <w:rsid w:val="00FD3D0D"/>
    <w:rsid w:val="00FD41D8"/>
    <w:rsid w:val="00FD425B"/>
    <w:rsid w:val="00FD442A"/>
    <w:rsid w:val="00FD455F"/>
    <w:rsid w:val="00FD509D"/>
    <w:rsid w:val="00FD5732"/>
    <w:rsid w:val="00FD5BFE"/>
    <w:rsid w:val="00FD6245"/>
    <w:rsid w:val="00FD64B4"/>
    <w:rsid w:val="00FD6B72"/>
    <w:rsid w:val="00FD6C35"/>
    <w:rsid w:val="00FD7362"/>
    <w:rsid w:val="00FD75CC"/>
    <w:rsid w:val="00FD7F0D"/>
    <w:rsid w:val="00FE079C"/>
    <w:rsid w:val="00FE08BD"/>
    <w:rsid w:val="00FE1585"/>
    <w:rsid w:val="00FE198A"/>
    <w:rsid w:val="00FE2049"/>
    <w:rsid w:val="00FE2100"/>
    <w:rsid w:val="00FE2115"/>
    <w:rsid w:val="00FE2424"/>
    <w:rsid w:val="00FE2711"/>
    <w:rsid w:val="00FE2A6E"/>
    <w:rsid w:val="00FE3052"/>
    <w:rsid w:val="00FE3074"/>
    <w:rsid w:val="00FE3151"/>
    <w:rsid w:val="00FE3563"/>
    <w:rsid w:val="00FE3A89"/>
    <w:rsid w:val="00FE3B31"/>
    <w:rsid w:val="00FE3D1D"/>
    <w:rsid w:val="00FE44A1"/>
    <w:rsid w:val="00FE4B54"/>
    <w:rsid w:val="00FE4B99"/>
    <w:rsid w:val="00FE4F3A"/>
    <w:rsid w:val="00FE608E"/>
    <w:rsid w:val="00FE6563"/>
    <w:rsid w:val="00FE6851"/>
    <w:rsid w:val="00FE6AD1"/>
    <w:rsid w:val="00FE6AFC"/>
    <w:rsid w:val="00FE6C35"/>
    <w:rsid w:val="00FE70F5"/>
    <w:rsid w:val="00FE7D56"/>
    <w:rsid w:val="00FF0249"/>
    <w:rsid w:val="00FF02FC"/>
    <w:rsid w:val="00FF053C"/>
    <w:rsid w:val="00FF0DE4"/>
    <w:rsid w:val="00FF0E28"/>
    <w:rsid w:val="00FF0E5C"/>
    <w:rsid w:val="00FF1BB4"/>
    <w:rsid w:val="00FF1D54"/>
    <w:rsid w:val="00FF2084"/>
    <w:rsid w:val="00FF217A"/>
    <w:rsid w:val="00FF236E"/>
    <w:rsid w:val="00FF2760"/>
    <w:rsid w:val="00FF2AC3"/>
    <w:rsid w:val="00FF2AE9"/>
    <w:rsid w:val="00FF2BF4"/>
    <w:rsid w:val="00FF2C43"/>
    <w:rsid w:val="00FF2F5E"/>
    <w:rsid w:val="00FF39AC"/>
    <w:rsid w:val="00FF3B76"/>
    <w:rsid w:val="00FF40A1"/>
    <w:rsid w:val="00FF424E"/>
    <w:rsid w:val="00FF4457"/>
    <w:rsid w:val="00FF4884"/>
    <w:rsid w:val="00FF4B8D"/>
    <w:rsid w:val="00FF55AF"/>
    <w:rsid w:val="00FF5726"/>
    <w:rsid w:val="00FF5752"/>
    <w:rsid w:val="00FF5FBE"/>
    <w:rsid w:val="00FF5FE9"/>
    <w:rsid w:val="00FF606C"/>
    <w:rsid w:val="00FF6530"/>
    <w:rsid w:val="00FF6D88"/>
    <w:rsid w:val="00FF7922"/>
    <w:rsid w:val="00FF7B29"/>
    <w:rsid w:val="00FF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375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1B1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BB2E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BB2E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Hyperlink"/>
    <w:rsid w:val="00CE0B39"/>
    <w:rPr>
      <w:color w:val="0000FF"/>
      <w:u w:val="single"/>
    </w:rPr>
  </w:style>
  <w:style w:type="character" w:styleId="a7">
    <w:name w:val="Strong"/>
    <w:uiPriority w:val="22"/>
    <w:qFormat/>
    <w:rsid w:val="00DA06A0"/>
    <w:rPr>
      <w:b/>
      <w:bCs/>
    </w:rPr>
  </w:style>
  <w:style w:type="paragraph" w:styleId="Web">
    <w:name w:val="Normal (Web)"/>
    <w:basedOn w:val="a"/>
    <w:uiPriority w:val="99"/>
    <w:rsid w:val="006500B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8">
    <w:name w:val="page number"/>
    <w:basedOn w:val="a0"/>
    <w:rsid w:val="00FA06C0"/>
  </w:style>
  <w:style w:type="character" w:customStyle="1" w:styleId="unnamed11">
    <w:name w:val="unnamed11"/>
    <w:rsid w:val="00E33E0E"/>
    <w:rPr>
      <w:strike w:val="0"/>
      <w:dstrike w:val="0"/>
      <w:color w:val="333333"/>
      <w:u w:val="none"/>
      <w:effect w:val="none"/>
    </w:rPr>
  </w:style>
  <w:style w:type="character" w:customStyle="1" w:styleId="style21">
    <w:name w:val="style21"/>
    <w:rsid w:val="00D84099"/>
    <w:rPr>
      <w:b/>
      <w:bCs/>
      <w:color w:val="FF0000"/>
    </w:rPr>
  </w:style>
  <w:style w:type="character" w:styleId="a9">
    <w:name w:val="FollowedHyperlink"/>
    <w:rsid w:val="00082E4D"/>
    <w:rPr>
      <w:color w:val="800080"/>
      <w:u w:val="single"/>
    </w:rPr>
  </w:style>
  <w:style w:type="paragraph" w:styleId="aa">
    <w:name w:val="Body Text Indent"/>
    <w:basedOn w:val="a"/>
    <w:rsid w:val="00B76839"/>
    <w:pPr>
      <w:adjustRightInd w:val="0"/>
      <w:spacing w:line="240" w:lineRule="atLeast"/>
      <w:ind w:leftChars="400" w:left="1120"/>
      <w:textAlignment w:val="baseline"/>
    </w:pPr>
    <w:rPr>
      <w:rFonts w:ascii="標楷體" w:eastAsia="標楷體" w:hAnsi="Arial"/>
      <w:color w:val="FF0000"/>
      <w:kern w:val="0"/>
      <w:sz w:val="28"/>
      <w:szCs w:val="20"/>
    </w:rPr>
  </w:style>
  <w:style w:type="paragraph" w:styleId="HTML">
    <w:name w:val="HTML Preformatted"/>
    <w:basedOn w:val="a"/>
    <w:rsid w:val="006647F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en-US"/>
    </w:rPr>
  </w:style>
  <w:style w:type="paragraph" w:customStyle="1" w:styleId="CM1">
    <w:name w:val="CM1"/>
    <w:basedOn w:val="a"/>
    <w:next w:val="a"/>
    <w:rsid w:val="00F6692A"/>
    <w:pPr>
      <w:autoSpaceDE w:val="0"/>
      <w:autoSpaceDN w:val="0"/>
      <w:adjustRightInd w:val="0"/>
      <w:spacing w:line="360" w:lineRule="atLeast"/>
    </w:pPr>
    <w:rPr>
      <w:rFonts w:ascii="新細明體" w:cs="新細明體"/>
      <w:kern w:val="0"/>
    </w:rPr>
  </w:style>
  <w:style w:type="paragraph" w:customStyle="1" w:styleId="CM9">
    <w:name w:val="CM9"/>
    <w:basedOn w:val="a"/>
    <w:next w:val="a"/>
    <w:rsid w:val="00F6692A"/>
    <w:pPr>
      <w:autoSpaceDE w:val="0"/>
      <w:autoSpaceDN w:val="0"/>
      <w:adjustRightInd w:val="0"/>
    </w:pPr>
    <w:rPr>
      <w:rFonts w:ascii="新細明體" w:cs="新細明體"/>
      <w:kern w:val="0"/>
    </w:rPr>
  </w:style>
  <w:style w:type="paragraph" w:customStyle="1" w:styleId="CM14">
    <w:name w:val="CM14"/>
    <w:basedOn w:val="a"/>
    <w:next w:val="a"/>
    <w:rsid w:val="00F6692A"/>
    <w:pPr>
      <w:autoSpaceDE w:val="0"/>
      <w:autoSpaceDN w:val="0"/>
      <w:adjustRightInd w:val="0"/>
    </w:pPr>
    <w:rPr>
      <w:rFonts w:ascii="新細明體" w:cs="新細明體"/>
      <w:kern w:val="0"/>
    </w:rPr>
  </w:style>
  <w:style w:type="paragraph" w:styleId="ab">
    <w:name w:val="Note Heading"/>
    <w:basedOn w:val="a"/>
    <w:next w:val="a"/>
    <w:rsid w:val="00142CF3"/>
    <w:pPr>
      <w:jc w:val="center"/>
    </w:pPr>
    <w:rPr>
      <w:rFonts w:hAnsi="新細明體"/>
      <w:snapToGrid w:val="0"/>
      <w:sz w:val="20"/>
      <w:szCs w:val="20"/>
    </w:rPr>
  </w:style>
  <w:style w:type="paragraph" w:styleId="ac">
    <w:name w:val="Closing"/>
    <w:basedOn w:val="a"/>
    <w:rsid w:val="00142CF3"/>
    <w:pPr>
      <w:ind w:leftChars="1800" w:left="100"/>
    </w:pPr>
    <w:rPr>
      <w:rFonts w:hAnsi="新細明體"/>
      <w:snapToGrid w:val="0"/>
      <w:sz w:val="20"/>
      <w:szCs w:val="20"/>
    </w:rPr>
  </w:style>
  <w:style w:type="paragraph" w:customStyle="1" w:styleId="Default">
    <w:name w:val="Default"/>
    <w:rsid w:val="00382FE0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382FE0"/>
    <w:rPr>
      <w:color w:val="auto"/>
    </w:rPr>
  </w:style>
  <w:style w:type="paragraph" w:customStyle="1" w:styleId="ad">
    <w:basedOn w:val="a"/>
    <w:rsid w:val="008230A7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1">
    <w:name w:val="字元1 字元 字元 字元"/>
    <w:basedOn w:val="a"/>
    <w:rsid w:val="00296F78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e">
    <w:name w:val="No Spacing"/>
    <w:uiPriority w:val="1"/>
    <w:qFormat/>
    <w:rsid w:val="00057FA6"/>
    <w:pPr>
      <w:widowControl w:val="0"/>
    </w:pPr>
    <w:rPr>
      <w:kern w:val="2"/>
      <w:sz w:val="24"/>
      <w:szCs w:val="24"/>
    </w:rPr>
  </w:style>
  <w:style w:type="paragraph" w:styleId="af">
    <w:name w:val="Balloon Text"/>
    <w:basedOn w:val="a"/>
    <w:link w:val="af0"/>
    <w:rsid w:val="00706DE2"/>
    <w:rPr>
      <w:rFonts w:ascii="Cambria" w:hAnsi="Cambria"/>
      <w:sz w:val="18"/>
      <w:szCs w:val="18"/>
    </w:rPr>
  </w:style>
  <w:style w:type="character" w:customStyle="1" w:styleId="af0">
    <w:name w:val="註解方塊文字 字元"/>
    <w:link w:val="af"/>
    <w:rsid w:val="00706DE2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googqs-tidbit-1">
    <w:name w:val="goog_qs-tidbit-1"/>
    <w:rsid w:val="00EC20D0"/>
  </w:style>
  <w:style w:type="paragraph" w:styleId="af1">
    <w:name w:val="List Paragraph"/>
    <w:basedOn w:val="a"/>
    <w:uiPriority w:val="34"/>
    <w:qFormat/>
    <w:rsid w:val="0028384D"/>
    <w:pPr>
      <w:widowControl/>
      <w:ind w:leftChars="200" w:left="480"/>
    </w:pPr>
    <w:rPr>
      <w:rFonts w:ascii="Calibri" w:hAnsi="Calibri" w:cs="Calibri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375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1B1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BB2E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BB2E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Hyperlink"/>
    <w:rsid w:val="00CE0B39"/>
    <w:rPr>
      <w:color w:val="0000FF"/>
      <w:u w:val="single"/>
    </w:rPr>
  </w:style>
  <w:style w:type="character" w:styleId="a7">
    <w:name w:val="Strong"/>
    <w:uiPriority w:val="22"/>
    <w:qFormat/>
    <w:rsid w:val="00DA06A0"/>
    <w:rPr>
      <w:b/>
      <w:bCs/>
    </w:rPr>
  </w:style>
  <w:style w:type="paragraph" w:styleId="Web">
    <w:name w:val="Normal (Web)"/>
    <w:basedOn w:val="a"/>
    <w:uiPriority w:val="99"/>
    <w:rsid w:val="006500B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8">
    <w:name w:val="page number"/>
    <w:basedOn w:val="a0"/>
    <w:rsid w:val="00FA06C0"/>
  </w:style>
  <w:style w:type="character" w:customStyle="1" w:styleId="unnamed11">
    <w:name w:val="unnamed11"/>
    <w:rsid w:val="00E33E0E"/>
    <w:rPr>
      <w:strike w:val="0"/>
      <w:dstrike w:val="0"/>
      <w:color w:val="333333"/>
      <w:u w:val="none"/>
      <w:effect w:val="none"/>
    </w:rPr>
  </w:style>
  <w:style w:type="character" w:customStyle="1" w:styleId="style21">
    <w:name w:val="style21"/>
    <w:rsid w:val="00D84099"/>
    <w:rPr>
      <w:b/>
      <w:bCs/>
      <w:color w:val="FF0000"/>
    </w:rPr>
  </w:style>
  <w:style w:type="character" w:styleId="a9">
    <w:name w:val="FollowedHyperlink"/>
    <w:rsid w:val="00082E4D"/>
    <w:rPr>
      <w:color w:val="800080"/>
      <w:u w:val="single"/>
    </w:rPr>
  </w:style>
  <w:style w:type="paragraph" w:styleId="aa">
    <w:name w:val="Body Text Indent"/>
    <w:basedOn w:val="a"/>
    <w:rsid w:val="00B76839"/>
    <w:pPr>
      <w:adjustRightInd w:val="0"/>
      <w:spacing w:line="240" w:lineRule="atLeast"/>
      <w:ind w:leftChars="400" w:left="1120"/>
      <w:textAlignment w:val="baseline"/>
    </w:pPr>
    <w:rPr>
      <w:rFonts w:ascii="標楷體" w:eastAsia="標楷體" w:hAnsi="Arial"/>
      <w:color w:val="FF0000"/>
      <w:kern w:val="0"/>
      <w:sz w:val="28"/>
      <w:szCs w:val="20"/>
    </w:rPr>
  </w:style>
  <w:style w:type="paragraph" w:styleId="HTML">
    <w:name w:val="HTML Preformatted"/>
    <w:basedOn w:val="a"/>
    <w:rsid w:val="006647F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en-US"/>
    </w:rPr>
  </w:style>
  <w:style w:type="paragraph" w:customStyle="1" w:styleId="CM1">
    <w:name w:val="CM1"/>
    <w:basedOn w:val="a"/>
    <w:next w:val="a"/>
    <w:rsid w:val="00F6692A"/>
    <w:pPr>
      <w:autoSpaceDE w:val="0"/>
      <w:autoSpaceDN w:val="0"/>
      <w:adjustRightInd w:val="0"/>
      <w:spacing w:line="360" w:lineRule="atLeast"/>
    </w:pPr>
    <w:rPr>
      <w:rFonts w:ascii="新細明體" w:cs="新細明體"/>
      <w:kern w:val="0"/>
    </w:rPr>
  </w:style>
  <w:style w:type="paragraph" w:customStyle="1" w:styleId="CM9">
    <w:name w:val="CM9"/>
    <w:basedOn w:val="a"/>
    <w:next w:val="a"/>
    <w:rsid w:val="00F6692A"/>
    <w:pPr>
      <w:autoSpaceDE w:val="0"/>
      <w:autoSpaceDN w:val="0"/>
      <w:adjustRightInd w:val="0"/>
    </w:pPr>
    <w:rPr>
      <w:rFonts w:ascii="新細明體" w:cs="新細明體"/>
      <w:kern w:val="0"/>
    </w:rPr>
  </w:style>
  <w:style w:type="paragraph" w:customStyle="1" w:styleId="CM14">
    <w:name w:val="CM14"/>
    <w:basedOn w:val="a"/>
    <w:next w:val="a"/>
    <w:rsid w:val="00F6692A"/>
    <w:pPr>
      <w:autoSpaceDE w:val="0"/>
      <w:autoSpaceDN w:val="0"/>
      <w:adjustRightInd w:val="0"/>
    </w:pPr>
    <w:rPr>
      <w:rFonts w:ascii="新細明體" w:cs="新細明體"/>
      <w:kern w:val="0"/>
    </w:rPr>
  </w:style>
  <w:style w:type="paragraph" w:styleId="ab">
    <w:name w:val="Note Heading"/>
    <w:basedOn w:val="a"/>
    <w:next w:val="a"/>
    <w:rsid w:val="00142CF3"/>
    <w:pPr>
      <w:jc w:val="center"/>
    </w:pPr>
    <w:rPr>
      <w:rFonts w:hAnsi="新細明體"/>
      <w:snapToGrid w:val="0"/>
      <w:sz w:val="20"/>
      <w:szCs w:val="20"/>
    </w:rPr>
  </w:style>
  <w:style w:type="paragraph" w:styleId="ac">
    <w:name w:val="Closing"/>
    <w:basedOn w:val="a"/>
    <w:rsid w:val="00142CF3"/>
    <w:pPr>
      <w:ind w:leftChars="1800" w:left="100"/>
    </w:pPr>
    <w:rPr>
      <w:rFonts w:hAnsi="新細明體"/>
      <w:snapToGrid w:val="0"/>
      <w:sz w:val="20"/>
      <w:szCs w:val="20"/>
    </w:rPr>
  </w:style>
  <w:style w:type="paragraph" w:customStyle="1" w:styleId="Default">
    <w:name w:val="Default"/>
    <w:rsid w:val="00382FE0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382FE0"/>
    <w:rPr>
      <w:color w:val="auto"/>
    </w:rPr>
  </w:style>
  <w:style w:type="paragraph" w:customStyle="1" w:styleId="ad">
    <w:basedOn w:val="a"/>
    <w:rsid w:val="008230A7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1">
    <w:name w:val="字元1 字元 字元 字元"/>
    <w:basedOn w:val="a"/>
    <w:rsid w:val="00296F78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e">
    <w:name w:val="No Spacing"/>
    <w:uiPriority w:val="1"/>
    <w:qFormat/>
    <w:rsid w:val="00057FA6"/>
    <w:pPr>
      <w:widowControl w:val="0"/>
    </w:pPr>
    <w:rPr>
      <w:kern w:val="2"/>
      <w:sz w:val="24"/>
      <w:szCs w:val="24"/>
    </w:rPr>
  </w:style>
  <w:style w:type="paragraph" w:styleId="af">
    <w:name w:val="Balloon Text"/>
    <w:basedOn w:val="a"/>
    <w:link w:val="af0"/>
    <w:rsid w:val="00706DE2"/>
    <w:rPr>
      <w:rFonts w:ascii="Cambria" w:hAnsi="Cambria"/>
      <w:sz w:val="18"/>
      <w:szCs w:val="18"/>
    </w:rPr>
  </w:style>
  <w:style w:type="character" w:customStyle="1" w:styleId="af0">
    <w:name w:val="註解方塊文字 字元"/>
    <w:link w:val="af"/>
    <w:rsid w:val="00706DE2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googqs-tidbit-1">
    <w:name w:val="goog_qs-tidbit-1"/>
    <w:rsid w:val="00EC20D0"/>
  </w:style>
  <w:style w:type="paragraph" w:styleId="af1">
    <w:name w:val="List Paragraph"/>
    <w:basedOn w:val="a"/>
    <w:uiPriority w:val="34"/>
    <w:qFormat/>
    <w:rsid w:val="0028384D"/>
    <w:pPr>
      <w:widowControl/>
      <w:ind w:leftChars="200" w:left="480"/>
    </w:pPr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5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0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6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23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8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94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7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09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9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0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45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67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60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66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5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3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38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84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07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34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8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6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73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7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17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2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1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41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510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86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80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301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15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57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62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53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1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8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9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9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84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83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15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27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0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45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2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7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7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19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1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6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6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87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31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5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60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9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061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55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30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90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3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2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55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2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6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732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1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45330">
              <w:marLeft w:val="0"/>
              <w:marRight w:val="0"/>
              <w:marTop w:val="0"/>
              <w:marBottom w:val="0"/>
              <w:divBdr>
                <w:top w:val="single" w:sz="18" w:space="15" w:color="FFFFFF"/>
                <w:left w:val="none" w:sz="0" w:space="0" w:color="auto"/>
                <w:bottom w:val="single" w:sz="18" w:space="15" w:color="FFFFFF"/>
                <w:right w:val="none" w:sz="0" w:space="0" w:color="auto"/>
              </w:divBdr>
              <w:divsChild>
                <w:div w:id="1799372208">
                  <w:marLeft w:val="0"/>
                  <w:marRight w:val="0"/>
                  <w:marTop w:val="100"/>
                  <w:marBottom w:val="100"/>
                  <w:divBdr>
                    <w:top w:val="single" w:sz="24" w:space="0" w:color="251D1C"/>
                    <w:left w:val="single" w:sz="24" w:space="0" w:color="251D1C"/>
                    <w:bottom w:val="single" w:sz="24" w:space="0" w:color="251D1C"/>
                    <w:right w:val="single" w:sz="24" w:space="0" w:color="251D1C"/>
                  </w:divBdr>
                  <w:divsChild>
                    <w:div w:id="90776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04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011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16384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009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1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4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3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2402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09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48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229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671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710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38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6340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686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8396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88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1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3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20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16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2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7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878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57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03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16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29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28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3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58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7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433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2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80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60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63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99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3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4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9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1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5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1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4349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307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4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24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8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99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3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1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1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63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691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632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826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486672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9944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8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6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1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91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8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1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8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03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52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583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830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711590">
                                      <w:marLeft w:val="0"/>
                                      <w:marRight w:val="0"/>
                                      <w:marTop w:val="4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844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61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61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29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0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477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93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4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0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7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14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09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03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06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19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85245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297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6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0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6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5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49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52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94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7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53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38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79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9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64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6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4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9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2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0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55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43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6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675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7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3590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32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6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8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5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6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2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015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4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007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22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8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67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6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0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5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3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6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17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9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55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62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08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74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4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8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5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35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4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png"/><Relationship Id="rId21" Type="http://schemas.openxmlformats.org/officeDocument/2006/relationships/hyperlink" Target="http://www.car-plus.com.tw/" TargetMode="External"/><Relationship Id="rId34" Type="http://schemas.openxmlformats.org/officeDocument/2006/relationships/image" Target="media/image13.png"/><Relationship Id="rId42" Type="http://schemas.openxmlformats.org/officeDocument/2006/relationships/hyperlink" Target="http://www.chailease.org.tw/" TargetMode="External"/><Relationship Id="rId47" Type="http://schemas.openxmlformats.org/officeDocument/2006/relationships/image" Target="media/image20.png"/><Relationship Id="rId50" Type="http://schemas.openxmlformats.org/officeDocument/2006/relationships/hyperlink" Target="http://www.chimeifood.com.tw/" TargetMode="External"/><Relationship Id="rId55" Type="http://schemas.openxmlformats.org/officeDocument/2006/relationships/image" Target="media/image24.png"/><Relationship Id="rId63" Type="http://schemas.openxmlformats.org/officeDocument/2006/relationships/image" Target="media/image28.png"/><Relationship Id="rId68" Type="http://schemas.openxmlformats.org/officeDocument/2006/relationships/hyperlink" Target="http://www.ugear.com.tw/hakkaall" TargetMode="External"/><Relationship Id="rId76" Type="http://schemas.openxmlformats.org/officeDocument/2006/relationships/hyperlink" Target="http://www.cbf.org.tw/" TargetMode="External"/><Relationship Id="rId84" Type="http://schemas.openxmlformats.org/officeDocument/2006/relationships/hyperlink" Target="http://www.dr-wells.com/" TargetMode="External"/><Relationship Id="rId89" Type="http://schemas.openxmlformats.org/officeDocument/2006/relationships/image" Target="media/image45.png"/><Relationship Id="rId97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image" Target="media/image32.png"/><Relationship Id="rId92" Type="http://schemas.openxmlformats.org/officeDocument/2006/relationships/image" Target="media/image48.jpeg"/><Relationship Id="rId2" Type="http://schemas.openxmlformats.org/officeDocument/2006/relationships/numbering" Target="numbering.xml"/><Relationship Id="rId16" Type="http://schemas.openxmlformats.org/officeDocument/2006/relationships/hyperlink" Target="http://www.ugear.com.tw/" TargetMode="External"/><Relationship Id="rId29" Type="http://schemas.openxmlformats.org/officeDocument/2006/relationships/hyperlink" Target="http://www.24tms.com.tw/" TargetMode="External"/><Relationship Id="rId11" Type="http://schemas.openxmlformats.org/officeDocument/2006/relationships/hyperlink" Target="http://www.ugear.com.tw/" TargetMode="External"/><Relationship Id="rId24" Type="http://schemas.openxmlformats.org/officeDocument/2006/relationships/image" Target="media/image8.png"/><Relationship Id="rId32" Type="http://schemas.openxmlformats.org/officeDocument/2006/relationships/image" Target="media/image12.png"/><Relationship Id="rId37" Type="http://schemas.openxmlformats.org/officeDocument/2006/relationships/hyperlink" Target="http://www.finatrade.com.tw/" TargetMode="External"/><Relationship Id="rId40" Type="http://schemas.openxmlformats.org/officeDocument/2006/relationships/image" Target="media/image16.png"/><Relationship Id="rId45" Type="http://schemas.openxmlformats.org/officeDocument/2006/relationships/image" Target="media/image19.png"/><Relationship Id="rId53" Type="http://schemas.openxmlformats.org/officeDocument/2006/relationships/image" Target="media/image23.png"/><Relationship Id="rId58" Type="http://schemas.openxmlformats.org/officeDocument/2006/relationships/hyperlink" Target="http://www.tvlgroups.com/" TargetMode="External"/><Relationship Id="rId66" Type="http://schemas.openxmlformats.org/officeDocument/2006/relationships/hyperlink" Target="http://www.papmh.org.tw/" TargetMode="External"/><Relationship Id="rId74" Type="http://schemas.openxmlformats.org/officeDocument/2006/relationships/hyperlink" Target="http://www.smit.org.tw/" TargetMode="External"/><Relationship Id="rId79" Type="http://schemas.openxmlformats.org/officeDocument/2006/relationships/image" Target="media/image36.png"/><Relationship Id="rId87" Type="http://schemas.openxmlformats.org/officeDocument/2006/relationships/image" Target="media/image43.jpeg"/><Relationship Id="rId5" Type="http://schemas.openxmlformats.org/officeDocument/2006/relationships/settings" Target="settings.xml"/><Relationship Id="rId61" Type="http://schemas.openxmlformats.org/officeDocument/2006/relationships/image" Target="media/image27.png"/><Relationship Id="rId82" Type="http://schemas.openxmlformats.org/officeDocument/2006/relationships/image" Target="media/image39.png"/><Relationship Id="rId90" Type="http://schemas.openxmlformats.org/officeDocument/2006/relationships/image" Target="media/image46.jpeg"/><Relationship Id="rId95" Type="http://schemas.openxmlformats.org/officeDocument/2006/relationships/hyperlink" Target="mailto:uGear.service@msa.hinet.net" TargetMode="External"/><Relationship Id="rId19" Type="http://schemas.openxmlformats.org/officeDocument/2006/relationships/hyperlink" Target="http://www.chailease.com.tw/" TargetMode="External"/><Relationship Id="rId14" Type="http://schemas.openxmlformats.org/officeDocument/2006/relationships/hyperlink" Target="http://www.hihosting.hinet.net" TargetMode="External"/><Relationship Id="rId22" Type="http://schemas.openxmlformats.org/officeDocument/2006/relationships/image" Target="media/image7.png"/><Relationship Id="rId27" Type="http://schemas.openxmlformats.org/officeDocument/2006/relationships/hyperlink" Target="http://www.century21.com.tw/" TargetMode="External"/><Relationship Id="rId30" Type="http://schemas.openxmlformats.org/officeDocument/2006/relationships/image" Target="media/image11.png"/><Relationship Id="rId35" Type="http://schemas.openxmlformats.org/officeDocument/2006/relationships/hyperlink" Target="http://www.lungyengroup.com.tw/" TargetMode="External"/><Relationship Id="rId43" Type="http://schemas.openxmlformats.org/officeDocument/2006/relationships/image" Target="media/image18.png"/><Relationship Id="rId48" Type="http://schemas.openxmlformats.org/officeDocument/2006/relationships/hyperlink" Target="http://www.tienchunbao.com.tw/" TargetMode="External"/><Relationship Id="rId56" Type="http://schemas.openxmlformats.org/officeDocument/2006/relationships/hyperlink" Target="http://www.wtt.com.tw/" TargetMode="External"/><Relationship Id="rId64" Type="http://schemas.openxmlformats.org/officeDocument/2006/relationships/hyperlink" Target="http://aaa.jpwilliam.com.tw/" TargetMode="External"/><Relationship Id="rId69" Type="http://schemas.openxmlformats.org/officeDocument/2006/relationships/image" Target="media/image31.png"/><Relationship Id="rId77" Type="http://schemas.openxmlformats.org/officeDocument/2006/relationships/image" Target="media/image35.png"/><Relationship Id="rId8" Type="http://schemas.openxmlformats.org/officeDocument/2006/relationships/endnotes" Target="endnotes.xml"/><Relationship Id="rId51" Type="http://schemas.openxmlformats.org/officeDocument/2006/relationships/image" Target="media/image22.jpeg"/><Relationship Id="rId72" Type="http://schemas.openxmlformats.org/officeDocument/2006/relationships/hyperlink" Target="http://www.oldpeople.org.tw/" TargetMode="External"/><Relationship Id="rId80" Type="http://schemas.openxmlformats.org/officeDocument/2006/relationships/image" Target="media/image37.png"/><Relationship Id="rId85" Type="http://schemas.openxmlformats.org/officeDocument/2006/relationships/image" Target="media/image41.png"/><Relationship Id="rId93" Type="http://schemas.openxmlformats.org/officeDocument/2006/relationships/image" Target="media/image49.png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image" Target="media/image5.jpeg"/><Relationship Id="rId25" Type="http://schemas.openxmlformats.org/officeDocument/2006/relationships/hyperlink" Target="http://www.finaone.com/" TargetMode="External"/><Relationship Id="rId33" Type="http://schemas.openxmlformats.org/officeDocument/2006/relationships/hyperlink" Target="http://www.teco-ia.com.tw/" TargetMode="External"/><Relationship Id="rId38" Type="http://schemas.openxmlformats.org/officeDocument/2006/relationships/image" Target="media/image15.png"/><Relationship Id="rId46" Type="http://schemas.openxmlformats.org/officeDocument/2006/relationships/hyperlink" Target="http://www.analog.com.tw/" TargetMode="External"/><Relationship Id="rId59" Type="http://schemas.openxmlformats.org/officeDocument/2006/relationships/image" Target="media/image26.png"/><Relationship Id="rId67" Type="http://schemas.openxmlformats.org/officeDocument/2006/relationships/image" Target="media/image30.png"/><Relationship Id="rId20" Type="http://schemas.openxmlformats.org/officeDocument/2006/relationships/image" Target="media/image6.png"/><Relationship Id="rId41" Type="http://schemas.openxmlformats.org/officeDocument/2006/relationships/image" Target="media/image17.png"/><Relationship Id="rId54" Type="http://schemas.openxmlformats.org/officeDocument/2006/relationships/hyperlink" Target="http://www.weplay.com.tw/" TargetMode="External"/><Relationship Id="rId62" Type="http://schemas.openxmlformats.org/officeDocument/2006/relationships/hyperlink" Target="http://www.harvestcapitalgroup.net/" TargetMode="External"/><Relationship Id="rId70" Type="http://schemas.openxmlformats.org/officeDocument/2006/relationships/hyperlink" Target="http://www.helpkids.org.tw/" TargetMode="External"/><Relationship Id="rId75" Type="http://schemas.openxmlformats.org/officeDocument/2006/relationships/image" Target="media/image34.png"/><Relationship Id="rId83" Type="http://schemas.openxmlformats.org/officeDocument/2006/relationships/image" Target="media/image40.png"/><Relationship Id="rId88" Type="http://schemas.openxmlformats.org/officeDocument/2006/relationships/image" Target="media/image44.png"/><Relationship Id="rId91" Type="http://schemas.openxmlformats.org/officeDocument/2006/relationships/image" Target="media/image47.png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yperlink" Target="http://www.ricoh.com.tw/" TargetMode="External"/><Relationship Id="rId28" Type="http://schemas.openxmlformats.org/officeDocument/2006/relationships/image" Target="media/image10.png"/><Relationship Id="rId36" Type="http://schemas.openxmlformats.org/officeDocument/2006/relationships/image" Target="media/image14.png"/><Relationship Id="rId49" Type="http://schemas.openxmlformats.org/officeDocument/2006/relationships/image" Target="media/image21.png"/><Relationship Id="rId57" Type="http://schemas.openxmlformats.org/officeDocument/2006/relationships/image" Target="media/image25.png"/><Relationship Id="rId10" Type="http://schemas.openxmlformats.org/officeDocument/2006/relationships/image" Target="media/image3.gif"/><Relationship Id="rId31" Type="http://schemas.openxmlformats.org/officeDocument/2006/relationships/hyperlink" Target="http://www.ezfund.com.tw/" TargetMode="External"/><Relationship Id="rId44" Type="http://schemas.openxmlformats.org/officeDocument/2006/relationships/hyperlink" Target="http://www.mmc.edu.tw/" TargetMode="External"/><Relationship Id="rId52" Type="http://schemas.openxmlformats.org/officeDocument/2006/relationships/hyperlink" Target="http://www.synmosa.com.tw/" TargetMode="External"/><Relationship Id="rId60" Type="http://schemas.openxmlformats.org/officeDocument/2006/relationships/hyperlink" Target="http://www.hagiwara.com.tw/" TargetMode="External"/><Relationship Id="rId65" Type="http://schemas.openxmlformats.org/officeDocument/2006/relationships/image" Target="media/image29.png"/><Relationship Id="rId73" Type="http://schemas.openxmlformats.org/officeDocument/2006/relationships/image" Target="media/image33.png"/><Relationship Id="rId78" Type="http://schemas.openxmlformats.org/officeDocument/2006/relationships/hyperlink" Target="http://www.ugear.com.tw/ugear/ugear/ugC_Showroom.asp" TargetMode="External"/><Relationship Id="rId81" Type="http://schemas.openxmlformats.org/officeDocument/2006/relationships/image" Target="media/image38.png"/><Relationship Id="rId86" Type="http://schemas.openxmlformats.org/officeDocument/2006/relationships/image" Target="media/image42.jpeg"/><Relationship Id="rId94" Type="http://schemas.openxmlformats.org/officeDocument/2006/relationships/hyperlink" Target="http://www.uGear.com.tw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3" Type="http://schemas.openxmlformats.org/officeDocument/2006/relationships/hyperlink" Target="http://hicloud.hinet.net/caas/" TargetMode="External"/><Relationship Id="rId18" Type="http://schemas.openxmlformats.org/officeDocument/2006/relationships/hyperlink" Target="http://www.ugear.com.tw/ugC_Showroom.asp" TargetMode="External"/><Relationship Id="rId39" Type="http://schemas.openxmlformats.org/officeDocument/2006/relationships/hyperlink" Target="http://www.fubonart.org.tw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9BF35-6146-474E-ABE5-04C27A0D9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1794</Words>
  <Characters>10228</Characters>
  <Application>Microsoft Office Word</Application>
  <DocSecurity>0</DocSecurity>
  <Lines>85</Lines>
  <Paragraphs>23</Paragraphs>
  <ScaleCrop>false</ScaleCrop>
  <Company>ugr</Company>
  <LinksUpToDate>false</LinksUpToDate>
  <CharactersWithSpaces>11999</CharactersWithSpaces>
  <SharedDoc>false</SharedDoc>
  <HLinks>
    <vt:vector size="258" baseType="variant">
      <vt:variant>
        <vt:i4>6881352</vt:i4>
      </vt:variant>
      <vt:variant>
        <vt:i4>144</vt:i4>
      </vt:variant>
      <vt:variant>
        <vt:i4>0</vt:i4>
      </vt:variant>
      <vt:variant>
        <vt:i4>5</vt:i4>
      </vt:variant>
      <vt:variant>
        <vt:lpwstr>mailto:uGear.service@msa.hinet.net</vt:lpwstr>
      </vt:variant>
      <vt:variant>
        <vt:lpwstr/>
      </vt:variant>
      <vt:variant>
        <vt:i4>1835086</vt:i4>
      </vt:variant>
      <vt:variant>
        <vt:i4>141</vt:i4>
      </vt:variant>
      <vt:variant>
        <vt:i4>0</vt:i4>
      </vt:variant>
      <vt:variant>
        <vt:i4>5</vt:i4>
      </vt:variant>
      <vt:variant>
        <vt:lpwstr>http://www.ugear.com.tw/</vt:lpwstr>
      </vt:variant>
      <vt:variant>
        <vt:lpwstr/>
      </vt:variant>
      <vt:variant>
        <vt:i4>327748</vt:i4>
      </vt:variant>
      <vt:variant>
        <vt:i4>138</vt:i4>
      </vt:variant>
      <vt:variant>
        <vt:i4>0</vt:i4>
      </vt:variant>
      <vt:variant>
        <vt:i4>5</vt:i4>
      </vt:variant>
      <vt:variant>
        <vt:lpwstr>http://www.dr-wells.com/</vt:lpwstr>
      </vt:variant>
      <vt:variant>
        <vt:lpwstr/>
      </vt:variant>
      <vt:variant>
        <vt:i4>2621444</vt:i4>
      </vt:variant>
      <vt:variant>
        <vt:i4>132</vt:i4>
      </vt:variant>
      <vt:variant>
        <vt:i4>0</vt:i4>
      </vt:variant>
      <vt:variant>
        <vt:i4>5</vt:i4>
      </vt:variant>
      <vt:variant>
        <vt:lpwstr>http://www.ugear.com.tw/ugear/ugear/ugC_Showroom.asp</vt:lpwstr>
      </vt:variant>
      <vt:variant>
        <vt:lpwstr/>
      </vt:variant>
      <vt:variant>
        <vt:i4>2621444</vt:i4>
      </vt:variant>
      <vt:variant>
        <vt:i4>126</vt:i4>
      </vt:variant>
      <vt:variant>
        <vt:i4>0</vt:i4>
      </vt:variant>
      <vt:variant>
        <vt:i4>5</vt:i4>
      </vt:variant>
      <vt:variant>
        <vt:lpwstr>http://www.ugear.com.tw/ugear/ugear/ugC_Showroom.asp</vt:lpwstr>
      </vt:variant>
      <vt:variant>
        <vt:lpwstr/>
      </vt:variant>
      <vt:variant>
        <vt:i4>2621444</vt:i4>
      </vt:variant>
      <vt:variant>
        <vt:i4>120</vt:i4>
      </vt:variant>
      <vt:variant>
        <vt:i4>0</vt:i4>
      </vt:variant>
      <vt:variant>
        <vt:i4>5</vt:i4>
      </vt:variant>
      <vt:variant>
        <vt:lpwstr>http://www.ugear.com.tw/ugear/ugear/ugC_Showroom.asp</vt:lpwstr>
      </vt:variant>
      <vt:variant>
        <vt:lpwstr/>
      </vt:variant>
      <vt:variant>
        <vt:i4>2621444</vt:i4>
      </vt:variant>
      <vt:variant>
        <vt:i4>114</vt:i4>
      </vt:variant>
      <vt:variant>
        <vt:i4>0</vt:i4>
      </vt:variant>
      <vt:variant>
        <vt:i4>5</vt:i4>
      </vt:variant>
      <vt:variant>
        <vt:lpwstr>http://www.ugear.com.tw/ugear/ugear/ugC_Showroom.asp</vt:lpwstr>
      </vt:variant>
      <vt:variant>
        <vt:lpwstr/>
      </vt:variant>
      <vt:variant>
        <vt:i4>2621444</vt:i4>
      </vt:variant>
      <vt:variant>
        <vt:i4>108</vt:i4>
      </vt:variant>
      <vt:variant>
        <vt:i4>0</vt:i4>
      </vt:variant>
      <vt:variant>
        <vt:i4>5</vt:i4>
      </vt:variant>
      <vt:variant>
        <vt:lpwstr>http://www.ugear.com.tw/ugear/ugear/ugC_Showroom.asp</vt:lpwstr>
      </vt:variant>
      <vt:variant>
        <vt:lpwstr/>
      </vt:variant>
      <vt:variant>
        <vt:i4>8192055</vt:i4>
      </vt:variant>
      <vt:variant>
        <vt:i4>105</vt:i4>
      </vt:variant>
      <vt:variant>
        <vt:i4>0</vt:i4>
      </vt:variant>
      <vt:variant>
        <vt:i4>5</vt:i4>
      </vt:variant>
      <vt:variant>
        <vt:lpwstr>http://www.cbf.org.tw/</vt:lpwstr>
      </vt:variant>
      <vt:variant>
        <vt:lpwstr/>
      </vt:variant>
      <vt:variant>
        <vt:i4>3407925</vt:i4>
      </vt:variant>
      <vt:variant>
        <vt:i4>102</vt:i4>
      </vt:variant>
      <vt:variant>
        <vt:i4>0</vt:i4>
      </vt:variant>
      <vt:variant>
        <vt:i4>5</vt:i4>
      </vt:variant>
      <vt:variant>
        <vt:lpwstr>http://www.smit.org.tw/</vt:lpwstr>
      </vt:variant>
      <vt:variant>
        <vt:lpwstr/>
      </vt:variant>
      <vt:variant>
        <vt:i4>196682</vt:i4>
      </vt:variant>
      <vt:variant>
        <vt:i4>99</vt:i4>
      </vt:variant>
      <vt:variant>
        <vt:i4>0</vt:i4>
      </vt:variant>
      <vt:variant>
        <vt:i4>5</vt:i4>
      </vt:variant>
      <vt:variant>
        <vt:lpwstr>http://www.oldpeople.org.tw/</vt:lpwstr>
      </vt:variant>
      <vt:variant>
        <vt:lpwstr/>
      </vt:variant>
      <vt:variant>
        <vt:i4>2424867</vt:i4>
      </vt:variant>
      <vt:variant>
        <vt:i4>96</vt:i4>
      </vt:variant>
      <vt:variant>
        <vt:i4>0</vt:i4>
      </vt:variant>
      <vt:variant>
        <vt:i4>5</vt:i4>
      </vt:variant>
      <vt:variant>
        <vt:lpwstr>http://www.helpkids.org.tw/</vt:lpwstr>
      </vt:variant>
      <vt:variant>
        <vt:lpwstr/>
      </vt:variant>
      <vt:variant>
        <vt:i4>1769536</vt:i4>
      </vt:variant>
      <vt:variant>
        <vt:i4>93</vt:i4>
      </vt:variant>
      <vt:variant>
        <vt:i4>0</vt:i4>
      </vt:variant>
      <vt:variant>
        <vt:i4>5</vt:i4>
      </vt:variant>
      <vt:variant>
        <vt:lpwstr>http://www.ugear.com.tw/hakkaall</vt:lpwstr>
      </vt:variant>
      <vt:variant>
        <vt:lpwstr/>
      </vt:variant>
      <vt:variant>
        <vt:i4>1048665</vt:i4>
      </vt:variant>
      <vt:variant>
        <vt:i4>90</vt:i4>
      </vt:variant>
      <vt:variant>
        <vt:i4>0</vt:i4>
      </vt:variant>
      <vt:variant>
        <vt:i4>5</vt:i4>
      </vt:variant>
      <vt:variant>
        <vt:lpwstr>http://www.papmh.org.tw/</vt:lpwstr>
      </vt:variant>
      <vt:variant>
        <vt:lpwstr/>
      </vt:variant>
      <vt:variant>
        <vt:i4>720970</vt:i4>
      </vt:variant>
      <vt:variant>
        <vt:i4>87</vt:i4>
      </vt:variant>
      <vt:variant>
        <vt:i4>0</vt:i4>
      </vt:variant>
      <vt:variant>
        <vt:i4>5</vt:i4>
      </vt:variant>
      <vt:variant>
        <vt:lpwstr>http://aaa.jpwilliam.com.tw/</vt:lpwstr>
      </vt:variant>
      <vt:variant>
        <vt:lpwstr/>
      </vt:variant>
      <vt:variant>
        <vt:i4>2818163</vt:i4>
      </vt:variant>
      <vt:variant>
        <vt:i4>84</vt:i4>
      </vt:variant>
      <vt:variant>
        <vt:i4>0</vt:i4>
      </vt:variant>
      <vt:variant>
        <vt:i4>5</vt:i4>
      </vt:variant>
      <vt:variant>
        <vt:lpwstr>http://www.harvestcapitalgroup.net/</vt:lpwstr>
      </vt:variant>
      <vt:variant>
        <vt:lpwstr/>
      </vt:variant>
      <vt:variant>
        <vt:i4>3735586</vt:i4>
      </vt:variant>
      <vt:variant>
        <vt:i4>81</vt:i4>
      </vt:variant>
      <vt:variant>
        <vt:i4>0</vt:i4>
      </vt:variant>
      <vt:variant>
        <vt:i4>5</vt:i4>
      </vt:variant>
      <vt:variant>
        <vt:lpwstr>http://www.hagiwara.com.tw/</vt:lpwstr>
      </vt:variant>
      <vt:variant>
        <vt:lpwstr/>
      </vt:variant>
      <vt:variant>
        <vt:i4>4784159</vt:i4>
      </vt:variant>
      <vt:variant>
        <vt:i4>78</vt:i4>
      </vt:variant>
      <vt:variant>
        <vt:i4>0</vt:i4>
      </vt:variant>
      <vt:variant>
        <vt:i4>5</vt:i4>
      </vt:variant>
      <vt:variant>
        <vt:lpwstr>http://www.tvlgroups.com/</vt:lpwstr>
      </vt:variant>
      <vt:variant>
        <vt:lpwstr/>
      </vt:variant>
      <vt:variant>
        <vt:i4>8192060</vt:i4>
      </vt:variant>
      <vt:variant>
        <vt:i4>75</vt:i4>
      </vt:variant>
      <vt:variant>
        <vt:i4>0</vt:i4>
      </vt:variant>
      <vt:variant>
        <vt:i4>5</vt:i4>
      </vt:variant>
      <vt:variant>
        <vt:lpwstr>http://www.wtt.com.tw/</vt:lpwstr>
      </vt:variant>
      <vt:variant>
        <vt:lpwstr/>
      </vt:variant>
      <vt:variant>
        <vt:i4>5570650</vt:i4>
      </vt:variant>
      <vt:variant>
        <vt:i4>72</vt:i4>
      </vt:variant>
      <vt:variant>
        <vt:i4>0</vt:i4>
      </vt:variant>
      <vt:variant>
        <vt:i4>5</vt:i4>
      </vt:variant>
      <vt:variant>
        <vt:lpwstr>http://www.weplay.com.tw/</vt:lpwstr>
      </vt:variant>
      <vt:variant>
        <vt:lpwstr/>
      </vt:variant>
      <vt:variant>
        <vt:i4>7143471</vt:i4>
      </vt:variant>
      <vt:variant>
        <vt:i4>69</vt:i4>
      </vt:variant>
      <vt:variant>
        <vt:i4>0</vt:i4>
      </vt:variant>
      <vt:variant>
        <vt:i4>5</vt:i4>
      </vt:variant>
      <vt:variant>
        <vt:lpwstr>http://www.synmosa.com.tw/</vt:lpwstr>
      </vt:variant>
      <vt:variant>
        <vt:lpwstr/>
      </vt:variant>
      <vt:variant>
        <vt:i4>5570637</vt:i4>
      </vt:variant>
      <vt:variant>
        <vt:i4>66</vt:i4>
      </vt:variant>
      <vt:variant>
        <vt:i4>0</vt:i4>
      </vt:variant>
      <vt:variant>
        <vt:i4>5</vt:i4>
      </vt:variant>
      <vt:variant>
        <vt:lpwstr>http://www.chimeifood.com.tw/</vt:lpwstr>
      </vt:variant>
      <vt:variant>
        <vt:lpwstr/>
      </vt:variant>
      <vt:variant>
        <vt:i4>7602216</vt:i4>
      </vt:variant>
      <vt:variant>
        <vt:i4>63</vt:i4>
      </vt:variant>
      <vt:variant>
        <vt:i4>0</vt:i4>
      </vt:variant>
      <vt:variant>
        <vt:i4>5</vt:i4>
      </vt:variant>
      <vt:variant>
        <vt:lpwstr>http://www.tienchunbao.com.tw/</vt:lpwstr>
      </vt:variant>
      <vt:variant>
        <vt:lpwstr/>
      </vt:variant>
      <vt:variant>
        <vt:i4>6029391</vt:i4>
      </vt:variant>
      <vt:variant>
        <vt:i4>60</vt:i4>
      </vt:variant>
      <vt:variant>
        <vt:i4>0</vt:i4>
      </vt:variant>
      <vt:variant>
        <vt:i4>5</vt:i4>
      </vt:variant>
      <vt:variant>
        <vt:lpwstr>http://www.analog.com.tw/</vt:lpwstr>
      </vt:variant>
      <vt:variant>
        <vt:lpwstr/>
      </vt:variant>
      <vt:variant>
        <vt:i4>7209006</vt:i4>
      </vt:variant>
      <vt:variant>
        <vt:i4>57</vt:i4>
      </vt:variant>
      <vt:variant>
        <vt:i4>0</vt:i4>
      </vt:variant>
      <vt:variant>
        <vt:i4>5</vt:i4>
      </vt:variant>
      <vt:variant>
        <vt:lpwstr>http://www.mmc.edu.tw/</vt:lpwstr>
      </vt:variant>
      <vt:variant>
        <vt:lpwstr/>
      </vt:variant>
      <vt:variant>
        <vt:i4>1179714</vt:i4>
      </vt:variant>
      <vt:variant>
        <vt:i4>54</vt:i4>
      </vt:variant>
      <vt:variant>
        <vt:i4>0</vt:i4>
      </vt:variant>
      <vt:variant>
        <vt:i4>5</vt:i4>
      </vt:variant>
      <vt:variant>
        <vt:lpwstr>http://www.chailease.org.tw/</vt:lpwstr>
      </vt:variant>
      <vt:variant>
        <vt:lpwstr/>
      </vt:variant>
      <vt:variant>
        <vt:i4>3538979</vt:i4>
      </vt:variant>
      <vt:variant>
        <vt:i4>51</vt:i4>
      </vt:variant>
      <vt:variant>
        <vt:i4>0</vt:i4>
      </vt:variant>
      <vt:variant>
        <vt:i4>5</vt:i4>
      </vt:variant>
      <vt:variant>
        <vt:lpwstr>http://www.fubonart.org.tw/</vt:lpwstr>
      </vt:variant>
      <vt:variant>
        <vt:lpwstr/>
      </vt:variant>
      <vt:variant>
        <vt:i4>393302</vt:i4>
      </vt:variant>
      <vt:variant>
        <vt:i4>48</vt:i4>
      </vt:variant>
      <vt:variant>
        <vt:i4>0</vt:i4>
      </vt:variant>
      <vt:variant>
        <vt:i4>5</vt:i4>
      </vt:variant>
      <vt:variant>
        <vt:lpwstr>http://www.finatrade.com.tw/</vt:lpwstr>
      </vt:variant>
      <vt:variant>
        <vt:lpwstr/>
      </vt:variant>
      <vt:variant>
        <vt:i4>2162725</vt:i4>
      </vt:variant>
      <vt:variant>
        <vt:i4>45</vt:i4>
      </vt:variant>
      <vt:variant>
        <vt:i4>0</vt:i4>
      </vt:variant>
      <vt:variant>
        <vt:i4>5</vt:i4>
      </vt:variant>
      <vt:variant>
        <vt:lpwstr>http://www.lungyengroup.com.tw/</vt:lpwstr>
      </vt:variant>
      <vt:variant>
        <vt:lpwstr/>
      </vt:variant>
      <vt:variant>
        <vt:i4>2424875</vt:i4>
      </vt:variant>
      <vt:variant>
        <vt:i4>42</vt:i4>
      </vt:variant>
      <vt:variant>
        <vt:i4>0</vt:i4>
      </vt:variant>
      <vt:variant>
        <vt:i4>5</vt:i4>
      </vt:variant>
      <vt:variant>
        <vt:lpwstr>http://www.teco-ia.com.tw/</vt:lpwstr>
      </vt:variant>
      <vt:variant>
        <vt:lpwstr/>
      </vt:variant>
      <vt:variant>
        <vt:i4>6160449</vt:i4>
      </vt:variant>
      <vt:variant>
        <vt:i4>39</vt:i4>
      </vt:variant>
      <vt:variant>
        <vt:i4>0</vt:i4>
      </vt:variant>
      <vt:variant>
        <vt:i4>5</vt:i4>
      </vt:variant>
      <vt:variant>
        <vt:lpwstr>http://www.ezfund.com.tw/</vt:lpwstr>
      </vt:variant>
      <vt:variant>
        <vt:lpwstr/>
      </vt:variant>
      <vt:variant>
        <vt:i4>4915217</vt:i4>
      </vt:variant>
      <vt:variant>
        <vt:i4>36</vt:i4>
      </vt:variant>
      <vt:variant>
        <vt:i4>0</vt:i4>
      </vt:variant>
      <vt:variant>
        <vt:i4>5</vt:i4>
      </vt:variant>
      <vt:variant>
        <vt:lpwstr>http://www.24tms.com.tw/</vt:lpwstr>
      </vt:variant>
      <vt:variant>
        <vt:lpwstr/>
      </vt:variant>
      <vt:variant>
        <vt:i4>5111833</vt:i4>
      </vt:variant>
      <vt:variant>
        <vt:i4>33</vt:i4>
      </vt:variant>
      <vt:variant>
        <vt:i4>0</vt:i4>
      </vt:variant>
      <vt:variant>
        <vt:i4>5</vt:i4>
      </vt:variant>
      <vt:variant>
        <vt:lpwstr>http://www.century21.com.tw/</vt:lpwstr>
      </vt:variant>
      <vt:variant>
        <vt:lpwstr/>
      </vt:variant>
      <vt:variant>
        <vt:i4>2556023</vt:i4>
      </vt:variant>
      <vt:variant>
        <vt:i4>30</vt:i4>
      </vt:variant>
      <vt:variant>
        <vt:i4>0</vt:i4>
      </vt:variant>
      <vt:variant>
        <vt:i4>5</vt:i4>
      </vt:variant>
      <vt:variant>
        <vt:lpwstr>http://www.finaone.com/</vt:lpwstr>
      </vt:variant>
      <vt:variant>
        <vt:lpwstr/>
      </vt:variant>
      <vt:variant>
        <vt:i4>458830</vt:i4>
      </vt:variant>
      <vt:variant>
        <vt:i4>27</vt:i4>
      </vt:variant>
      <vt:variant>
        <vt:i4>0</vt:i4>
      </vt:variant>
      <vt:variant>
        <vt:i4>5</vt:i4>
      </vt:variant>
      <vt:variant>
        <vt:lpwstr>http://www.ricoh.com.tw/</vt:lpwstr>
      </vt:variant>
      <vt:variant>
        <vt:lpwstr/>
      </vt:variant>
      <vt:variant>
        <vt:i4>2556025</vt:i4>
      </vt:variant>
      <vt:variant>
        <vt:i4>24</vt:i4>
      </vt:variant>
      <vt:variant>
        <vt:i4>0</vt:i4>
      </vt:variant>
      <vt:variant>
        <vt:i4>5</vt:i4>
      </vt:variant>
      <vt:variant>
        <vt:lpwstr>http://www.car-plus.com.tw/</vt:lpwstr>
      </vt:variant>
      <vt:variant>
        <vt:lpwstr/>
      </vt:variant>
      <vt:variant>
        <vt:i4>1310815</vt:i4>
      </vt:variant>
      <vt:variant>
        <vt:i4>21</vt:i4>
      </vt:variant>
      <vt:variant>
        <vt:i4>0</vt:i4>
      </vt:variant>
      <vt:variant>
        <vt:i4>5</vt:i4>
      </vt:variant>
      <vt:variant>
        <vt:lpwstr>http://www.chailease.com.tw/</vt:lpwstr>
      </vt:variant>
      <vt:variant>
        <vt:lpwstr/>
      </vt:variant>
      <vt:variant>
        <vt:i4>2621444</vt:i4>
      </vt:variant>
      <vt:variant>
        <vt:i4>18</vt:i4>
      </vt:variant>
      <vt:variant>
        <vt:i4>0</vt:i4>
      </vt:variant>
      <vt:variant>
        <vt:i4>5</vt:i4>
      </vt:variant>
      <vt:variant>
        <vt:lpwstr>http://www.ugear.com.tw/ugC_Showroom.asp</vt:lpwstr>
      </vt:variant>
      <vt:variant>
        <vt:lpwstr/>
      </vt:variant>
      <vt:variant>
        <vt:i4>1835086</vt:i4>
      </vt:variant>
      <vt:variant>
        <vt:i4>15</vt:i4>
      </vt:variant>
      <vt:variant>
        <vt:i4>0</vt:i4>
      </vt:variant>
      <vt:variant>
        <vt:i4>5</vt:i4>
      </vt:variant>
      <vt:variant>
        <vt:lpwstr>http://www.ugear.com.tw/</vt:lpwstr>
      </vt:variant>
      <vt:variant>
        <vt:lpwstr/>
      </vt:variant>
      <vt:variant>
        <vt:i4>1966200</vt:i4>
      </vt:variant>
      <vt:variant>
        <vt:i4>12</vt:i4>
      </vt:variant>
      <vt:variant>
        <vt:i4>0</vt:i4>
      </vt:variant>
      <vt:variant>
        <vt:i4>5</vt:i4>
      </vt:variant>
      <vt:variant>
        <vt:lpwstr>mailto:sunny@ugear.com.tw</vt:lpwstr>
      </vt:variant>
      <vt:variant>
        <vt:lpwstr/>
      </vt:variant>
      <vt:variant>
        <vt:i4>1835086</vt:i4>
      </vt:variant>
      <vt:variant>
        <vt:i4>6</vt:i4>
      </vt:variant>
      <vt:variant>
        <vt:i4>0</vt:i4>
      </vt:variant>
      <vt:variant>
        <vt:i4>5</vt:i4>
      </vt:variant>
      <vt:variant>
        <vt:lpwstr>http://www.ugear.com.tw/</vt:lpwstr>
      </vt:variant>
      <vt:variant>
        <vt:lpwstr/>
      </vt:variant>
      <vt:variant>
        <vt:i4>4063269</vt:i4>
      </vt:variant>
      <vt:variant>
        <vt:i4>3</vt:i4>
      </vt:variant>
      <vt:variant>
        <vt:i4>0</vt:i4>
      </vt:variant>
      <vt:variant>
        <vt:i4>5</vt:i4>
      </vt:variant>
      <vt:variant>
        <vt:lpwstr>http://www.hihosting.hinet.net/</vt:lpwstr>
      </vt:variant>
      <vt:variant>
        <vt:lpwstr/>
      </vt:variant>
      <vt:variant>
        <vt:i4>4390985</vt:i4>
      </vt:variant>
      <vt:variant>
        <vt:i4>0</vt:i4>
      </vt:variant>
      <vt:variant>
        <vt:i4>0</vt:i4>
      </vt:variant>
      <vt:variant>
        <vt:i4>5</vt:i4>
      </vt:variant>
      <vt:variant>
        <vt:lpwstr>http://www.hicloud.hinet.net/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網　站　製　作　合　約</dc:title>
  <dc:creator>sunny</dc:creator>
  <cp:lastModifiedBy>ugearnora</cp:lastModifiedBy>
  <cp:revision>2</cp:revision>
  <cp:lastPrinted>2011-08-03T02:48:00Z</cp:lastPrinted>
  <dcterms:created xsi:type="dcterms:W3CDTF">2014-09-17T09:19:00Z</dcterms:created>
  <dcterms:modified xsi:type="dcterms:W3CDTF">2014-09-17T09:19:00Z</dcterms:modified>
</cp:coreProperties>
</file>